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9905B7" w:rsidRDefault="00515347" w:rsidP="009A54F2">
      <w:pPr>
        <w:widowControl/>
        <w:spacing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18"/>
          <w:szCs w:val="18"/>
          <w:lang w:bidi="ar-SA"/>
        </w:rPr>
      </w:pP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  <w:r w:rsidRPr="009905B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r w:rsidR="006519F6" w:rsidRPr="009905B7">
        <w:rPr>
          <w:rFonts w:eastAsia="Times New Roman" w:cs="Times New Roman"/>
          <w:b/>
          <w:bCs/>
          <w:color w:val="auto"/>
          <w:sz w:val="30"/>
          <w:lang w:bidi="ar-SA"/>
        </w:rPr>
        <w:t>Залесским</w:t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158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3172"/>
        <w:gridCol w:w="2878"/>
        <w:gridCol w:w="2425"/>
        <w:gridCol w:w="2425"/>
        <w:gridCol w:w="2552"/>
      </w:tblGrid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EF4602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амилия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работника, номер телефона, время приема, кабинет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 куда представитель юридического лица или индивидуальный предприниматель должен обратиться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Маркевич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Валентина Михайловна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515347" w:rsidRPr="00515347" w:rsidRDefault="00EF4602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r w:rsidR="00014749">
              <w:rPr>
                <w:rFonts w:eastAsia="Times New Roman" w:cs="Times New Roman"/>
                <w:color w:val="auto"/>
                <w:sz w:val="30"/>
                <w:lang w:val="be-BY" w:bidi="ar-SA"/>
              </w:rPr>
              <w:t xml:space="preserve">8 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01592)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99501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.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2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515347" w:rsidRPr="00515347" w:rsidRDefault="00014749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proofErr w:type="gramStart"/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proofErr w:type="spellStart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Почиковская</w:t>
            </w:r>
            <w:proofErr w:type="spellEnd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Ольга Андреевна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proofErr w:type="gramEnd"/>
          </w:p>
          <w:p w:rsidR="00EF4602" w:rsidRDefault="00EF4602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тел.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r w:rsidR="00014749">
              <w:rPr>
                <w:rFonts w:eastAsia="Times New Roman" w:cs="Times New Roman"/>
                <w:color w:val="auto"/>
                <w:sz w:val="30"/>
                <w:lang w:val="be-BY" w:bidi="ar-SA"/>
              </w:rPr>
              <w:t xml:space="preserve">8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01592)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99504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. 3</w:t>
            </w:r>
            <w:r w:rsidR="008879C0">
              <w:rPr>
                <w:rFonts w:eastAsia="Times New Roman" w:cs="Times New Roman"/>
                <w:color w:val="auto"/>
                <w:sz w:val="30"/>
                <w:lang w:bidi="ar-SA"/>
              </w:rPr>
              <w:t>)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  <w:proofErr w:type="gramEnd"/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19F6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Маркевич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Валентина Михайловна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EF4602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 xml:space="preserve">8 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01592)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99501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.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2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014749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proofErr w:type="gramStart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proofErr w:type="spellStart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Почиковская</w:t>
            </w:r>
            <w:proofErr w:type="spellEnd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Ольга Андреевна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proofErr w:type="gramEnd"/>
          </w:p>
          <w:p w:rsidR="006519F6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99504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. 3</w:t>
            </w:r>
            <w:r w:rsidR="008879C0">
              <w:rPr>
                <w:rFonts w:eastAsia="Times New Roman" w:cs="Times New Roman"/>
                <w:color w:val="auto"/>
                <w:sz w:val="30"/>
                <w:lang w:bidi="ar-SA"/>
              </w:rPr>
              <w:t>)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08.00 – 13.00, 14.00 –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17.00) </w:t>
            </w:r>
            <w:proofErr w:type="gramEnd"/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19F6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Маркевич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Валентина Михайловна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014749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val="be-BY"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(8</w:t>
            </w:r>
            <w:r w:rsidR="00014749">
              <w:rPr>
                <w:rFonts w:eastAsia="Times New Roman" w:cs="Times New Roman"/>
                <w:color w:val="auto"/>
                <w:sz w:val="30"/>
                <w:lang w:val="be-BY" w:bidi="ar-SA"/>
              </w:rPr>
              <w:t xml:space="preserve">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99501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2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6519F6" w:rsidRPr="00515347" w:rsidRDefault="00014749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gramStart"/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proofErr w:type="spellStart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Почиковская</w:t>
            </w:r>
            <w:proofErr w:type="spellEnd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Ольга Андреевна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proofErr w:type="gramEnd"/>
          </w:p>
          <w:p w:rsidR="006519F6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99504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. 3</w:t>
            </w:r>
            <w:r w:rsidR="008879C0">
              <w:rPr>
                <w:rFonts w:eastAsia="Times New Roman" w:cs="Times New Roman"/>
                <w:color w:val="auto"/>
                <w:sz w:val="30"/>
                <w:lang w:bidi="ar-SA"/>
              </w:rPr>
              <w:t>)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6519F6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gramEnd"/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7261F3" w:rsidRDefault="007261F3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proofErr w:type="gramStart"/>
            <w:r w:rsidRPr="007261F3">
              <w:rPr>
                <w:sz w:val="30"/>
                <w:szCs w:val="30"/>
              </w:rPr>
              <w:t>заявление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</w:t>
            </w:r>
            <w:proofErr w:type="gramEnd"/>
            <w:r w:rsidRPr="007261F3">
              <w:rPr>
                <w:sz w:val="30"/>
                <w:szCs w:val="30"/>
              </w:rPr>
              <w:t xml:space="preserve"> </w:t>
            </w:r>
            <w:proofErr w:type="gramStart"/>
            <w:r w:rsidRPr="007261F3">
              <w:rPr>
                <w:sz w:val="30"/>
                <w:szCs w:val="30"/>
              </w:rPr>
              <w:t xml:space="preserve">зарегистрированы </w:t>
            </w:r>
            <w:r w:rsidRPr="007261F3">
              <w:rPr>
                <w:sz w:val="30"/>
                <w:szCs w:val="30"/>
              </w:rPr>
              <w:lastRenderedPageBreak/>
              <w:t>в едином государственном регистре недвижимого имущества, прав на него и сделок с ним)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</w:t>
            </w:r>
            <w:proofErr w:type="gramEnd"/>
            <w:r w:rsidRPr="007261F3">
              <w:rPr>
                <w:sz w:val="30"/>
                <w:szCs w:val="30"/>
              </w:rPr>
              <w:t xml:space="preserve"> </w:t>
            </w:r>
            <w:proofErr w:type="gramStart"/>
            <w:r w:rsidRPr="007261F3">
              <w:rPr>
                <w:sz w:val="30"/>
                <w:szCs w:val="30"/>
              </w:rPr>
              <w:t xml:space="preserve">составных элементах </w:t>
            </w:r>
            <w:r w:rsidRPr="007261F3">
              <w:rPr>
                <w:sz w:val="30"/>
                <w:szCs w:val="30"/>
              </w:rPr>
              <w:lastRenderedPageBreak/>
              <w:t>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</w:tbl>
    <w:p w:rsidR="0058109A" w:rsidRDefault="0058109A" w:rsidP="00077EAC">
      <w:pPr>
        <w:spacing w:line="280" w:lineRule="exact"/>
      </w:pPr>
    </w:p>
    <w:sectPr w:rsidR="0058109A" w:rsidSect="009A54F2">
      <w:pgSz w:w="16838" w:h="11906" w:orient="landscape"/>
      <w:pgMar w:top="1134" w:right="23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4749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77EAC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442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261F3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879C0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05B7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4F2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381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73D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602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6</cp:revision>
  <dcterms:created xsi:type="dcterms:W3CDTF">2021-07-08T07:46:00Z</dcterms:created>
  <dcterms:modified xsi:type="dcterms:W3CDTF">2021-07-08T12:13:00Z</dcterms:modified>
</cp:coreProperties>
</file>