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C" w:rsidRPr="008645EE" w:rsidRDefault="002C2033" w:rsidP="00C41FF2">
      <w:pPr>
        <w:tabs>
          <w:tab w:val="left" w:pos="13183"/>
        </w:tabs>
        <w:spacing w:after="12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C41FF2" w:rsidRDefault="002C2033" w:rsidP="00D2788C">
      <w:pPr>
        <w:tabs>
          <w:tab w:val="left" w:pos="13183"/>
        </w:tabs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>к решению</w:t>
      </w:r>
      <w:r w:rsidR="000C6D6C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B12DD" w:rsidRDefault="000C6D6C" w:rsidP="00C41FF2">
      <w:pPr>
        <w:tabs>
          <w:tab w:val="left" w:pos="13183"/>
        </w:tabs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Сморгонского районного </w:t>
      </w:r>
    </w:p>
    <w:p w:rsidR="000C6D6C" w:rsidRPr="008645EE" w:rsidRDefault="000C6D6C" w:rsidP="00C41FF2">
      <w:pPr>
        <w:tabs>
          <w:tab w:val="left" w:pos="13183"/>
        </w:tabs>
        <w:spacing w:after="120" w:line="240" w:lineRule="auto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исполнительного комитета </w:t>
      </w:r>
    </w:p>
    <w:p w:rsidR="000C6D6C" w:rsidRPr="008645EE" w:rsidRDefault="000C6D6C" w:rsidP="00C41FF2">
      <w:pPr>
        <w:spacing w:after="0" w:line="280" w:lineRule="exact"/>
        <w:ind w:left="11198"/>
        <w:rPr>
          <w:rFonts w:ascii="Times New Roman" w:eastAsia="Times New Roman" w:hAnsi="Times New Roman"/>
          <w:sz w:val="30"/>
          <w:szCs w:val="30"/>
          <w:lang w:eastAsia="ru-RU"/>
        </w:rPr>
      </w:pPr>
      <w:r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05910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</w:p>
    <w:p w:rsidR="000C6D6C" w:rsidRPr="00C41FF2" w:rsidRDefault="00B74A83" w:rsidP="00C41FF2">
      <w:pPr>
        <w:spacing w:after="0" w:line="280" w:lineRule="exact"/>
        <w:ind w:left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94050F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350E8C">
        <w:rPr>
          <w:rFonts w:ascii="Times New Roman" w:eastAsia="Times New Roman" w:hAnsi="Times New Roman"/>
          <w:sz w:val="30"/>
          <w:szCs w:val="30"/>
          <w:lang w:eastAsia="ru-RU"/>
        </w:rPr>
        <w:t>.01.20</w:t>
      </w:r>
      <w:r w:rsidR="0068564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68564C" w:rsidRPr="0094050F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0222AC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8D6395" w:rsidRPr="008645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D6395" w:rsidRPr="008645EE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№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350E8C">
        <w:rPr>
          <w:rFonts w:ascii="Times New Roman" w:eastAsia="Times New Roman" w:hAnsi="Times New Roman"/>
          <w:sz w:val="30"/>
          <w:szCs w:val="30"/>
          <w:lang w:val="be-BY" w:eastAsia="ru-RU"/>
        </w:rPr>
        <w:t>13</w:t>
      </w:r>
    </w:p>
    <w:p w:rsidR="00576B76" w:rsidRPr="00964474" w:rsidRDefault="00576B76" w:rsidP="00C41FF2">
      <w:pPr>
        <w:spacing w:after="0" w:line="240" w:lineRule="auto"/>
        <w:ind w:left="142" w:right="8335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45540" w:rsidRDefault="00645540" w:rsidP="002C2033">
      <w:pPr>
        <w:spacing w:line="280" w:lineRule="exact"/>
        <w:ind w:right="8333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ПОРЯДОК</w:t>
      </w:r>
    </w:p>
    <w:p w:rsidR="00964474" w:rsidRPr="002C2033" w:rsidRDefault="002E76B0" w:rsidP="002C2033">
      <w:pPr>
        <w:spacing w:line="280" w:lineRule="exact"/>
        <w:ind w:right="8333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B240A3">
        <w:rPr>
          <w:rFonts w:ascii="Times New Roman" w:hAnsi="Times New Roman"/>
          <w:sz w:val="30"/>
          <w:szCs w:val="30"/>
        </w:rPr>
        <w:t xml:space="preserve">ыездного </w:t>
      </w:r>
      <w:r w:rsidR="002C2033" w:rsidRPr="002C2033">
        <w:rPr>
          <w:rFonts w:ascii="Times New Roman" w:hAnsi="Times New Roman"/>
          <w:sz w:val="30"/>
          <w:szCs w:val="30"/>
        </w:rPr>
        <w:t>бытового обслуживания сельских населенных пунктов</w:t>
      </w:r>
      <w:r w:rsidR="00BB12DD">
        <w:rPr>
          <w:rFonts w:ascii="Times New Roman" w:hAnsi="Times New Roman"/>
          <w:sz w:val="30"/>
          <w:szCs w:val="30"/>
        </w:rPr>
        <w:t xml:space="preserve"> Сморгонского района</w:t>
      </w:r>
    </w:p>
    <w:p w:rsidR="000E0245" w:rsidRPr="00155DC3" w:rsidRDefault="000E0245" w:rsidP="00C41FF2">
      <w:pPr>
        <w:spacing w:after="0" w:line="240" w:lineRule="auto"/>
        <w:ind w:left="1134" w:right="1134"/>
        <w:contextualSpacing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3"/>
        <w:tblW w:w="14567" w:type="dxa"/>
        <w:tblInd w:w="142" w:type="dxa"/>
        <w:tblLayout w:type="fixed"/>
        <w:tblLook w:val="04A0"/>
      </w:tblPr>
      <w:tblGrid>
        <w:gridCol w:w="3227"/>
        <w:gridCol w:w="5278"/>
        <w:gridCol w:w="6062"/>
      </w:tblGrid>
      <w:tr w:rsidR="00B240A3" w:rsidRPr="00155DC3" w:rsidTr="00B240A3">
        <w:trPr>
          <w:tblHeader/>
        </w:trPr>
        <w:tc>
          <w:tcPr>
            <w:tcW w:w="3227" w:type="dxa"/>
          </w:tcPr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населенного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пункта</w:t>
            </w:r>
          </w:p>
        </w:tc>
        <w:tc>
          <w:tcPr>
            <w:tcW w:w="5278" w:type="dxa"/>
          </w:tcPr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Наименование субъекта (объекта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оказывающего бытовые услуги, адрес,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6062" w:type="dxa"/>
          </w:tcPr>
          <w:p w:rsidR="00B240A3" w:rsidRPr="00C904EE" w:rsidRDefault="00B240A3" w:rsidP="00713E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Перечень оказываемых услуг</w:t>
            </w:r>
          </w:p>
        </w:tc>
      </w:tr>
      <w:tr w:rsidR="00B240A3" w:rsidRPr="00155DC3" w:rsidTr="00B240A3">
        <w:tc>
          <w:tcPr>
            <w:tcW w:w="3227" w:type="dxa"/>
          </w:tcPr>
          <w:p w:rsidR="00B240A3" w:rsidRPr="002C2CD5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t>аг. Жодишки</w:t>
            </w:r>
          </w:p>
        </w:tc>
        <w:tc>
          <w:tcPr>
            <w:tcW w:w="5278" w:type="dxa"/>
          </w:tcPr>
          <w:p w:rsidR="00B240A3" w:rsidRDefault="00B240A3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C41FF2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801592 2 48 56; </w:t>
            </w:r>
          </w:p>
          <w:p w:rsidR="00B240A3" w:rsidRPr="00B74A83" w:rsidRDefault="00B240A3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7059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C904EE" w:rsidRDefault="00B240A3" w:rsidP="00C41FF2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 –</w:t>
            </w:r>
          </w:p>
          <w:p w:rsidR="00B240A3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отделение почтовой связи (далее – ОПС) </w:t>
            </w:r>
            <w:r w:rsidR="003B4FE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Жодишки, ул. Школьная, 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а, 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8 015 92 9 09 54,</w:t>
            </w:r>
          </w:p>
          <w:p w:rsidR="00B240A3" w:rsidRPr="00C904EE" w:rsidRDefault="00B240A3" w:rsidP="00351B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ежим работы</w:t>
            </w:r>
            <w:r>
              <w:rPr>
                <w:rFonts w:ascii="Times New Roman" w:hAnsi="Times New Roman"/>
                <w:sz w:val="26"/>
                <w:szCs w:val="26"/>
              </w:rPr>
              <w:t>: вторник–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пятница с </w:t>
            </w:r>
            <w:r>
              <w:rPr>
                <w:rFonts w:ascii="Times New Roman" w:hAnsi="Times New Roman"/>
                <w:sz w:val="26"/>
                <w:szCs w:val="26"/>
              </w:rPr>
              <w:t>8.00 до 16.00,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обе</w:t>
            </w:r>
            <w:r>
              <w:rPr>
                <w:rFonts w:ascii="Times New Roman" w:hAnsi="Times New Roman"/>
                <w:sz w:val="26"/>
                <w:szCs w:val="26"/>
              </w:rPr>
              <w:t>денный перерыв с 13.00 до 13.20,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суббота с 8.00 до 13.00.</w:t>
            </w:r>
          </w:p>
        </w:tc>
        <w:tc>
          <w:tcPr>
            <w:tcW w:w="6062" w:type="dxa"/>
          </w:tcPr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11 видов услуг, предусмотренных социальным стандартом: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B240A3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A3" w:rsidRPr="00155DC3" w:rsidTr="00B240A3">
        <w:trPr>
          <w:trHeight w:val="64"/>
        </w:trPr>
        <w:tc>
          <w:tcPr>
            <w:tcW w:w="3227" w:type="dxa"/>
            <w:tcBorders>
              <w:top w:val="single" w:sz="4" w:space="0" w:color="auto"/>
            </w:tcBorders>
          </w:tcPr>
          <w:p w:rsidR="00B240A3" w:rsidRPr="002C2CD5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lastRenderedPageBreak/>
              <w:t>аг. Лылойти</w:t>
            </w: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C904EE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C904EE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3B4FE4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ОПС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РУП «Белпочта»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Лылойти,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Центральная, 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8 01592 9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94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40A3" w:rsidRPr="00C904EE" w:rsidRDefault="00B240A3" w:rsidP="00713E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пятница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9.00 до 14.1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0, обеденный перерыв с 12.00 до 13.00, суббота с 9.00 до 13.00.</w:t>
            </w:r>
          </w:p>
          <w:p w:rsidR="00B240A3" w:rsidRPr="00C904EE" w:rsidRDefault="00B240A3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B240A3" w:rsidRPr="00C904EE" w:rsidRDefault="00B240A3" w:rsidP="008D10C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A3" w:rsidRPr="00155DC3" w:rsidTr="00B240A3">
        <w:trPr>
          <w:trHeight w:val="6239"/>
        </w:trPr>
        <w:tc>
          <w:tcPr>
            <w:tcW w:w="3227" w:type="dxa"/>
            <w:tcBorders>
              <w:top w:val="single" w:sz="4" w:space="0" w:color="auto"/>
            </w:tcBorders>
          </w:tcPr>
          <w:p w:rsidR="00B240A3" w:rsidRPr="002C2CD5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lastRenderedPageBreak/>
              <w:t>дер. Сыроватки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3B4FE4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ОПС  Сыроватки  РУП «Белпочта» 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Сыроватки, ул. </w:t>
            </w:r>
            <w:r>
              <w:rPr>
                <w:rFonts w:ascii="Times New Roman" w:hAnsi="Times New Roman"/>
                <w:sz w:val="26"/>
                <w:szCs w:val="26"/>
              </w:rPr>
              <w:t>Центральная, 6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тел. 8 01592 4 17 25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240A3" w:rsidRPr="00C904EE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ежим рабо</w:t>
            </w:r>
            <w:r>
              <w:rPr>
                <w:rFonts w:ascii="Times New Roman" w:hAnsi="Times New Roman"/>
                <w:sz w:val="26"/>
                <w:szCs w:val="26"/>
              </w:rPr>
              <w:t>ты: вторник–пятница с 9.00 до 14.30, обеденный перерыв с 12.00 до 12.3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0, суббота с 9.00 до 13.00.</w:t>
            </w:r>
          </w:p>
          <w:p w:rsidR="00B240A3" w:rsidRPr="00C904EE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A3" w:rsidRPr="00155DC3" w:rsidTr="00B240A3">
        <w:trPr>
          <w:trHeight w:val="6239"/>
        </w:trPr>
        <w:tc>
          <w:tcPr>
            <w:tcW w:w="3227" w:type="dxa"/>
            <w:tcBorders>
              <w:top w:val="single" w:sz="4" w:space="0" w:color="auto"/>
            </w:tcBorders>
          </w:tcPr>
          <w:p w:rsidR="00B240A3" w:rsidRPr="002C2CD5" w:rsidRDefault="00B240A3" w:rsidP="00410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5">
              <w:rPr>
                <w:rFonts w:ascii="Times New Roman" w:hAnsi="Times New Roman"/>
                <w:sz w:val="26"/>
                <w:szCs w:val="26"/>
              </w:rPr>
              <w:lastRenderedPageBreak/>
              <w:t>дер. Сосновка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C904EE" w:rsidRDefault="00B240A3" w:rsidP="00645540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заявок –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B4FE4" w:rsidRDefault="00B240A3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передвижное отделение почтовой 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ПОПС) РУП «Белпочта» </w:t>
            </w:r>
          </w:p>
          <w:p w:rsidR="00B240A3" w:rsidRPr="00C904EE" w:rsidRDefault="003B4FE4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 Сосновка,</w:t>
            </w:r>
            <w:r w:rsidR="00B240A3">
              <w:rPr>
                <w:rFonts w:ascii="Times New Roman" w:hAnsi="Times New Roman"/>
                <w:sz w:val="26"/>
                <w:szCs w:val="26"/>
              </w:rPr>
              <w:t xml:space="preserve">  ул. Центральная, д. 7,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ежим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работы: вторник–пятница с 08.25 до 09.15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11 видов услуг, предусмотренных социальным стандартом: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фотоуслуги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B240A3" w:rsidRPr="00C904EE" w:rsidRDefault="00B240A3" w:rsidP="00C904E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B240A3" w:rsidRPr="00C904EE" w:rsidRDefault="00B240A3" w:rsidP="008655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A3" w:rsidRPr="00155DC3" w:rsidTr="00B240A3">
        <w:trPr>
          <w:trHeight w:val="794"/>
        </w:trPr>
        <w:tc>
          <w:tcPr>
            <w:tcW w:w="3227" w:type="dxa"/>
          </w:tcPr>
          <w:p w:rsidR="00B240A3" w:rsidRPr="00C904EE" w:rsidRDefault="00B240A3" w:rsidP="00A908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Нестанишки, дер.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Айцвилы, дер.Андреевцы, дер.Березы, х.Боровые, дер. Будилки,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Буяки, дер. Буянцы,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Войниденяты,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Гаравишки,              дер. Горидиняты, х.Городьково, дер.Данюшево, х.Дарище,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Девятни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х.Дексна,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Деновишки, дер. Добровляны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дер.Дубатовка, дер.Дубки,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дер. Заблотье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дер.Завелье,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Козеняты, дер. Козярники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дер.Колпея, дер. Копачи,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дер. Коробки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х.Лаповойня,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Леоновичи, дер. Марковцы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х. Мель, дер.Михничи, х. Новая Рудня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х.Ортиха, дер. Ошмянец,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 Пиловойти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Пильцы,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 Плавушка, х. Погорье</w:t>
            </w: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дер. Позборцы, дер. Поляны, 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Понижаны,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дер.Постарыни-3, дер. Працуты, дер.Расло,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Римшиненты, х. Ростишки, дер. Селище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дер. Селятичи,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Сентеняты, х. Соколец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дер.Соченяты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 Ставбутево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Станчиненты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дер.Трилесина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дер.Укропенка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дер.Хведевичи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дер. Хотиловичи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х.Хвоецковщина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Черняты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х.Черная Лужа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х.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Черный Бор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дер. Шимонели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работы: вторник–пятница с 9.00 до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13.20.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062" w:type="dxa"/>
          </w:tcPr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11 видов услуг, предусмотренных социальным стандартом: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обуви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мебели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бытовых машин и приборов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>фотоуслуги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проката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услуги парикмахерских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прачечную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прием заказов в химчистку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изготовление ритуальных принадлежностей </w:t>
            </w: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ремонт швейных изделий</w:t>
            </w: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9D7E0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0A3" w:rsidRPr="00155DC3" w:rsidTr="00B240A3">
        <w:trPr>
          <w:trHeight w:val="1420"/>
        </w:trPr>
        <w:tc>
          <w:tcPr>
            <w:tcW w:w="3227" w:type="dxa"/>
            <w:tcBorders>
              <w:bottom w:val="single" w:sz="4" w:space="0" w:color="auto"/>
            </w:tcBorders>
          </w:tcPr>
          <w:p w:rsidR="00B240A3" w:rsidRPr="00E10D89" w:rsidRDefault="00B240A3" w:rsidP="00E10D8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lastRenderedPageBreak/>
              <w:t>аг. Вишнево</w:t>
            </w:r>
          </w:p>
          <w:p w:rsidR="00B240A3" w:rsidRPr="00155DC3" w:rsidRDefault="00B240A3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Pr="003B4FE4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3B4FE4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аг. Вишнево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 xml:space="preserve"> 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аг. Вишнево, ул. Центральная, 64,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 01592 9 04 32,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пятница с 9.00 до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16.00, обеденный перерыв с 13.00 до 14.00, суббота с 9.00 до 13.00.</w:t>
            </w:r>
          </w:p>
          <w:p w:rsidR="00B240A3" w:rsidRPr="00155DC3" w:rsidRDefault="00B240A3" w:rsidP="008B4E3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Pr="00155DC3" w:rsidRDefault="00B240A3" w:rsidP="00637677">
            <w:pPr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rPr>
          <w:trHeight w:val="1383"/>
        </w:trPr>
        <w:tc>
          <w:tcPr>
            <w:tcW w:w="3227" w:type="dxa"/>
          </w:tcPr>
          <w:p w:rsidR="00B240A3" w:rsidRPr="00155DC3" w:rsidRDefault="00B240A3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E10D89">
              <w:rPr>
                <w:rFonts w:ascii="Times New Roman" w:hAnsi="Times New Roman"/>
                <w:sz w:val="25"/>
                <w:szCs w:val="25"/>
              </w:rPr>
              <w:lastRenderedPageBreak/>
              <w:t>аг.Войстом</w:t>
            </w: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E10D89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3B4FE4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аг. Войстом, 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Сморгонская, д. 34;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12.03 до 12.53.</w:t>
            </w:r>
          </w:p>
          <w:p w:rsidR="00B240A3" w:rsidRPr="00155DC3" w:rsidRDefault="00B240A3" w:rsidP="008B4E3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</w:tcPr>
          <w:p w:rsidR="00B240A3" w:rsidRPr="00155DC3" w:rsidRDefault="00B240A3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B240A3" w:rsidRPr="00155DC3" w:rsidTr="00B240A3">
        <w:trPr>
          <w:trHeight w:val="1383"/>
        </w:trPr>
        <w:tc>
          <w:tcPr>
            <w:tcW w:w="3227" w:type="dxa"/>
          </w:tcPr>
          <w:p w:rsidR="00B240A3" w:rsidRPr="00E10D89" w:rsidRDefault="00B240A3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Малиновая</w:t>
            </w: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E10D89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работы: вторник–пятница с 9.00 до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3B4FE4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 Малиновая, 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Машерова, д. 78,</w:t>
            </w:r>
          </w:p>
          <w:p w:rsidR="00B240A3" w:rsidRPr="00155DC3" w:rsidRDefault="00B240A3" w:rsidP="00EE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09.53 до 10.53</w:t>
            </w:r>
          </w:p>
        </w:tc>
        <w:tc>
          <w:tcPr>
            <w:tcW w:w="6062" w:type="dxa"/>
          </w:tcPr>
          <w:p w:rsidR="00B240A3" w:rsidRPr="00155DC3" w:rsidRDefault="00B240A3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</w:p>
        </w:tc>
      </w:tr>
      <w:tr w:rsidR="00B240A3" w:rsidRPr="00155DC3" w:rsidTr="00B240A3">
        <w:trPr>
          <w:trHeight w:val="2957"/>
        </w:trPr>
        <w:tc>
          <w:tcPr>
            <w:tcW w:w="3227" w:type="dxa"/>
          </w:tcPr>
          <w:p w:rsidR="00B240A3" w:rsidRDefault="00B240A3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дер. Семенки</w:t>
            </w: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E10D89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Скеменки, д. 42, 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11.01 до 11.51</w:t>
            </w:r>
          </w:p>
        </w:tc>
        <w:tc>
          <w:tcPr>
            <w:tcW w:w="6062" w:type="dxa"/>
          </w:tcPr>
          <w:p w:rsidR="00B240A3" w:rsidRPr="00155DC3" w:rsidRDefault="00B240A3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B240A3" w:rsidRPr="00155DC3" w:rsidTr="00B240A3">
        <w:trPr>
          <w:trHeight w:val="1383"/>
        </w:trPr>
        <w:tc>
          <w:tcPr>
            <w:tcW w:w="3227" w:type="dxa"/>
          </w:tcPr>
          <w:p w:rsidR="00B240A3" w:rsidRDefault="00B240A3" w:rsidP="00E10D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Заболотье</w:t>
            </w: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E10D89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прием заявок</w:t>
            </w:r>
          </w:p>
          <w:p w:rsidR="003B4FE4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>, дер. Заболотье,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ул. Центральная, д. 37, </w:t>
            </w:r>
          </w:p>
          <w:p w:rsidR="00B240A3" w:rsidRPr="00155DC3" w:rsidRDefault="00B240A3" w:rsidP="005128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13.08 до 13.58.</w:t>
            </w:r>
          </w:p>
        </w:tc>
        <w:tc>
          <w:tcPr>
            <w:tcW w:w="6062" w:type="dxa"/>
          </w:tcPr>
          <w:p w:rsidR="00B240A3" w:rsidRPr="00155DC3" w:rsidRDefault="00B240A3" w:rsidP="00637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</w:p>
        </w:tc>
      </w:tr>
      <w:tr w:rsidR="00B240A3" w:rsidRPr="00155DC3" w:rsidTr="00B240A3">
        <w:trPr>
          <w:trHeight w:val="18154"/>
        </w:trPr>
        <w:tc>
          <w:tcPr>
            <w:tcW w:w="3227" w:type="dxa"/>
          </w:tcPr>
          <w:p w:rsidR="00B240A3" w:rsidRPr="00155DC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Абрамовщина 1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Абрамовщина 3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Антосино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Бибки</w:t>
            </w:r>
            <w:r>
              <w:rPr>
                <w:rFonts w:ascii="Times New Roman" w:hAnsi="Times New Roman"/>
                <w:sz w:val="25"/>
                <w:szCs w:val="25"/>
              </w:rPr>
              <w:t>, х.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Бонда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Великополье</w:t>
            </w:r>
            <w:r>
              <w:rPr>
                <w:rFonts w:ascii="Times New Roman" w:hAnsi="Times New Roman"/>
                <w:sz w:val="25"/>
                <w:szCs w:val="25"/>
              </w:rPr>
              <w:t>, х. Великополье,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Вольковщина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 Войстом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Выголененты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 Горани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Дервели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Дыбуньки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Замечек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Замостье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х.Закрочье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 Катриново дер. Копаниха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Красноозёрная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Круни </w:t>
            </w:r>
          </w:p>
          <w:p w:rsidR="00B240A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Кулеши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Купля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Курчи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Лемеши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Лещеняты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Лозовка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Локачи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дер.Людимы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Мизуличи</w:t>
            </w:r>
          </w:p>
          <w:p w:rsidR="00B240A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Милути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дер.Мицкевичи, </w:t>
            </w:r>
          </w:p>
          <w:p w:rsidR="00B240A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Нароты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Нефеды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Новое село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Новоселки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х. Окушково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х. Окушковщина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. Ордея,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д.Осиновка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Острово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Погорельщина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Полянка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Постарини 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Постарини 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 Рацевичи,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Ротковичи</w:t>
            </w:r>
          </w:p>
          <w:p w:rsidR="00B240A3" w:rsidRPr="00155DC3" w:rsidRDefault="00B240A3" w:rsidP="009C7A0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Рудня,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 Свайгини</w:t>
            </w:r>
          </w:p>
          <w:p w:rsidR="00B240A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Светиловичи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Селец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Pr="00155DC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Селище дер. Славчиненты</w:t>
            </w:r>
          </w:p>
          <w:p w:rsidR="00B240A3" w:rsidRDefault="00B240A3" w:rsidP="002670F2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Стасино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 Студенец, </w:t>
            </w:r>
          </w:p>
          <w:p w:rsidR="00B240A3" w:rsidRPr="00155DC3" w:rsidRDefault="00B240A3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Теляки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Туровщина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:rsidR="00B240A3" w:rsidRDefault="00B240A3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Угляны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Хавсты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дер.Шостаки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дер.Щани, </w:t>
            </w:r>
          </w:p>
          <w:p w:rsidR="00B240A3" w:rsidRPr="00155DC3" w:rsidRDefault="00B240A3" w:rsidP="001926C7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Ягодново</w:t>
            </w:r>
          </w:p>
          <w:p w:rsidR="00B240A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240A3" w:rsidRPr="00155DC3" w:rsidRDefault="00B240A3" w:rsidP="002670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155DC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6062" w:type="dxa"/>
          </w:tcPr>
          <w:p w:rsidR="00B240A3" w:rsidRPr="00155DC3" w:rsidRDefault="00B240A3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155DC3" w:rsidRDefault="00B240A3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26C7">
              <w:rPr>
                <w:rFonts w:ascii="Times New Roman" w:hAnsi="Times New Roman"/>
                <w:sz w:val="25"/>
                <w:szCs w:val="25"/>
              </w:rPr>
              <w:lastRenderedPageBreak/>
              <w:t>аг.Залесье</w:t>
            </w:r>
          </w:p>
          <w:p w:rsidR="00B240A3" w:rsidRPr="00155DC3" w:rsidRDefault="00B240A3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Сморгонь, ул. Советская, 5,     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Pr="00C904EE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C904EE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ОПС Залесье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РУП «Белпочта»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аг.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Залесье, ул. Советская, 17,</w:t>
            </w:r>
          </w:p>
          <w:p w:rsidR="00B240A3" w:rsidRPr="00C904EE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8 01592 9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95 11,</w:t>
            </w:r>
          </w:p>
          <w:p w:rsidR="00B240A3" w:rsidRPr="001926C7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вторник–пятница с 8.00 до 16.0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0, обеденный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перерыв с 12.30 до 13.00, суббота с 8.30 до 12.3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6062" w:type="dxa"/>
          </w:tcPr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Pr="00155DC3" w:rsidRDefault="00B240A3" w:rsidP="00B249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1926C7" w:rsidRDefault="00B240A3" w:rsidP="009F25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Шутовичи</w:t>
            </w: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Шутовичи, ул. Новая – Зеленая, д. 29,</w:t>
            </w:r>
          </w:p>
          <w:p w:rsidR="00B240A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08.25 до 09.40</w:t>
            </w:r>
          </w:p>
          <w:p w:rsidR="00B240A3" w:rsidRPr="00C904EE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240A3" w:rsidRPr="00C904EE" w:rsidRDefault="00B240A3" w:rsidP="0019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2" w:type="dxa"/>
          </w:tcPr>
          <w:p w:rsidR="00B240A3" w:rsidRPr="00155DC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rPr>
          <w:trHeight w:val="3606"/>
        </w:trPr>
        <w:tc>
          <w:tcPr>
            <w:tcW w:w="3227" w:type="dxa"/>
          </w:tcPr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Амелино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Базары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          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Байбы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дер.Белая</w:t>
            </w:r>
          </w:p>
          <w:p w:rsidR="00B240A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дер.Большая Мысса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Вётхово 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Зарудичи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Клиденяты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Коммунарка,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Мигули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дер.Михневичи дер. Михничи</w:t>
            </w:r>
          </w:p>
          <w:p w:rsidR="00B240A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Мыксы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дер.Оленец 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Олешишки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Перебновичи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дер.Перевозы,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дер.Светоч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</w:t>
            </w:r>
          </w:p>
          <w:p w:rsidR="00B240A3" w:rsidRPr="00155DC3" w:rsidRDefault="00B240A3" w:rsidP="0095062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Свиридовичи,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Сукневичи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Pr="00155DC3" w:rsidRDefault="00B240A3" w:rsidP="0095062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Яневичи</w:t>
            </w:r>
          </w:p>
          <w:p w:rsidR="00B240A3" w:rsidRPr="00155DC3" w:rsidRDefault="00B240A3" w:rsidP="00FB23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9506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Pr="00155DC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6062" w:type="dxa"/>
          </w:tcPr>
          <w:p w:rsidR="00B240A3" w:rsidRPr="00155DC3" w:rsidRDefault="00B240A3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Default="00B240A3" w:rsidP="006A0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7244">
              <w:rPr>
                <w:rFonts w:ascii="Times New Roman" w:hAnsi="Times New Roman"/>
                <w:sz w:val="25"/>
                <w:szCs w:val="25"/>
              </w:rPr>
              <w:t>аг.Белковщина</w:t>
            </w:r>
          </w:p>
          <w:p w:rsidR="00B240A3" w:rsidRPr="00155DC3" w:rsidRDefault="00B240A3" w:rsidP="006A09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C819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Pr="00B74A8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 Сморгонь, ул. Советская, 5,</w:t>
            </w:r>
          </w:p>
          <w:p w:rsidR="00B240A3" w:rsidRPr="00C904EE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8 01592  4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30,</w:t>
            </w:r>
          </w:p>
          <w:p w:rsidR="00B240A3" w:rsidRDefault="00B240A3" w:rsidP="009405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04EE">
              <w:rPr>
                <w:rFonts w:ascii="Times New Roman" w:hAnsi="Times New Roman"/>
                <w:sz w:val="26"/>
                <w:szCs w:val="26"/>
              </w:rPr>
              <w:t xml:space="preserve">режим </w:t>
            </w:r>
            <w:r>
              <w:rPr>
                <w:rFonts w:ascii="Times New Roman" w:hAnsi="Times New Roman"/>
                <w:sz w:val="26"/>
                <w:szCs w:val="26"/>
              </w:rPr>
              <w:t>работы: вторник–пятница с 9.00 до 18</w:t>
            </w:r>
            <w:r w:rsidRPr="00C904EE">
              <w:rPr>
                <w:rFonts w:ascii="Times New Roman" w:hAnsi="Times New Roman"/>
                <w:sz w:val="26"/>
                <w:szCs w:val="26"/>
              </w:rPr>
              <w:t xml:space="preserve">.00, </w:t>
            </w:r>
            <w:r>
              <w:rPr>
                <w:rFonts w:ascii="Times New Roman" w:hAnsi="Times New Roman"/>
                <w:sz w:val="26"/>
                <w:szCs w:val="26"/>
              </w:rPr>
              <w:t>обеденный перерыв с 14.00 до 15.00, суббота  с 9.00 до 16.20, обеденный перерыв с 13.00 до 13.20;</w:t>
            </w:r>
          </w:p>
          <w:p w:rsidR="00B240A3" w:rsidRPr="00950626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аг. Белковщина,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Центральная, 30;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8 015 92 9 94 35;</w:t>
            </w:r>
          </w:p>
          <w:p w:rsidR="00B240A3" w:rsidRPr="00155DC3" w:rsidRDefault="00B240A3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8.30 до 13.10, обеденный перерыв с 11.00 до 11.30, суббота с 8.30 до 12.30.</w:t>
            </w:r>
          </w:p>
        </w:tc>
        <w:tc>
          <w:tcPr>
            <w:tcW w:w="6062" w:type="dxa"/>
          </w:tcPr>
          <w:p w:rsidR="00B240A3" w:rsidRPr="00155DC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</w:t>
            </w:r>
          </w:p>
          <w:p w:rsidR="00B240A3" w:rsidRPr="00155DC3" w:rsidRDefault="00B240A3" w:rsidP="00B249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rPr>
          <w:trHeight w:val="7150"/>
        </w:trPr>
        <w:tc>
          <w:tcPr>
            <w:tcW w:w="3227" w:type="dxa"/>
          </w:tcPr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Аславеняты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Белевичи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Березняки</w:t>
            </w:r>
          </w:p>
          <w:p w:rsidR="00B240A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Василевичи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Васюки</w:t>
            </w:r>
          </w:p>
          <w:p w:rsidR="00B240A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дер.Гаути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Глинно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5F5AF1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Голешонки</w:t>
            </w:r>
          </w:p>
          <w:p w:rsidR="00B240A3" w:rsidRPr="00155DC3" w:rsidRDefault="00B240A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дер.Затишье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Караваи</w:t>
            </w:r>
          </w:p>
          <w:p w:rsidR="00B240A3" w:rsidRDefault="00B240A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дер.Корени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Красное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дер.Кулаково,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Левки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Лисичино</w:t>
            </w:r>
          </w:p>
          <w:p w:rsidR="00B240A3" w:rsidRPr="00155DC3" w:rsidRDefault="00B240A3" w:rsidP="000C1CB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Лубянка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Матюляны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дер.Новинка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дер.Ореховка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дер.Осиновка</w:t>
            </w:r>
            <w:r>
              <w:rPr>
                <w:rFonts w:ascii="Times New Roman" w:hAnsi="Times New Roman"/>
                <w:sz w:val="25"/>
                <w:szCs w:val="25"/>
              </w:rPr>
              <w:t>, а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г.Осиновщизна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Перевесье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Погорельщина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Подзеленая</w:t>
            </w:r>
          </w:p>
          <w:p w:rsidR="00B240A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Понара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Рыбаки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240A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Сазоны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дер.Светляны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Слабсны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Смолярня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дер.Студенец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Стымони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дер.Талмутишки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Татарщина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Харуково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Хвецевичи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Ходаки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Хотени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Шематово</w:t>
            </w: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Яжги</w:t>
            </w: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ОАО «Рубин», </w:t>
            </w:r>
          </w:p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155DC3" w:rsidRDefault="00B240A3" w:rsidP="00BF08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вторник–пятница с 9.00 до 18.00, обеденный перерыв с 14.00 до 15.00, суббота  с 9.00 до 16.20, обеденный перерыв с 13.00 до 13.20;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6062" w:type="dxa"/>
          </w:tcPr>
          <w:p w:rsidR="00B240A3" w:rsidRPr="00155DC3" w:rsidRDefault="00B240A3" w:rsidP="00F826B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B240A3" w:rsidRDefault="00B240A3" w:rsidP="00F826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B3C9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0B3C96" w:rsidRDefault="00B240A3" w:rsidP="000B3C96">
            <w:pPr>
              <w:tabs>
                <w:tab w:val="left" w:pos="126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ab/>
            </w:r>
          </w:p>
        </w:tc>
      </w:tr>
      <w:tr w:rsidR="00B240A3" w:rsidRPr="00155DC3" w:rsidTr="00B240A3">
        <w:tc>
          <w:tcPr>
            <w:tcW w:w="3227" w:type="dxa"/>
          </w:tcPr>
          <w:p w:rsidR="00B240A3" w:rsidRPr="000B3C96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B3C96">
              <w:rPr>
                <w:rFonts w:ascii="Times New Roman" w:hAnsi="Times New Roman"/>
                <w:sz w:val="25"/>
                <w:szCs w:val="25"/>
              </w:rPr>
              <w:lastRenderedPageBreak/>
              <w:t>аг. Крево</w:t>
            </w:r>
          </w:p>
        </w:tc>
        <w:tc>
          <w:tcPr>
            <w:tcW w:w="5278" w:type="dxa"/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56;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г. Сморгонь, ул. Советская, 5,</w:t>
            </w:r>
          </w:p>
          <w:p w:rsidR="00B240A3" w:rsidRDefault="00E5310C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C904EE" w:rsidRDefault="00B240A3" w:rsidP="00950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вторник–пятница с 9.00 до 18.00, обеденный перерыв с 14.00 до 15.00, суббота  с 9.00 до 16.20, обеденный перерыв с 13.00 до 13.20;</w:t>
            </w: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3B4FE4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</w:t>
            </w:r>
            <w:r w:rsidR="003B4FE4">
              <w:rPr>
                <w:rFonts w:ascii="Times New Roman" w:hAnsi="Times New Roman"/>
                <w:sz w:val="25"/>
                <w:szCs w:val="25"/>
              </w:rPr>
              <w:t>г.Крево, ул. Сморгонская,1,</w:t>
            </w:r>
          </w:p>
          <w:p w:rsidR="00B240A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8 015 92 9 95 12;</w:t>
            </w:r>
          </w:p>
          <w:p w:rsidR="00B240A3" w:rsidRPr="00155DC3" w:rsidRDefault="00B240A3" w:rsidP="000B3C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3B4FE4">
              <w:rPr>
                <w:rFonts w:ascii="Times New Roman" w:hAnsi="Times New Roman"/>
                <w:sz w:val="25"/>
                <w:szCs w:val="25"/>
              </w:rPr>
              <w:t>пятница с 8.50 до 15.00,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обе</w:t>
            </w:r>
            <w:r w:rsidR="003B4FE4">
              <w:rPr>
                <w:rFonts w:ascii="Times New Roman" w:hAnsi="Times New Roman"/>
                <w:sz w:val="25"/>
                <w:szCs w:val="25"/>
              </w:rPr>
              <w:t>денный перерыв с 11.50 до 12.50,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суббота с 8.50 до 12.50.</w:t>
            </w:r>
          </w:p>
          <w:p w:rsidR="00B240A3" w:rsidRPr="00155DC3" w:rsidRDefault="00B240A3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</w:tcPr>
          <w:p w:rsidR="00B240A3" w:rsidRPr="00155DC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</w:p>
          <w:p w:rsidR="00B240A3" w:rsidRPr="00CF67FC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  <w:p w:rsidR="00B240A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D110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rPr>
          <w:trHeight w:val="1753"/>
        </w:trPr>
        <w:tc>
          <w:tcPr>
            <w:tcW w:w="3227" w:type="dxa"/>
            <w:tcBorders>
              <w:bottom w:val="single" w:sz="4" w:space="0" w:color="auto"/>
            </w:tcBorders>
          </w:tcPr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аг. Ордаши 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3B4FE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3B4FE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30;</w:t>
            </w:r>
          </w:p>
          <w:p w:rsidR="00B240A3" w:rsidRDefault="003B4FE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</w:t>
            </w:r>
            <w:r w:rsidR="00292954"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292954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аг. Ордаши, </w:t>
            </w:r>
          </w:p>
          <w:p w:rsidR="00B240A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Централь</w:t>
            </w:r>
            <w:r w:rsidR="00292954">
              <w:rPr>
                <w:rFonts w:ascii="Times New Roman" w:hAnsi="Times New Roman"/>
                <w:sz w:val="25"/>
                <w:szCs w:val="25"/>
              </w:rPr>
              <w:t>ная, д. 8,</w:t>
            </w:r>
          </w:p>
          <w:p w:rsidR="00B240A3" w:rsidRDefault="00292954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пятница с 11.29 до 12.29</w:t>
            </w:r>
          </w:p>
          <w:p w:rsidR="00B240A3" w:rsidRPr="00155DC3" w:rsidRDefault="00B240A3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E57D8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B240A3" w:rsidRPr="00155DC3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rPr>
          <w:trHeight w:val="2270"/>
        </w:trPr>
        <w:tc>
          <w:tcPr>
            <w:tcW w:w="3227" w:type="dxa"/>
            <w:tcBorders>
              <w:top w:val="single" w:sz="4" w:space="0" w:color="auto"/>
            </w:tcBorders>
          </w:tcPr>
          <w:p w:rsidR="00B240A3" w:rsidRPr="00D0067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00673">
              <w:rPr>
                <w:rFonts w:ascii="Times New Roman" w:hAnsi="Times New Roman"/>
                <w:sz w:val="25"/>
                <w:szCs w:val="25"/>
              </w:rPr>
              <w:lastRenderedPageBreak/>
              <w:t>аг.Раковцы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</w:t>
            </w:r>
            <w:r w:rsidR="00E531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30;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Default="00B240A3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92954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</w:t>
            </w:r>
            <w:r w:rsidR="00292954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Ра</w:t>
            </w:r>
            <w:r w:rsidR="00292954">
              <w:rPr>
                <w:rFonts w:ascii="Times New Roman" w:hAnsi="Times New Roman"/>
                <w:sz w:val="25"/>
                <w:szCs w:val="25"/>
              </w:rPr>
              <w:t xml:space="preserve">ковцы, ул. Центральная, 26, </w:t>
            </w:r>
          </w:p>
          <w:p w:rsidR="00B240A3" w:rsidRDefault="00292954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8 015 92 4 53 97,</w:t>
            </w:r>
          </w:p>
          <w:p w:rsidR="00B240A3" w:rsidRPr="00155DC3" w:rsidRDefault="00292954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пятн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ица с 9.00 до 13.10, 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обед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енный перерыв с 12.00 до 12.30, </w:t>
            </w:r>
            <w:r w:rsidR="00B240A3">
              <w:rPr>
                <w:rFonts w:ascii="Times New Roman" w:hAnsi="Times New Roman"/>
                <w:sz w:val="25"/>
                <w:szCs w:val="25"/>
              </w:rPr>
              <w:t>суббота с 9.00 до 13.00.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B240A3" w:rsidRPr="00387806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B240A3" w:rsidRPr="00155DC3" w:rsidTr="00B240A3">
        <w:trPr>
          <w:trHeight w:val="3050"/>
        </w:trPr>
        <w:tc>
          <w:tcPr>
            <w:tcW w:w="3227" w:type="dxa"/>
            <w:tcBorders>
              <w:top w:val="single" w:sz="4" w:space="0" w:color="auto"/>
            </w:tcBorders>
          </w:tcPr>
          <w:p w:rsidR="00B240A3" w:rsidRPr="00D00673" w:rsidRDefault="00B240A3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д</w:t>
            </w:r>
            <w:r w:rsidRPr="00D00673">
              <w:rPr>
                <w:rFonts w:ascii="Times New Roman" w:hAnsi="Times New Roman"/>
                <w:sz w:val="25"/>
                <w:szCs w:val="25"/>
              </w:rPr>
              <w:t>ер. Боярск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</w:t>
            </w:r>
            <w:r w:rsidR="00E531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</w:t>
            </w:r>
            <w:r w:rsidR="00292954">
              <w:rPr>
                <w:rFonts w:ascii="Times New Roman" w:hAnsi="Times New Roman"/>
                <w:sz w:val="26"/>
                <w:szCs w:val="26"/>
              </w:rPr>
              <w:t>кая, 5,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ПОПС </w:t>
            </w:r>
            <w:r w:rsidRPr="00645506">
              <w:rPr>
                <w:rFonts w:ascii="Times New Roman" w:hAnsi="Times New Roman"/>
                <w:sz w:val="25"/>
                <w:szCs w:val="25"/>
              </w:rPr>
              <w:t>РУП «Белпочта»</w:t>
            </w:r>
            <w:r>
              <w:rPr>
                <w:rFonts w:ascii="Times New Roman" w:hAnsi="Times New Roman"/>
                <w:sz w:val="25"/>
                <w:szCs w:val="25"/>
              </w:rPr>
              <w:t>, дер. Боярск, д. 36</w:t>
            </w:r>
            <w:r w:rsidR="00292954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Default="00292954" w:rsidP="00D006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пятница с 10.20 до 11.20</w:t>
            </w:r>
          </w:p>
          <w:p w:rsidR="00B240A3" w:rsidRPr="00155DC3" w:rsidRDefault="00B240A3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B240A3" w:rsidRPr="00387806" w:rsidRDefault="00B240A3" w:rsidP="000B3C96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</w:tc>
      </w:tr>
      <w:tr w:rsidR="00B240A3" w:rsidRPr="00155DC3" w:rsidTr="00B240A3">
        <w:tc>
          <w:tcPr>
            <w:tcW w:w="3227" w:type="dxa"/>
          </w:tcPr>
          <w:p w:rsidR="00B240A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Асаны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Балобаны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Битеняты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Вауки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Веребушки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Вишнёвка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х.Вишневка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Войневичи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Войташи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Гамзичи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Гейлеши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Головатишки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Горовые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 Дераки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Дохны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Дроздишки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Ермаки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х.Жменьки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Каменица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Карачёвщина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х.Касымово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Клышки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Коптевич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Коренды</w:t>
            </w:r>
          </w:p>
          <w:p w:rsidR="00B240A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Кочаны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Кривск 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Круглянка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дер.Кунцевщина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Куты,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Леанполье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Ленковщина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дер.Лошаны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дер.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Малявичи,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Микулевщина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дер.Милейково,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Милидовщина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Мирклишки,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Монтатишки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Мысинщина, 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Неровка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Новосёлки,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Орленяты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Османовка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Переходы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Полторовщина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Понарка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Попелевичи,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Ракутево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Римтели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Ровок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Середи,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Скирдимы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Старые Боруны,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Томасовка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дер.Труханово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Франополь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х.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Харловщина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х.Чаботки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Четырки,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Чухны</w:t>
            </w:r>
          </w:p>
          <w:p w:rsidR="00B240A3" w:rsidRPr="00155DC3" w:rsidRDefault="00B240A3" w:rsidP="00BD6F6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х.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Шимаки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х.Щлямки</w:t>
            </w:r>
          </w:p>
          <w:p w:rsidR="00B240A3" w:rsidRPr="00155DC3" w:rsidRDefault="00B240A3" w:rsidP="00D00673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240A3" w:rsidRPr="00155DC3" w:rsidRDefault="00B240A3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B240A3" w:rsidRPr="00155DC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</w:t>
            </w:r>
            <w:r w:rsidR="00E531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155DC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  <w:r w:rsidR="00B240A3"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6062" w:type="dxa"/>
          </w:tcPr>
          <w:p w:rsidR="00B240A3" w:rsidRPr="00155DC3" w:rsidRDefault="00B240A3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11 видов услуг, предусмотренных социальным стандартом </w:t>
            </w:r>
          </w:p>
        </w:tc>
      </w:tr>
      <w:tr w:rsidR="00B240A3" w:rsidRPr="00155DC3" w:rsidTr="00B240A3">
        <w:tc>
          <w:tcPr>
            <w:tcW w:w="3227" w:type="dxa"/>
          </w:tcPr>
          <w:p w:rsidR="00B240A3" w:rsidRPr="007C3F99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lastRenderedPageBreak/>
              <w:t>аг.Синьки</w:t>
            </w:r>
          </w:p>
        </w:tc>
        <w:tc>
          <w:tcPr>
            <w:tcW w:w="5278" w:type="dxa"/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  <w:r w:rsidR="00B24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E5310C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92954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</w:t>
            </w:r>
            <w:r w:rsidR="00292954">
              <w:rPr>
                <w:rFonts w:ascii="Times New Roman" w:hAnsi="Times New Roman"/>
                <w:sz w:val="25"/>
                <w:szCs w:val="25"/>
              </w:rPr>
              <w:t xml:space="preserve"> Синьки, ул. Центральная,1, 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8 015 92 9 76 20;</w:t>
            </w:r>
          </w:p>
          <w:p w:rsidR="00B240A3" w:rsidRPr="00155DC3" w:rsidRDefault="00292954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пятница с 8.30 до 14.40; обеденный перерыв с 12.30 до 13.00; суббота с 8.30 до 12.30.</w:t>
            </w:r>
          </w:p>
        </w:tc>
        <w:tc>
          <w:tcPr>
            <w:tcW w:w="6062" w:type="dxa"/>
          </w:tcPr>
          <w:p w:rsidR="00B240A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</w:p>
          <w:p w:rsidR="00B240A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7C3F99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дер. Цари</w:t>
            </w:r>
          </w:p>
        </w:tc>
        <w:tc>
          <w:tcPr>
            <w:tcW w:w="5278" w:type="dxa"/>
          </w:tcPr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  <w:r w:rsidR="00B24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40A3" w:rsidRDefault="00B240A3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Default="00292954" w:rsidP="00F7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Default="00B240A3" w:rsidP="001E5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 заявок – </w:t>
            </w:r>
          </w:p>
          <w:p w:rsidR="00B240A3" w:rsidRDefault="00B240A3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РУП «Белпочта», </w:t>
            </w:r>
          </w:p>
          <w:p w:rsidR="00B240A3" w:rsidRDefault="00292954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дер. Цари, д. 7а,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Default="00292954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8 015 92 4 59 24,</w:t>
            </w:r>
          </w:p>
          <w:p w:rsidR="00B240A3" w:rsidRDefault="00292954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ежим работы: </w:t>
            </w:r>
            <w:r>
              <w:rPr>
                <w:rFonts w:ascii="Times New Roman" w:hAnsi="Times New Roman"/>
                <w:sz w:val="25"/>
                <w:szCs w:val="25"/>
              </w:rPr>
              <w:t>вторник-пятница с 9.00 до 13.10,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 обе</w:t>
            </w:r>
            <w:r>
              <w:rPr>
                <w:rFonts w:ascii="Times New Roman" w:hAnsi="Times New Roman"/>
                <w:sz w:val="25"/>
                <w:szCs w:val="25"/>
              </w:rPr>
              <w:t>денный перерыв с 11.00 до 11.30,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 суббота с 9.00 до 13.00.</w:t>
            </w:r>
          </w:p>
          <w:p w:rsidR="00B240A3" w:rsidRDefault="00B240A3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</w:tcPr>
          <w:p w:rsidR="00B240A3" w:rsidRPr="00155DC3" w:rsidRDefault="00B240A3" w:rsidP="000C79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Богуши,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Бурчаки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         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Весенняя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Горбачи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Загорье,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х.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Калюги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Кевлы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Коты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Кунава</w:t>
            </w:r>
            <w:r>
              <w:rPr>
                <w:rFonts w:ascii="Times New Roman" w:hAnsi="Times New Roman"/>
                <w:sz w:val="25"/>
                <w:szCs w:val="25"/>
              </w:rPr>
              <w:t>, дер. Ласовичи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Новоспасск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Пасынки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   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Понизье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дер. Селец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Сивица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Сивки</w:t>
            </w:r>
            <w:r>
              <w:rPr>
                <w:rFonts w:ascii="Times New Roman" w:hAnsi="Times New Roman"/>
                <w:sz w:val="25"/>
                <w:szCs w:val="25"/>
              </w:rPr>
              <w:t>,                      дер. Сутьково,</w:t>
            </w:r>
          </w:p>
          <w:p w:rsidR="00292954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Танщина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Pr="00155DC3" w:rsidRDefault="00B240A3" w:rsidP="007C3F99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Терешки</w:t>
            </w:r>
          </w:p>
          <w:p w:rsidR="00B240A3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5278" w:type="dxa"/>
          </w:tcPr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ОАО «Рубин», 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 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292954" w:rsidRDefault="00292954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вторник–пятница с 9.00 до 18.00, обеденный перерыв с 14.00 до 15.00, суббота  с 9.00 до 16.20, обеденный перерыв с 13.00 до 13.20;</w:t>
            </w:r>
          </w:p>
          <w:p w:rsidR="00B240A3" w:rsidRPr="00155DC3" w:rsidRDefault="00B240A3" w:rsidP="00292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062" w:type="dxa"/>
          </w:tcPr>
          <w:p w:rsidR="00B240A3" w:rsidRPr="00155DC3" w:rsidRDefault="00B240A3" w:rsidP="00E742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11 видов услуг, предусмотренных социальным стандартом </w:t>
            </w:r>
          </w:p>
        </w:tc>
      </w:tr>
      <w:tr w:rsidR="00B240A3" w:rsidRPr="00155DC3" w:rsidTr="00B240A3">
        <w:tc>
          <w:tcPr>
            <w:tcW w:w="3227" w:type="dxa"/>
          </w:tcPr>
          <w:p w:rsidR="00B240A3" w:rsidRPr="007C3F99" w:rsidRDefault="00B240A3" w:rsidP="007C3F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C3F99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аг. Солы </w:t>
            </w:r>
          </w:p>
        </w:tc>
        <w:tc>
          <w:tcPr>
            <w:tcW w:w="5278" w:type="dxa"/>
          </w:tcPr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E5310C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  <w:r w:rsidR="00B240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E5310C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E5310C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D2788C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Pr="000222AC" w:rsidRDefault="00B240A3" w:rsidP="000222A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ОПС аг. Солы, </w:t>
            </w:r>
          </w:p>
          <w:p w:rsidR="00292954" w:rsidRDefault="00292954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Социалистическая, 1,</w:t>
            </w:r>
          </w:p>
          <w:p w:rsidR="00B240A3" w:rsidRDefault="00292954" w:rsidP="005D3E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8 015 92 9 12 58,</w:t>
            </w:r>
          </w:p>
          <w:p w:rsidR="00B240A3" w:rsidRPr="008D6395" w:rsidRDefault="00292954" w:rsidP="005D3E2A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5"/>
                <w:szCs w:val="25"/>
              </w:rPr>
              <w:t>пятница с 9.00 до 16.30,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 обе</w:t>
            </w:r>
            <w:r>
              <w:rPr>
                <w:rFonts w:ascii="Times New Roman" w:hAnsi="Times New Roman"/>
                <w:sz w:val="25"/>
                <w:szCs w:val="25"/>
              </w:rPr>
              <w:t>денный перерыв с 13.00 до 14.00,</w:t>
            </w:r>
            <w:r w:rsidR="00B240A3">
              <w:rPr>
                <w:rFonts w:ascii="Times New Roman" w:hAnsi="Times New Roman"/>
                <w:sz w:val="25"/>
                <w:szCs w:val="25"/>
              </w:rPr>
              <w:t xml:space="preserve"> суббота с 9.00 до 13.00.</w:t>
            </w:r>
          </w:p>
        </w:tc>
        <w:tc>
          <w:tcPr>
            <w:tcW w:w="6062" w:type="dxa"/>
          </w:tcPr>
          <w:p w:rsidR="00B240A3" w:rsidRDefault="00B240A3" w:rsidP="000222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Pr="00CF67FC" w:rsidRDefault="00B240A3" w:rsidP="000222A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D2788C" w:rsidRDefault="00B240A3" w:rsidP="006647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2788C">
              <w:rPr>
                <w:rFonts w:ascii="Times New Roman" w:hAnsi="Times New Roman"/>
                <w:sz w:val="25"/>
                <w:szCs w:val="25"/>
              </w:rPr>
              <w:t>аг.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2788C">
              <w:rPr>
                <w:rFonts w:ascii="Times New Roman" w:hAnsi="Times New Roman"/>
                <w:sz w:val="25"/>
                <w:szCs w:val="25"/>
              </w:rPr>
              <w:t xml:space="preserve">Кушляны </w:t>
            </w:r>
          </w:p>
          <w:p w:rsidR="00B240A3" w:rsidRPr="00715E69" w:rsidRDefault="00B240A3" w:rsidP="00AC17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278" w:type="dxa"/>
          </w:tcPr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ОАО «Рубин», 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D2788C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13.20;</w:t>
            </w:r>
          </w:p>
          <w:p w:rsidR="00B240A3" w:rsidRPr="000222AC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val="be-BY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прием заявок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240A3" w:rsidRDefault="00B240A3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ОПС аг.</w:t>
            </w:r>
            <w:r w:rsidR="00292954">
              <w:rPr>
                <w:rFonts w:ascii="Times New Roman" w:hAnsi="Times New Roman"/>
                <w:sz w:val="25"/>
                <w:szCs w:val="25"/>
              </w:rPr>
              <w:t xml:space="preserve"> Кушляны, ул. Молодежная, д. 29,</w:t>
            </w:r>
          </w:p>
          <w:p w:rsidR="00B240A3" w:rsidRDefault="00292954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тел. 8 015 92 9 81 70,</w:t>
            </w:r>
          </w:p>
          <w:p w:rsidR="00B240A3" w:rsidRPr="008D6395" w:rsidRDefault="00292954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режим работы: вторник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B240A3">
              <w:rPr>
                <w:rFonts w:ascii="Times New Roman" w:hAnsi="Times New Roman"/>
                <w:sz w:val="25"/>
                <w:szCs w:val="25"/>
              </w:rPr>
              <w:t>пятница с 9.00 до 14.10; обеденный перерыв с 13.00 до 13.30; суббота с 9.00 до 13.00</w:t>
            </w:r>
          </w:p>
        </w:tc>
        <w:tc>
          <w:tcPr>
            <w:tcW w:w="6062" w:type="dxa"/>
          </w:tcPr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11 видов услуг, предусмотренных социальным стандартом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B240A3" w:rsidRPr="00155DC3" w:rsidRDefault="00B240A3" w:rsidP="00E57D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240A3" w:rsidRPr="00155DC3" w:rsidTr="00B240A3">
        <w:tc>
          <w:tcPr>
            <w:tcW w:w="3227" w:type="dxa"/>
          </w:tcPr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 Ажугеры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Белюны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Берёзовая Роща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Валейковичи, 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Варакумщизна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Гавдевичи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Гайди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Дегиси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Дордишки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дер.Желигово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Заболотье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Заозерцы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Ивашковцы,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Клочки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Ковали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Крапивно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Кудишки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Малые Рачуны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Медрики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Мелевщина</w:t>
            </w:r>
          </w:p>
          <w:p w:rsidR="00B240A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Наздрачуны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lastRenderedPageBreak/>
              <w:t>дер.Нестеняты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дер. Осипаны,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Подберезы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Подболотцы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Потевичи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Рачкяны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Рачуны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Рудали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дер.Рудишки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Слобода</w:t>
            </w:r>
            <w:r>
              <w:rPr>
                <w:rFonts w:ascii="Times New Roman" w:hAnsi="Times New Roman"/>
                <w:sz w:val="25"/>
                <w:szCs w:val="25"/>
              </w:rPr>
              <w:t>, дер. Снигяны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Старая Рудня</w:t>
            </w:r>
            <w:r>
              <w:rPr>
                <w:rFonts w:ascii="Times New Roman" w:hAnsi="Times New Roman"/>
                <w:sz w:val="25"/>
                <w:szCs w:val="25"/>
              </w:rPr>
              <w:t>, дер. Стрипуны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Тижишки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55DC3">
              <w:rPr>
                <w:rFonts w:ascii="Times New Roman" w:hAnsi="Times New Roman"/>
                <w:sz w:val="25"/>
                <w:szCs w:val="25"/>
              </w:rPr>
              <w:t>дер. Щёпаны</w:t>
            </w:r>
          </w:p>
          <w:p w:rsidR="00B240A3" w:rsidRPr="00155DC3" w:rsidRDefault="00B240A3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>дер. Ябровичи</w:t>
            </w:r>
          </w:p>
        </w:tc>
        <w:tc>
          <w:tcPr>
            <w:tcW w:w="5278" w:type="dxa"/>
          </w:tcPr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ОАО «Рубин», 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11,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801592 2 48 56,</w:t>
            </w:r>
          </w:p>
          <w:p w:rsidR="00B240A3" w:rsidRDefault="00B240A3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диспетчерский пункт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Сморгонь, ул. Советская, 5,</w:t>
            </w:r>
          </w:p>
          <w:p w:rsidR="00B240A3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8 01592  4 03 30,</w:t>
            </w:r>
          </w:p>
          <w:p w:rsidR="00B240A3" w:rsidRPr="00664758" w:rsidRDefault="00292954" w:rsidP="00B40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 работы: вторник–</w:t>
            </w:r>
            <w:r w:rsidR="00B240A3">
              <w:rPr>
                <w:rFonts w:ascii="Times New Roman" w:hAnsi="Times New Roman"/>
                <w:sz w:val="26"/>
                <w:szCs w:val="26"/>
              </w:rPr>
              <w:t>пятница с 9.00 до 18.00, обеденный перерыв с 14.00 до 15.00, суббота  с 9.00 до 16.20, обеденный перерыв с 13.00 до 13.20.</w:t>
            </w:r>
          </w:p>
          <w:p w:rsidR="00B240A3" w:rsidRPr="00664758" w:rsidRDefault="00B240A3" w:rsidP="00D278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64758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6062" w:type="dxa"/>
          </w:tcPr>
          <w:p w:rsidR="00B240A3" w:rsidRPr="00155DC3" w:rsidRDefault="00B240A3" w:rsidP="007807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55DC3">
              <w:rPr>
                <w:rFonts w:ascii="Times New Roman" w:hAnsi="Times New Roman"/>
                <w:sz w:val="25"/>
                <w:szCs w:val="25"/>
              </w:rPr>
              <w:t xml:space="preserve">11 видов услуг, предусмотренных социальным стандартом </w:t>
            </w:r>
          </w:p>
        </w:tc>
      </w:tr>
    </w:tbl>
    <w:p w:rsidR="00E46803" w:rsidRDefault="00E46803" w:rsidP="007C2BC0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5"/>
          <w:szCs w:val="25"/>
        </w:rPr>
      </w:pPr>
    </w:p>
    <w:p w:rsidR="000E0245" w:rsidRPr="00155DC3" w:rsidRDefault="000E0245" w:rsidP="007C2BC0">
      <w:pPr>
        <w:spacing w:line="280" w:lineRule="exact"/>
        <w:ind w:left="142" w:right="9044"/>
        <w:contextualSpacing/>
        <w:jc w:val="both"/>
        <w:rPr>
          <w:rFonts w:ascii="Times New Roman" w:hAnsi="Times New Roman"/>
          <w:sz w:val="25"/>
          <w:szCs w:val="25"/>
        </w:rPr>
      </w:pPr>
    </w:p>
    <w:p w:rsidR="002E58D0" w:rsidRPr="00155DC3" w:rsidRDefault="002E58D0" w:rsidP="00D112D9">
      <w:pPr>
        <w:spacing w:line="280" w:lineRule="exact"/>
        <w:ind w:right="-59"/>
        <w:contextualSpacing/>
        <w:jc w:val="both"/>
        <w:rPr>
          <w:rFonts w:ascii="Times New Roman" w:hAnsi="Times New Roman"/>
          <w:sz w:val="25"/>
          <w:szCs w:val="25"/>
        </w:rPr>
      </w:pPr>
    </w:p>
    <w:sectPr w:rsidR="002E58D0" w:rsidRPr="00155DC3" w:rsidSect="002E76B0">
      <w:headerReference w:type="even" r:id="rId8"/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21" w:rsidRDefault="003F1C21" w:rsidP="00E56A83">
      <w:pPr>
        <w:spacing w:after="0" w:line="240" w:lineRule="auto"/>
      </w:pPr>
      <w:r>
        <w:separator/>
      </w:r>
    </w:p>
  </w:endnote>
  <w:endnote w:type="continuationSeparator" w:id="1">
    <w:p w:rsidR="003F1C21" w:rsidRDefault="003F1C21" w:rsidP="00E5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21" w:rsidRDefault="003F1C21" w:rsidP="00E56A83">
      <w:pPr>
        <w:spacing w:after="0" w:line="240" w:lineRule="auto"/>
      </w:pPr>
      <w:r>
        <w:separator/>
      </w:r>
    </w:p>
  </w:footnote>
  <w:footnote w:type="continuationSeparator" w:id="1">
    <w:p w:rsidR="003F1C21" w:rsidRDefault="003F1C21" w:rsidP="00E5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E4" w:rsidRDefault="006E6797" w:rsidP="00910D5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4F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FE4" w:rsidRDefault="003B4F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E4" w:rsidRPr="00A27196" w:rsidRDefault="006E6797" w:rsidP="00910D5A">
    <w:pPr>
      <w:pStyle w:val="a6"/>
      <w:framePr w:wrap="around" w:vAnchor="text" w:hAnchor="margin" w:xAlign="center" w:y="1"/>
      <w:rPr>
        <w:rStyle w:val="ab"/>
        <w:rFonts w:ascii="Times New Roman" w:hAnsi="Times New Roman"/>
        <w:sz w:val="28"/>
        <w:szCs w:val="28"/>
      </w:rPr>
    </w:pPr>
    <w:r w:rsidRPr="00A27196">
      <w:rPr>
        <w:rStyle w:val="ab"/>
        <w:rFonts w:ascii="Times New Roman" w:hAnsi="Times New Roman"/>
        <w:sz w:val="28"/>
        <w:szCs w:val="28"/>
      </w:rPr>
      <w:fldChar w:fldCharType="begin"/>
    </w:r>
    <w:r w:rsidR="003B4FE4" w:rsidRPr="00A27196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A27196">
      <w:rPr>
        <w:rStyle w:val="ab"/>
        <w:rFonts w:ascii="Times New Roman" w:hAnsi="Times New Roman"/>
        <w:sz w:val="28"/>
        <w:szCs w:val="28"/>
      </w:rPr>
      <w:fldChar w:fldCharType="separate"/>
    </w:r>
    <w:r w:rsidR="00350E8C">
      <w:rPr>
        <w:rStyle w:val="ab"/>
        <w:rFonts w:ascii="Times New Roman" w:hAnsi="Times New Roman"/>
        <w:noProof/>
        <w:sz w:val="28"/>
        <w:szCs w:val="28"/>
      </w:rPr>
      <w:t>2</w:t>
    </w:r>
    <w:r w:rsidRPr="00A27196">
      <w:rPr>
        <w:rStyle w:val="ab"/>
        <w:rFonts w:ascii="Times New Roman" w:hAnsi="Times New Roman"/>
        <w:sz w:val="28"/>
        <w:szCs w:val="28"/>
      </w:rPr>
      <w:fldChar w:fldCharType="end"/>
    </w:r>
  </w:p>
  <w:p w:rsidR="003B4FE4" w:rsidRDefault="003B4FE4" w:rsidP="00022C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C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720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149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DAA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9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0ED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28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E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464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84F75"/>
    <w:multiLevelType w:val="hybridMultilevel"/>
    <w:tmpl w:val="071C373A"/>
    <w:lvl w:ilvl="0" w:tplc="AC1402A0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3D826B34"/>
    <w:multiLevelType w:val="hybridMultilevel"/>
    <w:tmpl w:val="A0C086E8"/>
    <w:lvl w:ilvl="0" w:tplc="E4C03124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98"/>
    <w:rsid w:val="0000003F"/>
    <w:rsid w:val="00000846"/>
    <w:rsid w:val="00000DF8"/>
    <w:rsid w:val="00004D34"/>
    <w:rsid w:val="00006498"/>
    <w:rsid w:val="00007C81"/>
    <w:rsid w:val="00013F9B"/>
    <w:rsid w:val="000145BF"/>
    <w:rsid w:val="00020F92"/>
    <w:rsid w:val="000222AC"/>
    <w:rsid w:val="0002287F"/>
    <w:rsid w:val="00022CD3"/>
    <w:rsid w:val="000269B7"/>
    <w:rsid w:val="00032367"/>
    <w:rsid w:val="00042161"/>
    <w:rsid w:val="00047EDA"/>
    <w:rsid w:val="0005415A"/>
    <w:rsid w:val="00055AAA"/>
    <w:rsid w:val="00060B9E"/>
    <w:rsid w:val="00063C72"/>
    <w:rsid w:val="00073EB3"/>
    <w:rsid w:val="00076D1B"/>
    <w:rsid w:val="00080BDC"/>
    <w:rsid w:val="0008273E"/>
    <w:rsid w:val="00084E72"/>
    <w:rsid w:val="0008581B"/>
    <w:rsid w:val="000861FA"/>
    <w:rsid w:val="00087CC5"/>
    <w:rsid w:val="00093CED"/>
    <w:rsid w:val="00094F90"/>
    <w:rsid w:val="00096A6F"/>
    <w:rsid w:val="000B1444"/>
    <w:rsid w:val="000B3C96"/>
    <w:rsid w:val="000C1CB3"/>
    <w:rsid w:val="000C6D6C"/>
    <w:rsid w:val="000C79EE"/>
    <w:rsid w:val="000C7D8F"/>
    <w:rsid w:val="000D182B"/>
    <w:rsid w:val="000D1CB5"/>
    <w:rsid w:val="000D4856"/>
    <w:rsid w:val="000D619C"/>
    <w:rsid w:val="000D7244"/>
    <w:rsid w:val="000E0245"/>
    <w:rsid w:val="000E45E7"/>
    <w:rsid w:val="000E7800"/>
    <w:rsid w:val="00100596"/>
    <w:rsid w:val="00100CE6"/>
    <w:rsid w:val="001042B6"/>
    <w:rsid w:val="00111439"/>
    <w:rsid w:val="001119C1"/>
    <w:rsid w:val="00122AF3"/>
    <w:rsid w:val="0012611D"/>
    <w:rsid w:val="0013358B"/>
    <w:rsid w:val="001402F7"/>
    <w:rsid w:val="00144A9B"/>
    <w:rsid w:val="00152B13"/>
    <w:rsid w:val="0015546B"/>
    <w:rsid w:val="00155A8D"/>
    <w:rsid w:val="00155DC3"/>
    <w:rsid w:val="001623B2"/>
    <w:rsid w:val="00164ED5"/>
    <w:rsid w:val="001666DD"/>
    <w:rsid w:val="0017261E"/>
    <w:rsid w:val="0017592D"/>
    <w:rsid w:val="001830F4"/>
    <w:rsid w:val="00191156"/>
    <w:rsid w:val="001926C7"/>
    <w:rsid w:val="001A0A09"/>
    <w:rsid w:val="001A19F8"/>
    <w:rsid w:val="001A369D"/>
    <w:rsid w:val="001A498F"/>
    <w:rsid w:val="001B4615"/>
    <w:rsid w:val="001C4686"/>
    <w:rsid w:val="001C48AF"/>
    <w:rsid w:val="001D0068"/>
    <w:rsid w:val="001D03E8"/>
    <w:rsid w:val="001D0892"/>
    <w:rsid w:val="001D37B1"/>
    <w:rsid w:val="001E51B9"/>
    <w:rsid w:val="001E6515"/>
    <w:rsid w:val="001F36FA"/>
    <w:rsid w:val="00200330"/>
    <w:rsid w:val="0020226A"/>
    <w:rsid w:val="00204CF7"/>
    <w:rsid w:val="00210859"/>
    <w:rsid w:val="002235C0"/>
    <w:rsid w:val="002246AB"/>
    <w:rsid w:val="00227EDE"/>
    <w:rsid w:val="002306BB"/>
    <w:rsid w:val="002363CB"/>
    <w:rsid w:val="00237D7D"/>
    <w:rsid w:val="00237DEF"/>
    <w:rsid w:val="00240AB4"/>
    <w:rsid w:val="0024401A"/>
    <w:rsid w:val="00244EEC"/>
    <w:rsid w:val="00246280"/>
    <w:rsid w:val="00246532"/>
    <w:rsid w:val="0024772A"/>
    <w:rsid w:val="0026309A"/>
    <w:rsid w:val="002670F2"/>
    <w:rsid w:val="00273260"/>
    <w:rsid w:val="0027632F"/>
    <w:rsid w:val="00276EB3"/>
    <w:rsid w:val="0027743F"/>
    <w:rsid w:val="00277E2A"/>
    <w:rsid w:val="00290966"/>
    <w:rsid w:val="00292954"/>
    <w:rsid w:val="00293264"/>
    <w:rsid w:val="00296CD9"/>
    <w:rsid w:val="002A3BE5"/>
    <w:rsid w:val="002A5E27"/>
    <w:rsid w:val="002A7BEF"/>
    <w:rsid w:val="002B3343"/>
    <w:rsid w:val="002B4FBC"/>
    <w:rsid w:val="002B7B62"/>
    <w:rsid w:val="002C2033"/>
    <w:rsid w:val="002C245F"/>
    <w:rsid w:val="002C2CD5"/>
    <w:rsid w:val="002D37B2"/>
    <w:rsid w:val="002E58D0"/>
    <w:rsid w:val="002E76B0"/>
    <w:rsid w:val="002F0F55"/>
    <w:rsid w:val="002F332F"/>
    <w:rsid w:val="003000CF"/>
    <w:rsid w:val="003009B1"/>
    <w:rsid w:val="00300A5A"/>
    <w:rsid w:val="003171F3"/>
    <w:rsid w:val="00317DA9"/>
    <w:rsid w:val="0032394A"/>
    <w:rsid w:val="0032473F"/>
    <w:rsid w:val="0032634B"/>
    <w:rsid w:val="00331A60"/>
    <w:rsid w:val="00340856"/>
    <w:rsid w:val="00342514"/>
    <w:rsid w:val="00342655"/>
    <w:rsid w:val="003435FF"/>
    <w:rsid w:val="003466E6"/>
    <w:rsid w:val="00350843"/>
    <w:rsid w:val="00350E8C"/>
    <w:rsid w:val="00351B8C"/>
    <w:rsid w:val="003532C7"/>
    <w:rsid w:val="0036262C"/>
    <w:rsid w:val="00363385"/>
    <w:rsid w:val="003649FA"/>
    <w:rsid w:val="0036730F"/>
    <w:rsid w:val="0038493A"/>
    <w:rsid w:val="00385F91"/>
    <w:rsid w:val="00387806"/>
    <w:rsid w:val="00387FEC"/>
    <w:rsid w:val="003A541E"/>
    <w:rsid w:val="003A715C"/>
    <w:rsid w:val="003B0715"/>
    <w:rsid w:val="003B2EFE"/>
    <w:rsid w:val="003B3145"/>
    <w:rsid w:val="003B4AA8"/>
    <w:rsid w:val="003B4CEF"/>
    <w:rsid w:val="003B4FE4"/>
    <w:rsid w:val="003B7C8E"/>
    <w:rsid w:val="003C3881"/>
    <w:rsid w:val="003C5D86"/>
    <w:rsid w:val="003D5EAB"/>
    <w:rsid w:val="003E01FA"/>
    <w:rsid w:val="003E11B9"/>
    <w:rsid w:val="003E2B68"/>
    <w:rsid w:val="003E3956"/>
    <w:rsid w:val="003E625A"/>
    <w:rsid w:val="003E6C92"/>
    <w:rsid w:val="003F1C21"/>
    <w:rsid w:val="003F3C00"/>
    <w:rsid w:val="0041027F"/>
    <w:rsid w:val="00412F75"/>
    <w:rsid w:val="00415103"/>
    <w:rsid w:val="00415521"/>
    <w:rsid w:val="00434281"/>
    <w:rsid w:val="0043625F"/>
    <w:rsid w:val="0044354E"/>
    <w:rsid w:val="0044693A"/>
    <w:rsid w:val="0045399A"/>
    <w:rsid w:val="00460190"/>
    <w:rsid w:val="004602E3"/>
    <w:rsid w:val="0046054B"/>
    <w:rsid w:val="00461459"/>
    <w:rsid w:val="00472D7E"/>
    <w:rsid w:val="00476985"/>
    <w:rsid w:val="004770FA"/>
    <w:rsid w:val="00477F32"/>
    <w:rsid w:val="00493D27"/>
    <w:rsid w:val="0049749B"/>
    <w:rsid w:val="004A3330"/>
    <w:rsid w:val="004A7919"/>
    <w:rsid w:val="004B0741"/>
    <w:rsid w:val="004B0823"/>
    <w:rsid w:val="004B33FC"/>
    <w:rsid w:val="004B4D4E"/>
    <w:rsid w:val="004B70DC"/>
    <w:rsid w:val="004C6A4A"/>
    <w:rsid w:val="004D4720"/>
    <w:rsid w:val="004E66D0"/>
    <w:rsid w:val="004F4014"/>
    <w:rsid w:val="004F42A2"/>
    <w:rsid w:val="004F4344"/>
    <w:rsid w:val="00503C26"/>
    <w:rsid w:val="00506796"/>
    <w:rsid w:val="00511D3D"/>
    <w:rsid w:val="005128E4"/>
    <w:rsid w:val="0052006F"/>
    <w:rsid w:val="005231F4"/>
    <w:rsid w:val="005455E6"/>
    <w:rsid w:val="00552D33"/>
    <w:rsid w:val="00555605"/>
    <w:rsid w:val="005579D0"/>
    <w:rsid w:val="00561844"/>
    <w:rsid w:val="00562A02"/>
    <w:rsid w:val="00573386"/>
    <w:rsid w:val="00573AE7"/>
    <w:rsid w:val="00576B76"/>
    <w:rsid w:val="00586250"/>
    <w:rsid w:val="00592AF4"/>
    <w:rsid w:val="00597564"/>
    <w:rsid w:val="005A4A6F"/>
    <w:rsid w:val="005C1719"/>
    <w:rsid w:val="005C2465"/>
    <w:rsid w:val="005C271A"/>
    <w:rsid w:val="005C44B2"/>
    <w:rsid w:val="005C51C8"/>
    <w:rsid w:val="005D16F1"/>
    <w:rsid w:val="005D33D9"/>
    <w:rsid w:val="005D3E2A"/>
    <w:rsid w:val="005D4727"/>
    <w:rsid w:val="005D7098"/>
    <w:rsid w:val="005E043A"/>
    <w:rsid w:val="005E083B"/>
    <w:rsid w:val="005E1CBA"/>
    <w:rsid w:val="005F0899"/>
    <w:rsid w:val="005F31B8"/>
    <w:rsid w:val="005F59E2"/>
    <w:rsid w:val="005F5AF1"/>
    <w:rsid w:val="006056F6"/>
    <w:rsid w:val="006101A0"/>
    <w:rsid w:val="00612132"/>
    <w:rsid w:val="006158F6"/>
    <w:rsid w:val="006163FE"/>
    <w:rsid w:val="006253CE"/>
    <w:rsid w:val="00627076"/>
    <w:rsid w:val="006343B3"/>
    <w:rsid w:val="006351BF"/>
    <w:rsid w:val="00637677"/>
    <w:rsid w:val="00645506"/>
    <w:rsid w:val="00645540"/>
    <w:rsid w:val="00660528"/>
    <w:rsid w:val="00660ECA"/>
    <w:rsid w:val="0066298F"/>
    <w:rsid w:val="006630D3"/>
    <w:rsid w:val="006636A0"/>
    <w:rsid w:val="00664758"/>
    <w:rsid w:val="006662D9"/>
    <w:rsid w:val="006736D9"/>
    <w:rsid w:val="00680A4B"/>
    <w:rsid w:val="0068564C"/>
    <w:rsid w:val="00685D4C"/>
    <w:rsid w:val="00690EAE"/>
    <w:rsid w:val="00690F6F"/>
    <w:rsid w:val="00691754"/>
    <w:rsid w:val="006A0924"/>
    <w:rsid w:val="006A0963"/>
    <w:rsid w:val="006A0F9F"/>
    <w:rsid w:val="006A6A39"/>
    <w:rsid w:val="006B2B9C"/>
    <w:rsid w:val="006B39FE"/>
    <w:rsid w:val="006B3B7C"/>
    <w:rsid w:val="006C2304"/>
    <w:rsid w:val="006C7244"/>
    <w:rsid w:val="006D6235"/>
    <w:rsid w:val="006D7034"/>
    <w:rsid w:val="006E079B"/>
    <w:rsid w:val="006E6797"/>
    <w:rsid w:val="006F5B08"/>
    <w:rsid w:val="0070071B"/>
    <w:rsid w:val="007014B1"/>
    <w:rsid w:val="00705910"/>
    <w:rsid w:val="0070591D"/>
    <w:rsid w:val="00713EA7"/>
    <w:rsid w:val="00715E69"/>
    <w:rsid w:val="00717836"/>
    <w:rsid w:val="00723CD7"/>
    <w:rsid w:val="00725F02"/>
    <w:rsid w:val="00726FFC"/>
    <w:rsid w:val="0072760F"/>
    <w:rsid w:val="0073094E"/>
    <w:rsid w:val="00750BCD"/>
    <w:rsid w:val="007536B5"/>
    <w:rsid w:val="00754212"/>
    <w:rsid w:val="00754BE7"/>
    <w:rsid w:val="00762303"/>
    <w:rsid w:val="007624B1"/>
    <w:rsid w:val="00780765"/>
    <w:rsid w:val="00785DB8"/>
    <w:rsid w:val="007923C7"/>
    <w:rsid w:val="007935F3"/>
    <w:rsid w:val="00795578"/>
    <w:rsid w:val="007A6F83"/>
    <w:rsid w:val="007A7F0B"/>
    <w:rsid w:val="007B147F"/>
    <w:rsid w:val="007B66BB"/>
    <w:rsid w:val="007C2BC0"/>
    <w:rsid w:val="007C3F99"/>
    <w:rsid w:val="007C7B35"/>
    <w:rsid w:val="007D1962"/>
    <w:rsid w:val="007D5E52"/>
    <w:rsid w:val="007D6888"/>
    <w:rsid w:val="007E6D5F"/>
    <w:rsid w:val="007E7F99"/>
    <w:rsid w:val="007F35D5"/>
    <w:rsid w:val="007F3828"/>
    <w:rsid w:val="00803630"/>
    <w:rsid w:val="008100AA"/>
    <w:rsid w:val="0081536E"/>
    <w:rsid w:val="00817B73"/>
    <w:rsid w:val="00821234"/>
    <w:rsid w:val="008215D7"/>
    <w:rsid w:val="008231D4"/>
    <w:rsid w:val="0083326B"/>
    <w:rsid w:val="00843FD8"/>
    <w:rsid w:val="00845B70"/>
    <w:rsid w:val="00846031"/>
    <w:rsid w:val="0085284F"/>
    <w:rsid w:val="008561E4"/>
    <w:rsid w:val="008577B9"/>
    <w:rsid w:val="008645EE"/>
    <w:rsid w:val="00865510"/>
    <w:rsid w:val="00865589"/>
    <w:rsid w:val="008742DB"/>
    <w:rsid w:val="00877868"/>
    <w:rsid w:val="00886937"/>
    <w:rsid w:val="008917AF"/>
    <w:rsid w:val="00893A43"/>
    <w:rsid w:val="008B4E37"/>
    <w:rsid w:val="008B5387"/>
    <w:rsid w:val="008B7321"/>
    <w:rsid w:val="008C589F"/>
    <w:rsid w:val="008D10C1"/>
    <w:rsid w:val="008D2EF3"/>
    <w:rsid w:val="008D519B"/>
    <w:rsid w:val="008D6395"/>
    <w:rsid w:val="008E21AE"/>
    <w:rsid w:val="008E4FE5"/>
    <w:rsid w:val="008E6291"/>
    <w:rsid w:val="00901760"/>
    <w:rsid w:val="00902CF4"/>
    <w:rsid w:val="00907DEA"/>
    <w:rsid w:val="00910D5A"/>
    <w:rsid w:val="009205F9"/>
    <w:rsid w:val="00922954"/>
    <w:rsid w:val="009244E6"/>
    <w:rsid w:val="00927EF2"/>
    <w:rsid w:val="0093639B"/>
    <w:rsid w:val="00937A50"/>
    <w:rsid w:val="0094050F"/>
    <w:rsid w:val="00941C8F"/>
    <w:rsid w:val="00950626"/>
    <w:rsid w:val="00953C0C"/>
    <w:rsid w:val="00964474"/>
    <w:rsid w:val="00967C03"/>
    <w:rsid w:val="00973DC7"/>
    <w:rsid w:val="0098440A"/>
    <w:rsid w:val="009879BA"/>
    <w:rsid w:val="00990088"/>
    <w:rsid w:val="0099132E"/>
    <w:rsid w:val="009927FB"/>
    <w:rsid w:val="00995E6A"/>
    <w:rsid w:val="0099702C"/>
    <w:rsid w:val="00997A75"/>
    <w:rsid w:val="009A1539"/>
    <w:rsid w:val="009A34BC"/>
    <w:rsid w:val="009B0FB7"/>
    <w:rsid w:val="009B45B0"/>
    <w:rsid w:val="009C140E"/>
    <w:rsid w:val="009C5266"/>
    <w:rsid w:val="009C7A06"/>
    <w:rsid w:val="009D0BCB"/>
    <w:rsid w:val="009D2BCF"/>
    <w:rsid w:val="009D2F25"/>
    <w:rsid w:val="009D3232"/>
    <w:rsid w:val="009D7ACF"/>
    <w:rsid w:val="009D7E06"/>
    <w:rsid w:val="009E0A2B"/>
    <w:rsid w:val="009E2682"/>
    <w:rsid w:val="009E6507"/>
    <w:rsid w:val="009E663B"/>
    <w:rsid w:val="009F2350"/>
    <w:rsid w:val="009F258A"/>
    <w:rsid w:val="009F718A"/>
    <w:rsid w:val="009F73E5"/>
    <w:rsid w:val="00A00C7B"/>
    <w:rsid w:val="00A03D0F"/>
    <w:rsid w:val="00A06065"/>
    <w:rsid w:val="00A105AC"/>
    <w:rsid w:val="00A115CD"/>
    <w:rsid w:val="00A17E74"/>
    <w:rsid w:val="00A20350"/>
    <w:rsid w:val="00A2102F"/>
    <w:rsid w:val="00A21456"/>
    <w:rsid w:val="00A22264"/>
    <w:rsid w:val="00A251E2"/>
    <w:rsid w:val="00A27196"/>
    <w:rsid w:val="00A35D52"/>
    <w:rsid w:val="00A407F8"/>
    <w:rsid w:val="00A43062"/>
    <w:rsid w:val="00A43184"/>
    <w:rsid w:val="00A43F00"/>
    <w:rsid w:val="00A46E0B"/>
    <w:rsid w:val="00A51995"/>
    <w:rsid w:val="00A5257F"/>
    <w:rsid w:val="00A52B7E"/>
    <w:rsid w:val="00A6049C"/>
    <w:rsid w:val="00A62CEF"/>
    <w:rsid w:val="00A63B6B"/>
    <w:rsid w:val="00A71D36"/>
    <w:rsid w:val="00A779C8"/>
    <w:rsid w:val="00A848AD"/>
    <w:rsid w:val="00A87FD1"/>
    <w:rsid w:val="00A908D2"/>
    <w:rsid w:val="00A918BF"/>
    <w:rsid w:val="00A9362C"/>
    <w:rsid w:val="00A975FD"/>
    <w:rsid w:val="00AA023D"/>
    <w:rsid w:val="00AC178A"/>
    <w:rsid w:val="00AC3AFF"/>
    <w:rsid w:val="00AD20D6"/>
    <w:rsid w:val="00AD2265"/>
    <w:rsid w:val="00AD22C1"/>
    <w:rsid w:val="00AD65A3"/>
    <w:rsid w:val="00AE0176"/>
    <w:rsid w:val="00AE0EFF"/>
    <w:rsid w:val="00AE5AA8"/>
    <w:rsid w:val="00AE7F08"/>
    <w:rsid w:val="00AF1B13"/>
    <w:rsid w:val="00AF3DFD"/>
    <w:rsid w:val="00B00141"/>
    <w:rsid w:val="00B1058E"/>
    <w:rsid w:val="00B1091D"/>
    <w:rsid w:val="00B15B50"/>
    <w:rsid w:val="00B15B59"/>
    <w:rsid w:val="00B17420"/>
    <w:rsid w:val="00B21102"/>
    <w:rsid w:val="00B22939"/>
    <w:rsid w:val="00B240A3"/>
    <w:rsid w:val="00B24906"/>
    <w:rsid w:val="00B26789"/>
    <w:rsid w:val="00B37227"/>
    <w:rsid w:val="00B377ED"/>
    <w:rsid w:val="00B40195"/>
    <w:rsid w:val="00B409A5"/>
    <w:rsid w:val="00B50D87"/>
    <w:rsid w:val="00B51875"/>
    <w:rsid w:val="00B53047"/>
    <w:rsid w:val="00B54CCB"/>
    <w:rsid w:val="00B55075"/>
    <w:rsid w:val="00B601E2"/>
    <w:rsid w:val="00B71B44"/>
    <w:rsid w:val="00B74A83"/>
    <w:rsid w:val="00B81293"/>
    <w:rsid w:val="00B81A14"/>
    <w:rsid w:val="00B8462A"/>
    <w:rsid w:val="00BB12DD"/>
    <w:rsid w:val="00BB252D"/>
    <w:rsid w:val="00BC72B7"/>
    <w:rsid w:val="00BD09E8"/>
    <w:rsid w:val="00BD2051"/>
    <w:rsid w:val="00BD5343"/>
    <w:rsid w:val="00BD6F6A"/>
    <w:rsid w:val="00BE327E"/>
    <w:rsid w:val="00BE377B"/>
    <w:rsid w:val="00BE653B"/>
    <w:rsid w:val="00BF084E"/>
    <w:rsid w:val="00BF7807"/>
    <w:rsid w:val="00C02388"/>
    <w:rsid w:val="00C0307D"/>
    <w:rsid w:val="00C045E4"/>
    <w:rsid w:val="00C06A30"/>
    <w:rsid w:val="00C06EDF"/>
    <w:rsid w:val="00C076F3"/>
    <w:rsid w:val="00C1273F"/>
    <w:rsid w:val="00C16A12"/>
    <w:rsid w:val="00C210CE"/>
    <w:rsid w:val="00C25BD1"/>
    <w:rsid w:val="00C3044E"/>
    <w:rsid w:val="00C35765"/>
    <w:rsid w:val="00C416FC"/>
    <w:rsid w:val="00C41FF2"/>
    <w:rsid w:val="00C502A0"/>
    <w:rsid w:val="00C57352"/>
    <w:rsid w:val="00C734DC"/>
    <w:rsid w:val="00C75A8B"/>
    <w:rsid w:val="00C8052B"/>
    <w:rsid w:val="00C81975"/>
    <w:rsid w:val="00C83C2A"/>
    <w:rsid w:val="00C84997"/>
    <w:rsid w:val="00C8770A"/>
    <w:rsid w:val="00C904EE"/>
    <w:rsid w:val="00C906A2"/>
    <w:rsid w:val="00C909BF"/>
    <w:rsid w:val="00C97AC9"/>
    <w:rsid w:val="00CA741F"/>
    <w:rsid w:val="00CB2730"/>
    <w:rsid w:val="00CB586A"/>
    <w:rsid w:val="00CC2556"/>
    <w:rsid w:val="00CC25DA"/>
    <w:rsid w:val="00CD2555"/>
    <w:rsid w:val="00CE338F"/>
    <w:rsid w:val="00CE39B8"/>
    <w:rsid w:val="00CE5CAC"/>
    <w:rsid w:val="00CF67FC"/>
    <w:rsid w:val="00D00673"/>
    <w:rsid w:val="00D01166"/>
    <w:rsid w:val="00D10C3A"/>
    <w:rsid w:val="00D1102C"/>
    <w:rsid w:val="00D112D9"/>
    <w:rsid w:val="00D11DF5"/>
    <w:rsid w:val="00D1251F"/>
    <w:rsid w:val="00D2788C"/>
    <w:rsid w:val="00D35034"/>
    <w:rsid w:val="00D373A6"/>
    <w:rsid w:val="00D408CE"/>
    <w:rsid w:val="00D4163A"/>
    <w:rsid w:val="00D448D9"/>
    <w:rsid w:val="00D4582F"/>
    <w:rsid w:val="00D50388"/>
    <w:rsid w:val="00D61223"/>
    <w:rsid w:val="00D73777"/>
    <w:rsid w:val="00D74A88"/>
    <w:rsid w:val="00D808AE"/>
    <w:rsid w:val="00D80C80"/>
    <w:rsid w:val="00D846F8"/>
    <w:rsid w:val="00D9108C"/>
    <w:rsid w:val="00D92310"/>
    <w:rsid w:val="00D92B36"/>
    <w:rsid w:val="00D96258"/>
    <w:rsid w:val="00DA4EFD"/>
    <w:rsid w:val="00DA695E"/>
    <w:rsid w:val="00DA7B6D"/>
    <w:rsid w:val="00DB6C65"/>
    <w:rsid w:val="00DC7830"/>
    <w:rsid w:val="00DE4E43"/>
    <w:rsid w:val="00DF249D"/>
    <w:rsid w:val="00E10D89"/>
    <w:rsid w:val="00E13638"/>
    <w:rsid w:val="00E1398A"/>
    <w:rsid w:val="00E147C9"/>
    <w:rsid w:val="00E21628"/>
    <w:rsid w:val="00E276A6"/>
    <w:rsid w:val="00E33BD1"/>
    <w:rsid w:val="00E41D45"/>
    <w:rsid w:val="00E4581A"/>
    <w:rsid w:val="00E46803"/>
    <w:rsid w:val="00E50B1B"/>
    <w:rsid w:val="00E5310C"/>
    <w:rsid w:val="00E549B0"/>
    <w:rsid w:val="00E56A83"/>
    <w:rsid w:val="00E57D8A"/>
    <w:rsid w:val="00E639D7"/>
    <w:rsid w:val="00E64679"/>
    <w:rsid w:val="00E66012"/>
    <w:rsid w:val="00E673F1"/>
    <w:rsid w:val="00E74298"/>
    <w:rsid w:val="00E933ED"/>
    <w:rsid w:val="00EA0670"/>
    <w:rsid w:val="00EA0FCC"/>
    <w:rsid w:val="00EA5530"/>
    <w:rsid w:val="00EB1780"/>
    <w:rsid w:val="00EB1868"/>
    <w:rsid w:val="00EB358F"/>
    <w:rsid w:val="00EB5B91"/>
    <w:rsid w:val="00EC0C5D"/>
    <w:rsid w:val="00EC45BE"/>
    <w:rsid w:val="00EE20D8"/>
    <w:rsid w:val="00EE3383"/>
    <w:rsid w:val="00EF0A26"/>
    <w:rsid w:val="00EF7C62"/>
    <w:rsid w:val="00F0229E"/>
    <w:rsid w:val="00F044FB"/>
    <w:rsid w:val="00F07887"/>
    <w:rsid w:val="00F119CB"/>
    <w:rsid w:val="00F16BF2"/>
    <w:rsid w:val="00F247D7"/>
    <w:rsid w:val="00F26E06"/>
    <w:rsid w:val="00F279CA"/>
    <w:rsid w:val="00F37766"/>
    <w:rsid w:val="00F4274A"/>
    <w:rsid w:val="00F63EC3"/>
    <w:rsid w:val="00F777E3"/>
    <w:rsid w:val="00F801DF"/>
    <w:rsid w:val="00F80919"/>
    <w:rsid w:val="00F826B6"/>
    <w:rsid w:val="00F873F8"/>
    <w:rsid w:val="00F923FD"/>
    <w:rsid w:val="00F926B0"/>
    <w:rsid w:val="00FA3D41"/>
    <w:rsid w:val="00FA6617"/>
    <w:rsid w:val="00FB0CC0"/>
    <w:rsid w:val="00FB230E"/>
    <w:rsid w:val="00FB41AF"/>
    <w:rsid w:val="00FB609C"/>
    <w:rsid w:val="00FC37A9"/>
    <w:rsid w:val="00FC576E"/>
    <w:rsid w:val="00FD0363"/>
    <w:rsid w:val="00FD19EF"/>
    <w:rsid w:val="00FE2EEA"/>
    <w:rsid w:val="00FE3CB0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3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56A83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E5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56A83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1402F7"/>
    <w:pPr>
      <w:ind w:left="720"/>
      <w:contextualSpacing/>
    </w:pPr>
  </w:style>
  <w:style w:type="character" w:styleId="ab">
    <w:name w:val="page number"/>
    <w:uiPriority w:val="99"/>
    <w:rsid w:val="00A27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35AE-1DDA-4862-A743-F01A0395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2024-01-17T09:24:00Z</cp:lastPrinted>
  <dcterms:created xsi:type="dcterms:W3CDTF">2024-01-11T13:04:00Z</dcterms:created>
  <dcterms:modified xsi:type="dcterms:W3CDTF">2024-01-17T09:24:00Z</dcterms:modified>
</cp:coreProperties>
</file>