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515347" w:rsidRDefault="00515347" w:rsidP="00515347">
      <w:pPr>
        <w:widowControl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515347">
        <w:rPr>
          <w:rFonts w:eastAsia="Times New Roman" w:cs="Times New Roman"/>
          <w:b/>
          <w:bCs/>
          <w:color w:val="auto"/>
          <w:sz w:val="30"/>
          <w:lang w:bidi="ar-SA"/>
        </w:rPr>
        <w:t>ПЕРЕЧЕНЬ</w:t>
      </w:r>
      <w:r w:rsidRPr="00515347">
        <w:rPr>
          <w:rFonts w:eastAsia="Times New Roman" w:cs="Times New Roman"/>
          <w:color w:val="auto"/>
          <w:sz w:val="30"/>
          <w:lang w:bidi="ar-SA"/>
        </w:rPr>
        <w:t> </w:t>
      </w:r>
      <w:r w:rsidRPr="00515347">
        <w:rPr>
          <w:rFonts w:eastAsia="Times New Roman" w:cs="Times New Roman"/>
          <w:color w:val="auto"/>
          <w:sz w:val="30"/>
          <w:szCs w:val="30"/>
          <w:lang w:bidi="ar-SA"/>
        </w:rPr>
        <w:br/>
      </w:r>
      <w:r w:rsidRPr="00515347">
        <w:rPr>
          <w:rFonts w:eastAsia="Times New Roman" w:cs="Times New Roman"/>
          <w:b/>
          <w:bCs/>
          <w:color w:val="auto"/>
          <w:sz w:val="30"/>
          <w:lang w:bidi="ar-SA"/>
        </w:rPr>
        <w:t>административных процедур, осуществляемых </w:t>
      </w:r>
      <w:proofErr w:type="spellStart"/>
      <w:r w:rsidR="00D15B3C">
        <w:rPr>
          <w:rFonts w:eastAsia="Times New Roman" w:cs="Times New Roman"/>
          <w:b/>
          <w:bCs/>
          <w:color w:val="auto"/>
          <w:sz w:val="30"/>
          <w:lang w:bidi="ar-SA"/>
        </w:rPr>
        <w:t>Жодишковским</w:t>
      </w:r>
      <w:proofErr w:type="spellEnd"/>
      <w:r w:rsidRPr="00515347">
        <w:rPr>
          <w:rFonts w:eastAsia="Times New Roman" w:cs="Times New Roman"/>
          <w:b/>
          <w:bCs/>
          <w:color w:val="auto"/>
          <w:sz w:val="30"/>
          <w:lang w:bidi="ar-SA"/>
        </w:rPr>
        <w:t> 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</w:t>
      </w:r>
      <w:r w:rsidRPr="00515347">
        <w:rPr>
          <w:rFonts w:ascii="Calibri" w:eastAsia="Times New Roman" w:hAnsi="Calibri" w:cs="Calibri"/>
          <w:b/>
          <w:bCs/>
          <w:color w:val="auto"/>
          <w:sz w:val="30"/>
          <w:lang w:bidi="ar-SA"/>
        </w:rPr>
        <w:t> </w:t>
      </w:r>
      <w:r w:rsidRPr="00D15B3C">
        <w:rPr>
          <w:rFonts w:eastAsia="Times New Roman" w:cs="Times New Roman"/>
          <w:b/>
          <w:bCs/>
          <w:color w:val="auto"/>
          <w:sz w:val="30"/>
          <w:lang w:bidi="ar-SA"/>
        </w:rPr>
        <w:t>№ 156</w:t>
      </w:r>
      <w:r w:rsidRPr="00515347">
        <w:rPr>
          <w:rFonts w:ascii="Calibri" w:eastAsia="Times New Roman" w:hAnsi="Calibri" w:cs="Calibri"/>
          <w:color w:val="auto"/>
          <w:sz w:val="30"/>
          <w:lang w:bidi="ar-SA"/>
        </w:rPr>
        <w:t> </w:t>
      </w:r>
    </w:p>
    <w:p w:rsidR="00515347" w:rsidRPr="00515347" w:rsidRDefault="00515347" w:rsidP="00515347">
      <w:pPr>
        <w:widowControl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515347">
        <w:rPr>
          <w:rFonts w:eastAsia="Times New Roman" w:cs="Times New Roman"/>
          <w:color w:val="auto"/>
          <w:sz w:val="22"/>
          <w:lang w:bidi="ar-SA"/>
        </w:rPr>
        <w:t> </w:t>
      </w:r>
    </w:p>
    <w:tbl>
      <w:tblPr>
        <w:tblW w:w="15079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47"/>
        <w:gridCol w:w="3402"/>
        <w:gridCol w:w="2835"/>
        <w:gridCol w:w="1842"/>
        <w:gridCol w:w="1985"/>
        <w:gridCol w:w="2268"/>
      </w:tblGrid>
      <w:tr w:rsidR="00B223D2" w:rsidRPr="00515347" w:rsidTr="00C84466">
        <w:trPr>
          <w:trHeight w:val="300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B223D2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  <w:r w:rsidRPr="00B223D2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>Наименование административной процедуры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B223D2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  <w:r w:rsidRPr="00B223D2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>Структурное подразделение, служба, куда представитель юридического лица или индивидуальный предприниматель должен обратиться (фамилия работника, номер телефона, время приема, кабинет)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B223D2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  <w:r w:rsidRPr="00B223D2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B223D2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  <w:r w:rsidRPr="00B223D2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B223D2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  <w:r w:rsidRPr="00B223D2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B223D2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  <w:r w:rsidRPr="00B223D2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B223D2" w:rsidRPr="00515347" w:rsidTr="00C84466">
        <w:trPr>
          <w:trHeight w:val="300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6.54. Выдача разрешения на удаление объектов растительного мира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r w:rsidR="00D15B3C">
              <w:rPr>
                <w:rFonts w:eastAsia="Times New Roman" w:cs="Times New Roman"/>
                <w:color w:val="auto"/>
                <w:sz w:val="30"/>
                <w:lang w:bidi="ar-SA"/>
              </w:rPr>
              <w:t>Гиль Алла Ивановна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 w:rsidR="00D15B3C"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(801592) </w:t>
            </w:r>
            <w:r w:rsidR="00D15B3C">
              <w:rPr>
                <w:rFonts w:eastAsia="Times New Roman" w:cs="Times New Roman"/>
                <w:color w:val="auto"/>
                <w:sz w:val="30"/>
                <w:lang w:bidi="ar-SA"/>
              </w:rPr>
              <w:t>90871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 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  <w:p w:rsidR="00515347" w:rsidRPr="00515347" w:rsidRDefault="00D15B3C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gramStart"/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Кутько</w:t>
            </w:r>
            <w:proofErr w:type="spellEnd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Елена 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Болеславовна</w:t>
            </w:r>
            <w:proofErr w:type="spellEnd"/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proofErr w:type="gramEnd"/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 w:rsidR="00D15B3C">
              <w:rPr>
                <w:rFonts w:eastAsia="Times New Roman" w:cs="Times New Roman"/>
                <w:color w:val="auto"/>
                <w:sz w:val="30"/>
                <w:lang w:bidi="ar-SA"/>
              </w:rPr>
              <w:t>90872,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gram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B223D2">
        <w:trPr>
          <w:trHeight w:val="300"/>
        </w:trPr>
        <w:tc>
          <w:tcPr>
            <w:tcW w:w="150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705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Для выполнения административной процедуры </w:t>
            </w:r>
            <w:r w:rsidR="00D15B3C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6.54.  ответственным работником </w:t>
            </w:r>
            <w:proofErr w:type="spellStart"/>
            <w:r w:rsidR="00D15B3C">
              <w:rPr>
                <w:rFonts w:eastAsia="Times New Roman" w:cs="Times New Roman"/>
                <w:color w:val="auto"/>
                <w:sz w:val="30"/>
                <w:lang w:bidi="ar-SA"/>
              </w:rPr>
              <w:t>Жодишковского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сельисполкома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 самостоятельно запрашиваются документы и (или) сведения:  </w:t>
            </w:r>
          </w:p>
          <w:p w:rsidR="00515347" w:rsidRPr="00515347" w:rsidRDefault="00515347" w:rsidP="00515347">
            <w:pPr>
              <w:widowControl/>
              <w:ind w:firstLine="705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 сооружений и иных объектов, а также использованию земельных участков по целевому назначению; </w:t>
            </w:r>
          </w:p>
          <w:p w:rsidR="00515347" w:rsidRPr="00515347" w:rsidRDefault="00515347" w:rsidP="00B223D2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заключение о подтверждении факта нахождения объектов растительного мира в ненадлежащем, в том числе аварийном, состоянии.  </w:t>
            </w:r>
          </w:p>
        </w:tc>
      </w:tr>
      <w:tr w:rsidR="00FF3EF0" w:rsidRPr="00515347" w:rsidTr="00C84466">
        <w:trPr>
          <w:trHeight w:val="300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6.55. Выдача разрешения на пересадку объектов растительного мира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19F6" w:rsidRPr="00515347" w:rsidRDefault="00D15B3C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Гиль Алла Ивановна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(801592)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</w:t>
            </w:r>
            <w:r w:rsidR="00D15B3C">
              <w:rPr>
                <w:rFonts w:eastAsia="Times New Roman" w:cs="Times New Roman"/>
                <w:color w:val="auto"/>
                <w:sz w:val="30"/>
                <w:lang w:bidi="ar-SA"/>
              </w:rPr>
              <w:t>0871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 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  <w:p w:rsidR="006519F6" w:rsidRPr="00515347" w:rsidRDefault="00D15B3C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gramStart"/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Кутько</w:t>
            </w:r>
            <w:proofErr w:type="spellEnd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Елена 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Болеславовна</w:t>
            </w:r>
            <w:proofErr w:type="spellEnd"/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r w:rsidR="00FF3EF0"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proofErr w:type="gramEnd"/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</w:t>
            </w:r>
            <w:r w:rsidR="00D15B3C">
              <w:rPr>
                <w:rFonts w:eastAsia="Times New Roman" w:cs="Times New Roman"/>
                <w:color w:val="auto"/>
                <w:sz w:val="30"/>
                <w:lang w:bidi="ar-SA"/>
              </w:rPr>
              <w:t>0872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gram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B223D2">
        <w:trPr>
          <w:trHeight w:val="300"/>
        </w:trPr>
        <w:tc>
          <w:tcPr>
            <w:tcW w:w="150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705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sz w:val="30"/>
                <w:lang w:bidi="ar-SA"/>
              </w:rPr>
              <w:t>Запрос документов и (или) сведений от других государственных органов, иных организаций не требуется.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</w:tc>
      </w:tr>
      <w:tr w:rsidR="00FF3EF0" w:rsidRPr="00515347" w:rsidTr="00C84466">
        <w:trPr>
          <w:trHeight w:val="300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8.2. Регистрация договоров найма жилого помещения частного и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19F6" w:rsidRPr="00515347" w:rsidRDefault="00D15B3C" w:rsidP="00FF3EF0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 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Брилёва</w:t>
            </w:r>
            <w:proofErr w:type="spellEnd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Светлана 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Зыгмундовна</w:t>
            </w:r>
            <w:proofErr w:type="spellEnd"/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  <w:r w:rsidR="00FF3EF0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(801592)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45460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  </w:t>
            </w:r>
          </w:p>
          <w:p w:rsidR="00FF3EF0" w:rsidRDefault="006519F6" w:rsidP="00FF3EF0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</w:t>
            </w:r>
            <w:r w:rsidR="00FF3EF0">
              <w:rPr>
                <w:rFonts w:eastAsia="Times New Roman" w:cs="Times New Roman"/>
                <w:color w:val="auto"/>
                <w:sz w:val="30"/>
                <w:lang w:bidi="ar-SA"/>
              </w:rPr>
              <w:t>–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</w:t>
            </w:r>
            <w:r w:rsidR="00FF3EF0">
              <w:rPr>
                <w:rFonts w:eastAsia="Times New Roman" w:cs="Times New Roman"/>
                <w:color w:val="auto"/>
                <w:sz w:val="30"/>
                <w:lang w:bidi="ar-SA"/>
              </w:rPr>
              <w:t>п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ятница</w:t>
            </w:r>
          </w:p>
          <w:p w:rsidR="006519F6" w:rsidRPr="00515347" w:rsidRDefault="006519F6" w:rsidP="00FF3EF0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08.00 – 13.00, 14.00 – 17.00 </w:t>
            </w:r>
          </w:p>
          <w:p w:rsidR="00FF3EF0" w:rsidRDefault="006519F6" w:rsidP="00FF3EF0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</w:t>
            </w:r>
            <w:proofErr w:type="gram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proofErr w:type="spellStart"/>
            <w:r w:rsidR="00FF3EF0">
              <w:rPr>
                <w:rFonts w:eastAsia="Times New Roman" w:cs="Times New Roman"/>
                <w:color w:val="auto"/>
                <w:sz w:val="30"/>
                <w:lang w:bidi="ar-SA"/>
              </w:rPr>
              <w:t>Кутько</w:t>
            </w:r>
            <w:proofErr w:type="spellEnd"/>
            <w:r w:rsidR="00FF3EF0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Елена </w:t>
            </w:r>
            <w:proofErr w:type="spellStart"/>
            <w:r w:rsidR="00FF3EF0">
              <w:rPr>
                <w:rFonts w:eastAsia="Times New Roman" w:cs="Times New Roman"/>
                <w:color w:val="auto"/>
                <w:sz w:val="30"/>
                <w:lang w:bidi="ar-SA"/>
              </w:rPr>
              <w:t>Болеславовна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gramEnd"/>
          </w:p>
          <w:p w:rsidR="006519F6" w:rsidRPr="00515347" w:rsidRDefault="00FF3EF0" w:rsidP="00FF3EF0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</w:p>
          <w:p w:rsidR="006519F6" w:rsidRPr="00515347" w:rsidRDefault="006519F6" w:rsidP="00FF3EF0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</w:t>
            </w:r>
            <w:r w:rsidR="00FF3EF0">
              <w:rPr>
                <w:rFonts w:eastAsia="Times New Roman" w:cs="Times New Roman"/>
                <w:color w:val="auto"/>
                <w:sz w:val="30"/>
                <w:lang w:bidi="ar-SA"/>
              </w:rPr>
              <w:t>0872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FF3EF0" w:rsidRDefault="006519F6" w:rsidP="00FF3EF0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</w:t>
            </w:r>
            <w:proofErr w:type="gramStart"/>
            <w:r w:rsidR="00FF3EF0">
              <w:rPr>
                <w:rFonts w:eastAsia="Times New Roman" w:cs="Times New Roman"/>
                <w:color w:val="auto"/>
                <w:sz w:val="30"/>
                <w:lang w:bidi="ar-SA"/>
              </w:rPr>
              <w:t>-п</w:t>
            </w:r>
            <w:proofErr w:type="gram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ятница </w:t>
            </w:r>
          </w:p>
          <w:p w:rsidR="00FF3EF0" w:rsidRDefault="006519F6" w:rsidP="00FF3EF0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08.00 – 13.00, </w:t>
            </w:r>
          </w:p>
          <w:p w:rsidR="00515347" w:rsidRPr="00515347" w:rsidRDefault="006519F6" w:rsidP="00FF3EF0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gram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14.00 – 17.00) 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B223D2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gram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заявление </w:t>
            </w:r>
            <w:r w:rsidRPr="00515347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20"/>
                <w:lang w:bidi="ar-SA"/>
              </w:rPr>
              <w:t> </w:t>
            </w:r>
            <w:r w:rsidRPr="00515347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три экземпляра договора найма (договора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финансовой аренды (лизинга) или дополнительного соглашения к нему </w:t>
            </w:r>
            <w:r w:rsidRPr="00515347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20"/>
                <w:lang w:bidi="ar-SA"/>
              </w:rPr>
              <w:t> </w:t>
            </w:r>
            <w:r w:rsidRPr="00515347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 </w:t>
            </w:r>
            <w:r w:rsidRPr="00515347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20"/>
                <w:lang w:bidi="ar-SA"/>
              </w:rPr>
              <w:t> </w:t>
            </w:r>
            <w:r w:rsidRPr="00515347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письменное согласие всех собственников жилого помещения, находящегося в общей собственности  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 xml:space="preserve">2 дня, а в случае запроса документов и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(или) сведений от других государственных органов, иных организаций – 10 дней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бессрочно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B223D2">
        <w:trPr>
          <w:trHeight w:val="300"/>
        </w:trPr>
        <w:tc>
          <w:tcPr>
            <w:tcW w:w="150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B223D2" w:rsidP="00B223D2">
            <w:pPr>
              <w:widowControl/>
              <w:ind w:firstLine="0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 xml:space="preserve">             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Для выполнения административн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ой процедуры 8.2.  ответственным р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аботником 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Жодишковского</w:t>
            </w:r>
            <w:proofErr w:type="spellEnd"/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spellStart"/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сельисполкома</w:t>
            </w:r>
            <w:proofErr w:type="spellEnd"/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 самостоятельно запрашиваются документы и (или) сведения: </w:t>
            </w:r>
          </w:p>
          <w:p w:rsidR="00515347" w:rsidRPr="00515347" w:rsidRDefault="00B223D2" w:rsidP="00B223D2">
            <w:pPr>
              <w:widowControl/>
              <w:ind w:firstLine="0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          - 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справка о месте жительства и составе семьи или копия лицевого счета.</w:t>
            </w:r>
          </w:p>
        </w:tc>
      </w:tr>
    </w:tbl>
    <w:p w:rsidR="0058109A" w:rsidRDefault="0058109A"/>
    <w:sectPr w:rsidR="0058109A" w:rsidSect="00515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15347"/>
    <w:rsid w:val="00000A36"/>
    <w:rsid w:val="00000D4F"/>
    <w:rsid w:val="00001FFD"/>
    <w:rsid w:val="0000224A"/>
    <w:rsid w:val="00002451"/>
    <w:rsid w:val="00003B45"/>
    <w:rsid w:val="00004C2C"/>
    <w:rsid w:val="00005772"/>
    <w:rsid w:val="00005D1C"/>
    <w:rsid w:val="000064A7"/>
    <w:rsid w:val="00007369"/>
    <w:rsid w:val="00007667"/>
    <w:rsid w:val="00007C20"/>
    <w:rsid w:val="00010E72"/>
    <w:rsid w:val="000125F5"/>
    <w:rsid w:val="00012C3E"/>
    <w:rsid w:val="00012DE4"/>
    <w:rsid w:val="0001357F"/>
    <w:rsid w:val="000151A9"/>
    <w:rsid w:val="00015B47"/>
    <w:rsid w:val="00015C1E"/>
    <w:rsid w:val="0001659E"/>
    <w:rsid w:val="00016BD6"/>
    <w:rsid w:val="00016D33"/>
    <w:rsid w:val="0001787E"/>
    <w:rsid w:val="00017891"/>
    <w:rsid w:val="00020CC9"/>
    <w:rsid w:val="000216DF"/>
    <w:rsid w:val="00021FF5"/>
    <w:rsid w:val="0002211C"/>
    <w:rsid w:val="00025203"/>
    <w:rsid w:val="00025467"/>
    <w:rsid w:val="000255D5"/>
    <w:rsid w:val="00026552"/>
    <w:rsid w:val="000273E5"/>
    <w:rsid w:val="00027C48"/>
    <w:rsid w:val="00030132"/>
    <w:rsid w:val="000306D0"/>
    <w:rsid w:val="0003091F"/>
    <w:rsid w:val="00031F6D"/>
    <w:rsid w:val="0003415D"/>
    <w:rsid w:val="00034207"/>
    <w:rsid w:val="000344DE"/>
    <w:rsid w:val="00035556"/>
    <w:rsid w:val="00036A63"/>
    <w:rsid w:val="0003704C"/>
    <w:rsid w:val="00037221"/>
    <w:rsid w:val="00037938"/>
    <w:rsid w:val="00037A9F"/>
    <w:rsid w:val="00040205"/>
    <w:rsid w:val="0004043E"/>
    <w:rsid w:val="00040827"/>
    <w:rsid w:val="00043FA9"/>
    <w:rsid w:val="00045A97"/>
    <w:rsid w:val="000468B8"/>
    <w:rsid w:val="00046963"/>
    <w:rsid w:val="000469B1"/>
    <w:rsid w:val="00046A4B"/>
    <w:rsid w:val="00050270"/>
    <w:rsid w:val="00050DDB"/>
    <w:rsid w:val="00051B5E"/>
    <w:rsid w:val="00052212"/>
    <w:rsid w:val="00052E22"/>
    <w:rsid w:val="0005383E"/>
    <w:rsid w:val="0005611B"/>
    <w:rsid w:val="00060A30"/>
    <w:rsid w:val="00061438"/>
    <w:rsid w:val="0006286E"/>
    <w:rsid w:val="000636FB"/>
    <w:rsid w:val="000642AA"/>
    <w:rsid w:val="00070047"/>
    <w:rsid w:val="000712C9"/>
    <w:rsid w:val="00071CBD"/>
    <w:rsid w:val="00071F1D"/>
    <w:rsid w:val="00071F6D"/>
    <w:rsid w:val="00072483"/>
    <w:rsid w:val="00072A2B"/>
    <w:rsid w:val="00072C3F"/>
    <w:rsid w:val="0007339C"/>
    <w:rsid w:val="00073E17"/>
    <w:rsid w:val="00075B1E"/>
    <w:rsid w:val="00076218"/>
    <w:rsid w:val="0007631F"/>
    <w:rsid w:val="00076A7F"/>
    <w:rsid w:val="0008106F"/>
    <w:rsid w:val="00081C2B"/>
    <w:rsid w:val="00082721"/>
    <w:rsid w:val="000837A0"/>
    <w:rsid w:val="00084442"/>
    <w:rsid w:val="00085BC5"/>
    <w:rsid w:val="00085C17"/>
    <w:rsid w:val="000861AD"/>
    <w:rsid w:val="000868B7"/>
    <w:rsid w:val="0008696E"/>
    <w:rsid w:val="00090A3E"/>
    <w:rsid w:val="00093D95"/>
    <w:rsid w:val="00094DB1"/>
    <w:rsid w:val="000958AD"/>
    <w:rsid w:val="000962CE"/>
    <w:rsid w:val="00096EB8"/>
    <w:rsid w:val="000A0434"/>
    <w:rsid w:val="000A101F"/>
    <w:rsid w:val="000A1290"/>
    <w:rsid w:val="000A1E0C"/>
    <w:rsid w:val="000A44BE"/>
    <w:rsid w:val="000A49B3"/>
    <w:rsid w:val="000A4F52"/>
    <w:rsid w:val="000A5B8B"/>
    <w:rsid w:val="000A67BF"/>
    <w:rsid w:val="000A7AF5"/>
    <w:rsid w:val="000B0181"/>
    <w:rsid w:val="000B09A3"/>
    <w:rsid w:val="000B0D16"/>
    <w:rsid w:val="000B10A8"/>
    <w:rsid w:val="000B1145"/>
    <w:rsid w:val="000B314A"/>
    <w:rsid w:val="000B42B6"/>
    <w:rsid w:val="000B521D"/>
    <w:rsid w:val="000B550C"/>
    <w:rsid w:val="000B604A"/>
    <w:rsid w:val="000B6499"/>
    <w:rsid w:val="000B73D0"/>
    <w:rsid w:val="000B7C7B"/>
    <w:rsid w:val="000C19FE"/>
    <w:rsid w:val="000C2792"/>
    <w:rsid w:val="000C2D59"/>
    <w:rsid w:val="000C386A"/>
    <w:rsid w:val="000C4755"/>
    <w:rsid w:val="000C4E36"/>
    <w:rsid w:val="000C4F6E"/>
    <w:rsid w:val="000C502F"/>
    <w:rsid w:val="000C567D"/>
    <w:rsid w:val="000C6B23"/>
    <w:rsid w:val="000D0E85"/>
    <w:rsid w:val="000D15CE"/>
    <w:rsid w:val="000D18C7"/>
    <w:rsid w:val="000D20FF"/>
    <w:rsid w:val="000D25E7"/>
    <w:rsid w:val="000D5BDB"/>
    <w:rsid w:val="000D626B"/>
    <w:rsid w:val="000D6E4F"/>
    <w:rsid w:val="000D7243"/>
    <w:rsid w:val="000D7AC4"/>
    <w:rsid w:val="000E0107"/>
    <w:rsid w:val="000E01B6"/>
    <w:rsid w:val="000E0477"/>
    <w:rsid w:val="000E5334"/>
    <w:rsid w:val="000E5AD0"/>
    <w:rsid w:val="000E7271"/>
    <w:rsid w:val="000E76FC"/>
    <w:rsid w:val="000F0D94"/>
    <w:rsid w:val="000F0EF9"/>
    <w:rsid w:val="000F1514"/>
    <w:rsid w:val="000F1D3B"/>
    <w:rsid w:val="000F2202"/>
    <w:rsid w:val="000F22BE"/>
    <w:rsid w:val="000F2683"/>
    <w:rsid w:val="000F2D0D"/>
    <w:rsid w:val="000F3211"/>
    <w:rsid w:val="000F4815"/>
    <w:rsid w:val="000F4CCA"/>
    <w:rsid w:val="000F5D2A"/>
    <w:rsid w:val="000F6AF8"/>
    <w:rsid w:val="000F6BEA"/>
    <w:rsid w:val="000F7C1F"/>
    <w:rsid w:val="0010355F"/>
    <w:rsid w:val="00103C9D"/>
    <w:rsid w:val="00104424"/>
    <w:rsid w:val="0010720E"/>
    <w:rsid w:val="00107D28"/>
    <w:rsid w:val="00107FD2"/>
    <w:rsid w:val="00111A63"/>
    <w:rsid w:val="00112B86"/>
    <w:rsid w:val="0011337C"/>
    <w:rsid w:val="001133FD"/>
    <w:rsid w:val="00113977"/>
    <w:rsid w:val="00113C8B"/>
    <w:rsid w:val="001147CA"/>
    <w:rsid w:val="00115B7E"/>
    <w:rsid w:val="00116445"/>
    <w:rsid w:val="00116D2D"/>
    <w:rsid w:val="00117617"/>
    <w:rsid w:val="00117D3C"/>
    <w:rsid w:val="00123691"/>
    <w:rsid w:val="001242E1"/>
    <w:rsid w:val="00125912"/>
    <w:rsid w:val="00125F0F"/>
    <w:rsid w:val="00126E55"/>
    <w:rsid w:val="00127194"/>
    <w:rsid w:val="00127549"/>
    <w:rsid w:val="0013008B"/>
    <w:rsid w:val="001314A5"/>
    <w:rsid w:val="00132D32"/>
    <w:rsid w:val="0013404A"/>
    <w:rsid w:val="00134149"/>
    <w:rsid w:val="0013471B"/>
    <w:rsid w:val="00134F39"/>
    <w:rsid w:val="00135296"/>
    <w:rsid w:val="00136B04"/>
    <w:rsid w:val="00136E08"/>
    <w:rsid w:val="00140A99"/>
    <w:rsid w:val="00140B9E"/>
    <w:rsid w:val="00140E14"/>
    <w:rsid w:val="00142223"/>
    <w:rsid w:val="00142447"/>
    <w:rsid w:val="00142B58"/>
    <w:rsid w:val="00143783"/>
    <w:rsid w:val="00143D31"/>
    <w:rsid w:val="00143F9C"/>
    <w:rsid w:val="00144893"/>
    <w:rsid w:val="00147333"/>
    <w:rsid w:val="00147B52"/>
    <w:rsid w:val="00150B6A"/>
    <w:rsid w:val="00151357"/>
    <w:rsid w:val="0015223F"/>
    <w:rsid w:val="00152547"/>
    <w:rsid w:val="0015268F"/>
    <w:rsid w:val="00152B0D"/>
    <w:rsid w:val="00152CBE"/>
    <w:rsid w:val="00153A0D"/>
    <w:rsid w:val="00154027"/>
    <w:rsid w:val="001546DD"/>
    <w:rsid w:val="00154A54"/>
    <w:rsid w:val="00154F2B"/>
    <w:rsid w:val="00155453"/>
    <w:rsid w:val="0015596A"/>
    <w:rsid w:val="00156B32"/>
    <w:rsid w:val="00156C38"/>
    <w:rsid w:val="001575A6"/>
    <w:rsid w:val="00157EF4"/>
    <w:rsid w:val="00160292"/>
    <w:rsid w:val="00160C72"/>
    <w:rsid w:val="0016108E"/>
    <w:rsid w:val="0016139F"/>
    <w:rsid w:val="00163620"/>
    <w:rsid w:val="00164A21"/>
    <w:rsid w:val="00164B1C"/>
    <w:rsid w:val="00165282"/>
    <w:rsid w:val="001653DA"/>
    <w:rsid w:val="001658A0"/>
    <w:rsid w:val="001668A5"/>
    <w:rsid w:val="00166ACE"/>
    <w:rsid w:val="00167020"/>
    <w:rsid w:val="001679EC"/>
    <w:rsid w:val="00167CCE"/>
    <w:rsid w:val="00167DC0"/>
    <w:rsid w:val="0017025E"/>
    <w:rsid w:val="001718A8"/>
    <w:rsid w:val="001726EC"/>
    <w:rsid w:val="001745DB"/>
    <w:rsid w:val="00174CB2"/>
    <w:rsid w:val="00174DAC"/>
    <w:rsid w:val="0017786B"/>
    <w:rsid w:val="00177F96"/>
    <w:rsid w:val="00181E66"/>
    <w:rsid w:val="0018285D"/>
    <w:rsid w:val="001829DB"/>
    <w:rsid w:val="00182F7B"/>
    <w:rsid w:val="00184F14"/>
    <w:rsid w:val="00186496"/>
    <w:rsid w:val="00186CC5"/>
    <w:rsid w:val="0018739C"/>
    <w:rsid w:val="00191289"/>
    <w:rsid w:val="00191AEC"/>
    <w:rsid w:val="00194095"/>
    <w:rsid w:val="00194154"/>
    <w:rsid w:val="00194897"/>
    <w:rsid w:val="00194DFF"/>
    <w:rsid w:val="00194E25"/>
    <w:rsid w:val="00195B88"/>
    <w:rsid w:val="00195E65"/>
    <w:rsid w:val="00196E68"/>
    <w:rsid w:val="00197B80"/>
    <w:rsid w:val="001A1E96"/>
    <w:rsid w:val="001A415C"/>
    <w:rsid w:val="001A5304"/>
    <w:rsid w:val="001A6961"/>
    <w:rsid w:val="001A7446"/>
    <w:rsid w:val="001A794E"/>
    <w:rsid w:val="001A7985"/>
    <w:rsid w:val="001A7E20"/>
    <w:rsid w:val="001A7EEE"/>
    <w:rsid w:val="001B0902"/>
    <w:rsid w:val="001B0AAD"/>
    <w:rsid w:val="001B2A8D"/>
    <w:rsid w:val="001B313F"/>
    <w:rsid w:val="001B3B87"/>
    <w:rsid w:val="001B43B5"/>
    <w:rsid w:val="001B43F7"/>
    <w:rsid w:val="001B5B9F"/>
    <w:rsid w:val="001C01D2"/>
    <w:rsid w:val="001C0F53"/>
    <w:rsid w:val="001C1E78"/>
    <w:rsid w:val="001C2D0D"/>
    <w:rsid w:val="001C349B"/>
    <w:rsid w:val="001C4798"/>
    <w:rsid w:val="001C62F7"/>
    <w:rsid w:val="001C6408"/>
    <w:rsid w:val="001C651A"/>
    <w:rsid w:val="001D06D3"/>
    <w:rsid w:val="001D075C"/>
    <w:rsid w:val="001D1312"/>
    <w:rsid w:val="001D30E4"/>
    <w:rsid w:val="001D5212"/>
    <w:rsid w:val="001D601F"/>
    <w:rsid w:val="001D6C75"/>
    <w:rsid w:val="001D734E"/>
    <w:rsid w:val="001D7389"/>
    <w:rsid w:val="001D749B"/>
    <w:rsid w:val="001D7872"/>
    <w:rsid w:val="001D7B0D"/>
    <w:rsid w:val="001E0225"/>
    <w:rsid w:val="001E07DD"/>
    <w:rsid w:val="001E13F9"/>
    <w:rsid w:val="001E1A3E"/>
    <w:rsid w:val="001E32D0"/>
    <w:rsid w:val="001E3AB1"/>
    <w:rsid w:val="001E3D92"/>
    <w:rsid w:val="001E4654"/>
    <w:rsid w:val="001E5E83"/>
    <w:rsid w:val="001E62BE"/>
    <w:rsid w:val="001F181C"/>
    <w:rsid w:val="001F19C8"/>
    <w:rsid w:val="001F1C7E"/>
    <w:rsid w:val="001F2AFB"/>
    <w:rsid w:val="001F3143"/>
    <w:rsid w:val="001F3176"/>
    <w:rsid w:val="001F5550"/>
    <w:rsid w:val="001F5665"/>
    <w:rsid w:val="001F5C9A"/>
    <w:rsid w:val="00200265"/>
    <w:rsid w:val="00202F9D"/>
    <w:rsid w:val="00203DC7"/>
    <w:rsid w:val="00204C8F"/>
    <w:rsid w:val="0020605F"/>
    <w:rsid w:val="00206A48"/>
    <w:rsid w:val="0020745B"/>
    <w:rsid w:val="002105C7"/>
    <w:rsid w:val="00210795"/>
    <w:rsid w:val="0021087B"/>
    <w:rsid w:val="002109B9"/>
    <w:rsid w:val="002139BF"/>
    <w:rsid w:val="0021448B"/>
    <w:rsid w:val="00214842"/>
    <w:rsid w:val="0021517E"/>
    <w:rsid w:val="00216ACD"/>
    <w:rsid w:val="0021730E"/>
    <w:rsid w:val="00217AC4"/>
    <w:rsid w:val="0022006C"/>
    <w:rsid w:val="00220457"/>
    <w:rsid w:val="0022076F"/>
    <w:rsid w:val="00220A83"/>
    <w:rsid w:val="002219FD"/>
    <w:rsid w:val="00221F55"/>
    <w:rsid w:val="0022252D"/>
    <w:rsid w:val="002240FE"/>
    <w:rsid w:val="002253A9"/>
    <w:rsid w:val="0022555D"/>
    <w:rsid w:val="002267E6"/>
    <w:rsid w:val="0022690D"/>
    <w:rsid w:val="00226E07"/>
    <w:rsid w:val="00227790"/>
    <w:rsid w:val="002277DD"/>
    <w:rsid w:val="00227BB9"/>
    <w:rsid w:val="00227EDF"/>
    <w:rsid w:val="0023049B"/>
    <w:rsid w:val="00230C53"/>
    <w:rsid w:val="00230CA7"/>
    <w:rsid w:val="00232191"/>
    <w:rsid w:val="00232487"/>
    <w:rsid w:val="00232F8A"/>
    <w:rsid w:val="00233ACE"/>
    <w:rsid w:val="00233D47"/>
    <w:rsid w:val="00234189"/>
    <w:rsid w:val="00235135"/>
    <w:rsid w:val="00236C6B"/>
    <w:rsid w:val="00237793"/>
    <w:rsid w:val="00237C79"/>
    <w:rsid w:val="00240715"/>
    <w:rsid w:val="00241152"/>
    <w:rsid w:val="002411EA"/>
    <w:rsid w:val="0024122C"/>
    <w:rsid w:val="00241615"/>
    <w:rsid w:val="00241EC3"/>
    <w:rsid w:val="00241F78"/>
    <w:rsid w:val="0024298F"/>
    <w:rsid w:val="00242B24"/>
    <w:rsid w:val="002440E7"/>
    <w:rsid w:val="00244658"/>
    <w:rsid w:val="00244832"/>
    <w:rsid w:val="002461A6"/>
    <w:rsid w:val="0024659C"/>
    <w:rsid w:val="002507A7"/>
    <w:rsid w:val="0025161B"/>
    <w:rsid w:val="00252A8F"/>
    <w:rsid w:val="00253229"/>
    <w:rsid w:val="002534AC"/>
    <w:rsid w:val="00254310"/>
    <w:rsid w:val="00254878"/>
    <w:rsid w:val="00255AAB"/>
    <w:rsid w:val="00256732"/>
    <w:rsid w:val="0025743F"/>
    <w:rsid w:val="002607AA"/>
    <w:rsid w:val="00261FF5"/>
    <w:rsid w:val="0026318F"/>
    <w:rsid w:val="00263820"/>
    <w:rsid w:val="00263BC6"/>
    <w:rsid w:val="00263F5F"/>
    <w:rsid w:val="00265190"/>
    <w:rsid w:val="0026655C"/>
    <w:rsid w:val="00267BB4"/>
    <w:rsid w:val="00270222"/>
    <w:rsid w:val="00271E82"/>
    <w:rsid w:val="00272126"/>
    <w:rsid w:val="00275258"/>
    <w:rsid w:val="002766AF"/>
    <w:rsid w:val="002775A3"/>
    <w:rsid w:val="00280A87"/>
    <w:rsid w:val="002817B1"/>
    <w:rsid w:val="002822BB"/>
    <w:rsid w:val="002823AB"/>
    <w:rsid w:val="002827CA"/>
    <w:rsid w:val="00282E88"/>
    <w:rsid w:val="002832A7"/>
    <w:rsid w:val="00284A7E"/>
    <w:rsid w:val="0028533B"/>
    <w:rsid w:val="0028544B"/>
    <w:rsid w:val="00285575"/>
    <w:rsid w:val="0028662F"/>
    <w:rsid w:val="00287762"/>
    <w:rsid w:val="00290AE0"/>
    <w:rsid w:val="00290DFB"/>
    <w:rsid w:val="00290E27"/>
    <w:rsid w:val="00291277"/>
    <w:rsid w:val="00292C5A"/>
    <w:rsid w:val="00293CC2"/>
    <w:rsid w:val="002940D6"/>
    <w:rsid w:val="002944AF"/>
    <w:rsid w:val="00295E0B"/>
    <w:rsid w:val="002965A5"/>
    <w:rsid w:val="002968FD"/>
    <w:rsid w:val="00297871"/>
    <w:rsid w:val="00297EF7"/>
    <w:rsid w:val="002A0099"/>
    <w:rsid w:val="002A0121"/>
    <w:rsid w:val="002A0CF9"/>
    <w:rsid w:val="002A1354"/>
    <w:rsid w:val="002A1994"/>
    <w:rsid w:val="002A1F15"/>
    <w:rsid w:val="002A1F16"/>
    <w:rsid w:val="002A4634"/>
    <w:rsid w:val="002A4B3E"/>
    <w:rsid w:val="002A5E21"/>
    <w:rsid w:val="002A786B"/>
    <w:rsid w:val="002B0581"/>
    <w:rsid w:val="002B08B9"/>
    <w:rsid w:val="002B0B5E"/>
    <w:rsid w:val="002B6202"/>
    <w:rsid w:val="002B6913"/>
    <w:rsid w:val="002B6D06"/>
    <w:rsid w:val="002B6F52"/>
    <w:rsid w:val="002B716D"/>
    <w:rsid w:val="002B7254"/>
    <w:rsid w:val="002C0761"/>
    <w:rsid w:val="002C0CFE"/>
    <w:rsid w:val="002C1C6E"/>
    <w:rsid w:val="002C2073"/>
    <w:rsid w:val="002C21AA"/>
    <w:rsid w:val="002C27F0"/>
    <w:rsid w:val="002C2829"/>
    <w:rsid w:val="002C2E9B"/>
    <w:rsid w:val="002C31EE"/>
    <w:rsid w:val="002C3C0E"/>
    <w:rsid w:val="002C4BA8"/>
    <w:rsid w:val="002C76CB"/>
    <w:rsid w:val="002C7AD0"/>
    <w:rsid w:val="002C7BD0"/>
    <w:rsid w:val="002C7DE3"/>
    <w:rsid w:val="002D190E"/>
    <w:rsid w:val="002D194A"/>
    <w:rsid w:val="002D2856"/>
    <w:rsid w:val="002D2988"/>
    <w:rsid w:val="002D3B1C"/>
    <w:rsid w:val="002D3ED9"/>
    <w:rsid w:val="002D5A0C"/>
    <w:rsid w:val="002D6944"/>
    <w:rsid w:val="002D6D77"/>
    <w:rsid w:val="002D6F69"/>
    <w:rsid w:val="002D795D"/>
    <w:rsid w:val="002E0769"/>
    <w:rsid w:val="002E0BFE"/>
    <w:rsid w:val="002E2AA5"/>
    <w:rsid w:val="002E2CD5"/>
    <w:rsid w:val="002E4662"/>
    <w:rsid w:val="002E4A3A"/>
    <w:rsid w:val="002E58D6"/>
    <w:rsid w:val="002E5C5A"/>
    <w:rsid w:val="002E771A"/>
    <w:rsid w:val="002F09A3"/>
    <w:rsid w:val="002F09AA"/>
    <w:rsid w:val="002F09BE"/>
    <w:rsid w:val="002F1C33"/>
    <w:rsid w:val="002F25CA"/>
    <w:rsid w:val="002F3697"/>
    <w:rsid w:val="002F3ED0"/>
    <w:rsid w:val="002F4E10"/>
    <w:rsid w:val="002F50BA"/>
    <w:rsid w:val="00301B74"/>
    <w:rsid w:val="00302348"/>
    <w:rsid w:val="00302587"/>
    <w:rsid w:val="00302721"/>
    <w:rsid w:val="003027ED"/>
    <w:rsid w:val="0030288C"/>
    <w:rsid w:val="003043A4"/>
    <w:rsid w:val="00306D34"/>
    <w:rsid w:val="00307694"/>
    <w:rsid w:val="00307C04"/>
    <w:rsid w:val="00307ED8"/>
    <w:rsid w:val="00310156"/>
    <w:rsid w:val="0031119B"/>
    <w:rsid w:val="003111E0"/>
    <w:rsid w:val="00311E6C"/>
    <w:rsid w:val="00311FE2"/>
    <w:rsid w:val="00311FFB"/>
    <w:rsid w:val="003126FD"/>
    <w:rsid w:val="00312FC4"/>
    <w:rsid w:val="00313BAC"/>
    <w:rsid w:val="00313D36"/>
    <w:rsid w:val="00313F90"/>
    <w:rsid w:val="00315518"/>
    <w:rsid w:val="00316F0F"/>
    <w:rsid w:val="003174A4"/>
    <w:rsid w:val="00320FFB"/>
    <w:rsid w:val="00321694"/>
    <w:rsid w:val="00322381"/>
    <w:rsid w:val="00322664"/>
    <w:rsid w:val="00323254"/>
    <w:rsid w:val="00324110"/>
    <w:rsid w:val="003258DD"/>
    <w:rsid w:val="003259BE"/>
    <w:rsid w:val="003259EB"/>
    <w:rsid w:val="00325B7F"/>
    <w:rsid w:val="00325D79"/>
    <w:rsid w:val="00327AEE"/>
    <w:rsid w:val="00327DAC"/>
    <w:rsid w:val="00330388"/>
    <w:rsid w:val="00331AA3"/>
    <w:rsid w:val="0033261A"/>
    <w:rsid w:val="00332D78"/>
    <w:rsid w:val="00333E70"/>
    <w:rsid w:val="003359EF"/>
    <w:rsid w:val="003362B4"/>
    <w:rsid w:val="003368EE"/>
    <w:rsid w:val="003424CB"/>
    <w:rsid w:val="00342D0B"/>
    <w:rsid w:val="00344787"/>
    <w:rsid w:val="003456C1"/>
    <w:rsid w:val="0034785E"/>
    <w:rsid w:val="0035050D"/>
    <w:rsid w:val="00350CB2"/>
    <w:rsid w:val="00352614"/>
    <w:rsid w:val="003543CF"/>
    <w:rsid w:val="003549DE"/>
    <w:rsid w:val="00354D54"/>
    <w:rsid w:val="00354F74"/>
    <w:rsid w:val="00357B78"/>
    <w:rsid w:val="00357E5D"/>
    <w:rsid w:val="0036001C"/>
    <w:rsid w:val="00360A2F"/>
    <w:rsid w:val="00361480"/>
    <w:rsid w:val="00361A60"/>
    <w:rsid w:val="003628C2"/>
    <w:rsid w:val="003629BF"/>
    <w:rsid w:val="00367002"/>
    <w:rsid w:val="00367C35"/>
    <w:rsid w:val="00367CA2"/>
    <w:rsid w:val="00367DFB"/>
    <w:rsid w:val="00367F61"/>
    <w:rsid w:val="00370B99"/>
    <w:rsid w:val="00370D49"/>
    <w:rsid w:val="00372B6C"/>
    <w:rsid w:val="00374BFB"/>
    <w:rsid w:val="003762B2"/>
    <w:rsid w:val="003767D0"/>
    <w:rsid w:val="00376C61"/>
    <w:rsid w:val="00376CD6"/>
    <w:rsid w:val="00377DC3"/>
    <w:rsid w:val="00380C0E"/>
    <w:rsid w:val="00381C5A"/>
    <w:rsid w:val="0038326D"/>
    <w:rsid w:val="0038390D"/>
    <w:rsid w:val="00384F35"/>
    <w:rsid w:val="00385B76"/>
    <w:rsid w:val="00385F46"/>
    <w:rsid w:val="00386CCA"/>
    <w:rsid w:val="003876AE"/>
    <w:rsid w:val="003878F4"/>
    <w:rsid w:val="00390701"/>
    <w:rsid w:val="00391948"/>
    <w:rsid w:val="00391CB4"/>
    <w:rsid w:val="00392414"/>
    <w:rsid w:val="003928E8"/>
    <w:rsid w:val="0039299D"/>
    <w:rsid w:val="00392B07"/>
    <w:rsid w:val="00392B2C"/>
    <w:rsid w:val="00393F62"/>
    <w:rsid w:val="0039696A"/>
    <w:rsid w:val="003972ED"/>
    <w:rsid w:val="003A0030"/>
    <w:rsid w:val="003A06D2"/>
    <w:rsid w:val="003A210F"/>
    <w:rsid w:val="003A24C9"/>
    <w:rsid w:val="003A29D8"/>
    <w:rsid w:val="003A2B40"/>
    <w:rsid w:val="003A3463"/>
    <w:rsid w:val="003A3A87"/>
    <w:rsid w:val="003A5F21"/>
    <w:rsid w:val="003A68A3"/>
    <w:rsid w:val="003A723B"/>
    <w:rsid w:val="003A7A1C"/>
    <w:rsid w:val="003B022D"/>
    <w:rsid w:val="003B0968"/>
    <w:rsid w:val="003B12AF"/>
    <w:rsid w:val="003B1722"/>
    <w:rsid w:val="003B1CC7"/>
    <w:rsid w:val="003B2EEC"/>
    <w:rsid w:val="003B3649"/>
    <w:rsid w:val="003B3BFE"/>
    <w:rsid w:val="003B4A6B"/>
    <w:rsid w:val="003B5228"/>
    <w:rsid w:val="003B5D0D"/>
    <w:rsid w:val="003B6141"/>
    <w:rsid w:val="003B6EE7"/>
    <w:rsid w:val="003B76DA"/>
    <w:rsid w:val="003B775D"/>
    <w:rsid w:val="003B78D3"/>
    <w:rsid w:val="003B7AAE"/>
    <w:rsid w:val="003B7BB7"/>
    <w:rsid w:val="003C048E"/>
    <w:rsid w:val="003C0789"/>
    <w:rsid w:val="003C1B19"/>
    <w:rsid w:val="003C1F57"/>
    <w:rsid w:val="003C22F0"/>
    <w:rsid w:val="003C24D9"/>
    <w:rsid w:val="003C2944"/>
    <w:rsid w:val="003C4008"/>
    <w:rsid w:val="003C4CC0"/>
    <w:rsid w:val="003C5399"/>
    <w:rsid w:val="003C55C6"/>
    <w:rsid w:val="003C564B"/>
    <w:rsid w:val="003C57FB"/>
    <w:rsid w:val="003C6AF6"/>
    <w:rsid w:val="003D0E53"/>
    <w:rsid w:val="003D14A3"/>
    <w:rsid w:val="003D4095"/>
    <w:rsid w:val="003D4B78"/>
    <w:rsid w:val="003D4F43"/>
    <w:rsid w:val="003D5978"/>
    <w:rsid w:val="003D5A0D"/>
    <w:rsid w:val="003D6854"/>
    <w:rsid w:val="003D7152"/>
    <w:rsid w:val="003D724C"/>
    <w:rsid w:val="003D7B54"/>
    <w:rsid w:val="003E0B75"/>
    <w:rsid w:val="003E15A6"/>
    <w:rsid w:val="003E17A3"/>
    <w:rsid w:val="003E1CB6"/>
    <w:rsid w:val="003E24BD"/>
    <w:rsid w:val="003E35B7"/>
    <w:rsid w:val="003E5D1F"/>
    <w:rsid w:val="003E654D"/>
    <w:rsid w:val="003E7354"/>
    <w:rsid w:val="003E74E7"/>
    <w:rsid w:val="003E751F"/>
    <w:rsid w:val="003E7C14"/>
    <w:rsid w:val="003F0BA0"/>
    <w:rsid w:val="003F1D60"/>
    <w:rsid w:val="003F1EEA"/>
    <w:rsid w:val="003F35A5"/>
    <w:rsid w:val="003F43F5"/>
    <w:rsid w:val="003F4A92"/>
    <w:rsid w:val="003F5569"/>
    <w:rsid w:val="003F5ACC"/>
    <w:rsid w:val="003F6682"/>
    <w:rsid w:val="003F6DE4"/>
    <w:rsid w:val="003F72A9"/>
    <w:rsid w:val="003F752A"/>
    <w:rsid w:val="003F775B"/>
    <w:rsid w:val="00400199"/>
    <w:rsid w:val="004006DC"/>
    <w:rsid w:val="004008A5"/>
    <w:rsid w:val="00400A2C"/>
    <w:rsid w:val="00401E18"/>
    <w:rsid w:val="00402226"/>
    <w:rsid w:val="00403038"/>
    <w:rsid w:val="004037CB"/>
    <w:rsid w:val="00403D8F"/>
    <w:rsid w:val="004041F8"/>
    <w:rsid w:val="0040678E"/>
    <w:rsid w:val="00411060"/>
    <w:rsid w:val="00411C48"/>
    <w:rsid w:val="0041241D"/>
    <w:rsid w:val="00414A70"/>
    <w:rsid w:val="004160BF"/>
    <w:rsid w:val="004164B8"/>
    <w:rsid w:val="00416629"/>
    <w:rsid w:val="0041671E"/>
    <w:rsid w:val="00416A90"/>
    <w:rsid w:val="00416C2D"/>
    <w:rsid w:val="00417E13"/>
    <w:rsid w:val="00421667"/>
    <w:rsid w:val="004216B7"/>
    <w:rsid w:val="0042446E"/>
    <w:rsid w:val="004245D0"/>
    <w:rsid w:val="00425497"/>
    <w:rsid w:val="00427B76"/>
    <w:rsid w:val="00430868"/>
    <w:rsid w:val="00430C6C"/>
    <w:rsid w:val="00430ECD"/>
    <w:rsid w:val="004310FE"/>
    <w:rsid w:val="00431342"/>
    <w:rsid w:val="0043160A"/>
    <w:rsid w:val="004319F4"/>
    <w:rsid w:val="00431BE6"/>
    <w:rsid w:val="0043297D"/>
    <w:rsid w:val="00433045"/>
    <w:rsid w:val="0043312D"/>
    <w:rsid w:val="004336BE"/>
    <w:rsid w:val="00434034"/>
    <w:rsid w:val="004345DE"/>
    <w:rsid w:val="00436CF4"/>
    <w:rsid w:val="0043788C"/>
    <w:rsid w:val="004378EE"/>
    <w:rsid w:val="00437DA4"/>
    <w:rsid w:val="00440FC3"/>
    <w:rsid w:val="004412A6"/>
    <w:rsid w:val="0044148C"/>
    <w:rsid w:val="00441AC0"/>
    <w:rsid w:val="00442183"/>
    <w:rsid w:val="0044218C"/>
    <w:rsid w:val="00442613"/>
    <w:rsid w:val="004428BC"/>
    <w:rsid w:val="004433B6"/>
    <w:rsid w:val="00444D0A"/>
    <w:rsid w:val="00445037"/>
    <w:rsid w:val="004451E0"/>
    <w:rsid w:val="00447802"/>
    <w:rsid w:val="0044787B"/>
    <w:rsid w:val="004542EE"/>
    <w:rsid w:val="004547F9"/>
    <w:rsid w:val="0045578D"/>
    <w:rsid w:val="004559AA"/>
    <w:rsid w:val="004561FC"/>
    <w:rsid w:val="0045737D"/>
    <w:rsid w:val="00460402"/>
    <w:rsid w:val="00460AAE"/>
    <w:rsid w:val="00461142"/>
    <w:rsid w:val="004620B4"/>
    <w:rsid w:val="00463953"/>
    <w:rsid w:val="004640F1"/>
    <w:rsid w:val="004641B6"/>
    <w:rsid w:val="00464A0E"/>
    <w:rsid w:val="00470B7F"/>
    <w:rsid w:val="0047117E"/>
    <w:rsid w:val="00471916"/>
    <w:rsid w:val="00471C04"/>
    <w:rsid w:val="0047211D"/>
    <w:rsid w:val="00472778"/>
    <w:rsid w:val="004729A3"/>
    <w:rsid w:val="00472EB9"/>
    <w:rsid w:val="0047334B"/>
    <w:rsid w:val="004744A5"/>
    <w:rsid w:val="0047529E"/>
    <w:rsid w:val="00475BDB"/>
    <w:rsid w:val="00476D2E"/>
    <w:rsid w:val="004773E3"/>
    <w:rsid w:val="00477FC4"/>
    <w:rsid w:val="004801E7"/>
    <w:rsid w:val="00480A33"/>
    <w:rsid w:val="00480FD1"/>
    <w:rsid w:val="004825BA"/>
    <w:rsid w:val="004829ED"/>
    <w:rsid w:val="004837DE"/>
    <w:rsid w:val="00484162"/>
    <w:rsid w:val="0048462F"/>
    <w:rsid w:val="004857C3"/>
    <w:rsid w:val="004858AC"/>
    <w:rsid w:val="00485B59"/>
    <w:rsid w:val="00487046"/>
    <w:rsid w:val="0049093D"/>
    <w:rsid w:val="00492530"/>
    <w:rsid w:val="00492F88"/>
    <w:rsid w:val="00497D13"/>
    <w:rsid w:val="00497F12"/>
    <w:rsid w:val="004A02FC"/>
    <w:rsid w:val="004A0331"/>
    <w:rsid w:val="004A0AE6"/>
    <w:rsid w:val="004A11F2"/>
    <w:rsid w:val="004A1218"/>
    <w:rsid w:val="004A15BE"/>
    <w:rsid w:val="004A3768"/>
    <w:rsid w:val="004A3B87"/>
    <w:rsid w:val="004A3F2D"/>
    <w:rsid w:val="004A4072"/>
    <w:rsid w:val="004A414A"/>
    <w:rsid w:val="004A47FD"/>
    <w:rsid w:val="004A5311"/>
    <w:rsid w:val="004A57B5"/>
    <w:rsid w:val="004A5A91"/>
    <w:rsid w:val="004A5CCA"/>
    <w:rsid w:val="004A60A7"/>
    <w:rsid w:val="004A6812"/>
    <w:rsid w:val="004A721E"/>
    <w:rsid w:val="004A7E17"/>
    <w:rsid w:val="004A7F0B"/>
    <w:rsid w:val="004B21CC"/>
    <w:rsid w:val="004B33B8"/>
    <w:rsid w:val="004B3601"/>
    <w:rsid w:val="004B38DE"/>
    <w:rsid w:val="004C01EC"/>
    <w:rsid w:val="004C0AB0"/>
    <w:rsid w:val="004C0CC8"/>
    <w:rsid w:val="004C17DB"/>
    <w:rsid w:val="004C3384"/>
    <w:rsid w:val="004C34D1"/>
    <w:rsid w:val="004C4A37"/>
    <w:rsid w:val="004C534D"/>
    <w:rsid w:val="004C5EA2"/>
    <w:rsid w:val="004C623E"/>
    <w:rsid w:val="004C65A5"/>
    <w:rsid w:val="004C675A"/>
    <w:rsid w:val="004C6E82"/>
    <w:rsid w:val="004C7A58"/>
    <w:rsid w:val="004C7A79"/>
    <w:rsid w:val="004C7AEC"/>
    <w:rsid w:val="004D0F5B"/>
    <w:rsid w:val="004D0F5E"/>
    <w:rsid w:val="004D130F"/>
    <w:rsid w:val="004D1B45"/>
    <w:rsid w:val="004D2984"/>
    <w:rsid w:val="004D2B46"/>
    <w:rsid w:val="004D2DDF"/>
    <w:rsid w:val="004D40C9"/>
    <w:rsid w:val="004D4548"/>
    <w:rsid w:val="004D458F"/>
    <w:rsid w:val="004D45C7"/>
    <w:rsid w:val="004D4679"/>
    <w:rsid w:val="004D53FE"/>
    <w:rsid w:val="004D5447"/>
    <w:rsid w:val="004D61FB"/>
    <w:rsid w:val="004D76C3"/>
    <w:rsid w:val="004D7F57"/>
    <w:rsid w:val="004E0DCC"/>
    <w:rsid w:val="004E2228"/>
    <w:rsid w:val="004E31FF"/>
    <w:rsid w:val="004E39C8"/>
    <w:rsid w:val="004E3EFB"/>
    <w:rsid w:val="004E4C08"/>
    <w:rsid w:val="004E507A"/>
    <w:rsid w:val="004E57D5"/>
    <w:rsid w:val="004E5AA9"/>
    <w:rsid w:val="004E63B4"/>
    <w:rsid w:val="004E6534"/>
    <w:rsid w:val="004E6783"/>
    <w:rsid w:val="004F0A43"/>
    <w:rsid w:val="004F0C3F"/>
    <w:rsid w:val="004F0FEF"/>
    <w:rsid w:val="004F1DED"/>
    <w:rsid w:val="004F35BE"/>
    <w:rsid w:val="004F370C"/>
    <w:rsid w:val="004F44A8"/>
    <w:rsid w:val="004F49CD"/>
    <w:rsid w:val="004F4DFB"/>
    <w:rsid w:val="004F5911"/>
    <w:rsid w:val="004F7158"/>
    <w:rsid w:val="004F7392"/>
    <w:rsid w:val="004F73EB"/>
    <w:rsid w:val="004F754A"/>
    <w:rsid w:val="004F7B1D"/>
    <w:rsid w:val="00500137"/>
    <w:rsid w:val="00502FB2"/>
    <w:rsid w:val="0050500F"/>
    <w:rsid w:val="0050582E"/>
    <w:rsid w:val="0050587E"/>
    <w:rsid w:val="005064ED"/>
    <w:rsid w:val="00506EB7"/>
    <w:rsid w:val="00507649"/>
    <w:rsid w:val="00507762"/>
    <w:rsid w:val="005105D2"/>
    <w:rsid w:val="00510B7B"/>
    <w:rsid w:val="00511F93"/>
    <w:rsid w:val="00512A74"/>
    <w:rsid w:val="00512AA9"/>
    <w:rsid w:val="00513731"/>
    <w:rsid w:val="0051396C"/>
    <w:rsid w:val="00515347"/>
    <w:rsid w:val="005164E9"/>
    <w:rsid w:val="00516548"/>
    <w:rsid w:val="0051656E"/>
    <w:rsid w:val="0051693D"/>
    <w:rsid w:val="00516F00"/>
    <w:rsid w:val="0051706B"/>
    <w:rsid w:val="00517518"/>
    <w:rsid w:val="00517EF0"/>
    <w:rsid w:val="00520156"/>
    <w:rsid w:val="0052037E"/>
    <w:rsid w:val="00520976"/>
    <w:rsid w:val="00520A5D"/>
    <w:rsid w:val="0052109C"/>
    <w:rsid w:val="00521292"/>
    <w:rsid w:val="005226B6"/>
    <w:rsid w:val="00522EC0"/>
    <w:rsid w:val="00524405"/>
    <w:rsid w:val="005254A5"/>
    <w:rsid w:val="00527C93"/>
    <w:rsid w:val="00527FB2"/>
    <w:rsid w:val="005302F4"/>
    <w:rsid w:val="00530628"/>
    <w:rsid w:val="00531D6E"/>
    <w:rsid w:val="005321E1"/>
    <w:rsid w:val="00532FAE"/>
    <w:rsid w:val="005337AB"/>
    <w:rsid w:val="00535051"/>
    <w:rsid w:val="005356F0"/>
    <w:rsid w:val="00535962"/>
    <w:rsid w:val="00535A60"/>
    <w:rsid w:val="005360A9"/>
    <w:rsid w:val="00536189"/>
    <w:rsid w:val="005362E7"/>
    <w:rsid w:val="00536CAF"/>
    <w:rsid w:val="005379DC"/>
    <w:rsid w:val="00540764"/>
    <w:rsid w:val="00540CCA"/>
    <w:rsid w:val="00541DE8"/>
    <w:rsid w:val="00542899"/>
    <w:rsid w:val="00542A37"/>
    <w:rsid w:val="00543A75"/>
    <w:rsid w:val="0055073A"/>
    <w:rsid w:val="005519FA"/>
    <w:rsid w:val="00551A4D"/>
    <w:rsid w:val="00552EFD"/>
    <w:rsid w:val="00553B2D"/>
    <w:rsid w:val="00553C83"/>
    <w:rsid w:val="005561E2"/>
    <w:rsid w:val="00556B3E"/>
    <w:rsid w:val="00557B65"/>
    <w:rsid w:val="0056050D"/>
    <w:rsid w:val="00560C90"/>
    <w:rsid w:val="00562D8B"/>
    <w:rsid w:val="00563824"/>
    <w:rsid w:val="00563ADD"/>
    <w:rsid w:val="00563E9C"/>
    <w:rsid w:val="005641E8"/>
    <w:rsid w:val="0056431D"/>
    <w:rsid w:val="005659E5"/>
    <w:rsid w:val="00565BA9"/>
    <w:rsid w:val="0056689E"/>
    <w:rsid w:val="0056773B"/>
    <w:rsid w:val="0057108A"/>
    <w:rsid w:val="00571621"/>
    <w:rsid w:val="00571652"/>
    <w:rsid w:val="0057310A"/>
    <w:rsid w:val="0057313E"/>
    <w:rsid w:val="00573171"/>
    <w:rsid w:val="00576268"/>
    <w:rsid w:val="00576A81"/>
    <w:rsid w:val="00577B6B"/>
    <w:rsid w:val="0058109A"/>
    <w:rsid w:val="00581627"/>
    <w:rsid w:val="00582BD2"/>
    <w:rsid w:val="005838AD"/>
    <w:rsid w:val="00583B53"/>
    <w:rsid w:val="00584F7A"/>
    <w:rsid w:val="005851F8"/>
    <w:rsid w:val="005856F1"/>
    <w:rsid w:val="00586ADE"/>
    <w:rsid w:val="005874B7"/>
    <w:rsid w:val="00587731"/>
    <w:rsid w:val="00587EBC"/>
    <w:rsid w:val="00590FB8"/>
    <w:rsid w:val="00591175"/>
    <w:rsid w:val="00591301"/>
    <w:rsid w:val="005925F2"/>
    <w:rsid w:val="00593B4E"/>
    <w:rsid w:val="005A14CB"/>
    <w:rsid w:val="005A1DF5"/>
    <w:rsid w:val="005A1EB9"/>
    <w:rsid w:val="005A22D8"/>
    <w:rsid w:val="005A329C"/>
    <w:rsid w:val="005A3E0D"/>
    <w:rsid w:val="005A5222"/>
    <w:rsid w:val="005A5C02"/>
    <w:rsid w:val="005A6E0A"/>
    <w:rsid w:val="005A7171"/>
    <w:rsid w:val="005A7485"/>
    <w:rsid w:val="005B1895"/>
    <w:rsid w:val="005B2AF5"/>
    <w:rsid w:val="005B2CCB"/>
    <w:rsid w:val="005B36C7"/>
    <w:rsid w:val="005B37FF"/>
    <w:rsid w:val="005B3C73"/>
    <w:rsid w:val="005B461F"/>
    <w:rsid w:val="005B51C6"/>
    <w:rsid w:val="005B55B1"/>
    <w:rsid w:val="005B5B75"/>
    <w:rsid w:val="005B674B"/>
    <w:rsid w:val="005B6CED"/>
    <w:rsid w:val="005B7134"/>
    <w:rsid w:val="005C007A"/>
    <w:rsid w:val="005C02E7"/>
    <w:rsid w:val="005C0ED0"/>
    <w:rsid w:val="005C1596"/>
    <w:rsid w:val="005C2524"/>
    <w:rsid w:val="005C42CB"/>
    <w:rsid w:val="005C4E68"/>
    <w:rsid w:val="005C5187"/>
    <w:rsid w:val="005C55E7"/>
    <w:rsid w:val="005C797E"/>
    <w:rsid w:val="005D1E9C"/>
    <w:rsid w:val="005D2FF9"/>
    <w:rsid w:val="005D3196"/>
    <w:rsid w:val="005D349E"/>
    <w:rsid w:val="005D3A98"/>
    <w:rsid w:val="005D3FB0"/>
    <w:rsid w:val="005D5AFC"/>
    <w:rsid w:val="005D5DC5"/>
    <w:rsid w:val="005D5E6D"/>
    <w:rsid w:val="005D632D"/>
    <w:rsid w:val="005D648A"/>
    <w:rsid w:val="005D65F0"/>
    <w:rsid w:val="005E0D3B"/>
    <w:rsid w:val="005E1992"/>
    <w:rsid w:val="005E1B41"/>
    <w:rsid w:val="005E2967"/>
    <w:rsid w:val="005E2CA1"/>
    <w:rsid w:val="005E2E04"/>
    <w:rsid w:val="005E391D"/>
    <w:rsid w:val="005E3B91"/>
    <w:rsid w:val="005E49D3"/>
    <w:rsid w:val="005E50AF"/>
    <w:rsid w:val="005E53A3"/>
    <w:rsid w:val="005E5F43"/>
    <w:rsid w:val="005E615A"/>
    <w:rsid w:val="005E68F9"/>
    <w:rsid w:val="005E6B17"/>
    <w:rsid w:val="005E6D60"/>
    <w:rsid w:val="005E6ED6"/>
    <w:rsid w:val="005E6FB3"/>
    <w:rsid w:val="005E6FF9"/>
    <w:rsid w:val="005F0B71"/>
    <w:rsid w:val="005F0C05"/>
    <w:rsid w:val="005F1054"/>
    <w:rsid w:val="005F1813"/>
    <w:rsid w:val="005F2472"/>
    <w:rsid w:val="005F3834"/>
    <w:rsid w:val="005F5D8D"/>
    <w:rsid w:val="005F5F2B"/>
    <w:rsid w:val="005F6170"/>
    <w:rsid w:val="005F6558"/>
    <w:rsid w:val="00601DC6"/>
    <w:rsid w:val="00603F98"/>
    <w:rsid w:val="00604437"/>
    <w:rsid w:val="00605C73"/>
    <w:rsid w:val="00605EC2"/>
    <w:rsid w:val="00607375"/>
    <w:rsid w:val="0060760A"/>
    <w:rsid w:val="00607786"/>
    <w:rsid w:val="00607C6A"/>
    <w:rsid w:val="00607C71"/>
    <w:rsid w:val="00610841"/>
    <w:rsid w:val="0061142D"/>
    <w:rsid w:val="00611CDC"/>
    <w:rsid w:val="0061252A"/>
    <w:rsid w:val="006137A2"/>
    <w:rsid w:val="00614111"/>
    <w:rsid w:val="00614478"/>
    <w:rsid w:val="00617637"/>
    <w:rsid w:val="00617F72"/>
    <w:rsid w:val="0062154D"/>
    <w:rsid w:val="00621B6B"/>
    <w:rsid w:val="00621F17"/>
    <w:rsid w:val="006237E8"/>
    <w:rsid w:val="00623A33"/>
    <w:rsid w:val="00623BF9"/>
    <w:rsid w:val="00624D7D"/>
    <w:rsid w:val="0062749C"/>
    <w:rsid w:val="00627A9C"/>
    <w:rsid w:val="00627E16"/>
    <w:rsid w:val="00627E5F"/>
    <w:rsid w:val="0063019C"/>
    <w:rsid w:val="006303CE"/>
    <w:rsid w:val="006309C9"/>
    <w:rsid w:val="00631391"/>
    <w:rsid w:val="00631707"/>
    <w:rsid w:val="00631880"/>
    <w:rsid w:val="006323AC"/>
    <w:rsid w:val="006329F6"/>
    <w:rsid w:val="006337F9"/>
    <w:rsid w:val="00633B7B"/>
    <w:rsid w:val="00635B4A"/>
    <w:rsid w:val="00635C72"/>
    <w:rsid w:val="00635F17"/>
    <w:rsid w:val="006377B2"/>
    <w:rsid w:val="00637EDD"/>
    <w:rsid w:val="00640429"/>
    <w:rsid w:val="006405B0"/>
    <w:rsid w:val="00640663"/>
    <w:rsid w:val="006409FF"/>
    <w:rsid w:val="0064264B"/>
    <w:rsid w:val="00643B57"/>
    <w:rsid w:val="006442B6"/>
    <w:rsid w:val="00644BFC"/>
    <w:rsid w:val="00645804"/>
    <w:rsid w:val="006458BE"/>
    <w:rsid w:val="0064671F"/>
    <w:rsid w:val="00646EB5"/>
    <w:rsid w:val="00646EE7"/>
    <w:rsid w:val="00647552"/>
    <w:rsid w:val="00647600"/>
    <w:rsid w:val="0065112A"/>
    <w:rsid w:val="00651272"/>
    <w:rsid w:val="0065164B"/>
    <w:rsid w:val="006519F6"/>
    <w:rsid w:val="006536AE"/>
    <w:rsid w:val="00653BA6"/>
    <w:rsid w:val="00653E61"/>
    <w:rsid w:val="00654ED0"/>
    <w:rsid w:val="00655AAB"/>
    <w:rsid w:val="00656AF2"/>
    <w:rsid w:val="00656D0D"/>
    <w:rsid w:val="006575DE"/>
    <w:rsid w:val="00660140"/>
    <w:rsid w:val="006621A8"/>
    <w:rsid w:val="00662D35"/>
    <w:rsid w:val="00662D86"/>
    <w:rsid w:val="00663301"/>
    <w:rsid w:val="00663EB5"/>
    <w:rsid w:val="0066666A"/>
    <w:rsid w:val="00666E38"/>
    <w:rsid w:val="00667A02"/>
    <w:rsid w:val="00667AB5"/>
    <w:rsid w:val="006701E6"/>
    <w:rsid w:val="006708D8"/>
    <w:rsid w:val="00670DBB"/>
    <w:rsid w:val="00671FF1"/>
    <w:rsid w:val="006744C8"/>
    <w:rsid w:val="006758FB"/>
    <w:rsid w:val="00675A5D"/>
    <w:rsid w:val="00676306"/>
    <w:rsid w:val="00676CF4"/>
    <w:rsid w:val="00676FB8"/>
    <w:rsid w:val="00677411"/>
    <w:rsid w:val="0067781A"/>
    <w:rsid w:val="00677C36"/>
    <w:rsid w:val="00680064"/>
    <w:rsid w:val="00680351"/>
    <w:rsid w:val="00680704"/>
    <w:rsid w:val="00681309"/>
    <w:rsid w:val="0068333C"/>
    <w:rsid w:val="00684620"/>
    <w:rsid w:val="00684AD8"/>
    <w:rsid w:val="00685089"/>
    <w:rsid w:val="00685BD1"/>
    <w:rsid w:val="00685F6E"/>
    <w:rsid w:val="00686AA8"/>
    <w:rsid w:val="00687E45"/>
    <w:rsid w:val="00687F1D"/>
    <w:rsid w:val="00692BDF"/>
    <w:rsid w:val="00693DCF"/>
    <w:rsid w:val="0069436A"/>
    <w:rsid w:val="00696BB1"/>
    <w:rsid w:val="00696F0A"/>
    <w:rsid w:val="0069737F"/>
    <w:rsid w:val="00697E36"/>
    <w:rsid w:val="006A0945"/>
    <w:rsid w:val="006A1EDA"/>
    <w:rsid w:val="006A1EE6"/>
    <w:rsid w:val="006A3545"/>
    <w:rsid w:val="006A3818"/>
    <w:rsid w:val="006A3AC3"/>
    <w:rsid w:val="006A4272"/>
    <w:rsid w:val="006A4721"/>
    <w:rsid w:val="006A6B60"/>
    <w:rsid w:val="006A6D07"/>
    <w:rsid w:val="006B050F"/>
    <w:rsid w:val="006B0618"/>
    <w:rsid w:val="006B070D"/>
    <w:rsid w:val="006B08AE"/>
    <w:rsid w:val="006B0E5E"/>
    <w:rsid w:val="006B106E"/>
    <w:rsid w:val="006B1F6F"/>
    <w:rsid w:val="006B2F20"/>
    <w:rsid w:val="006B3661"/>
    <w:rsid w:val="006B37E1"/>
    <w:rsid w:val="006B3E38"/>
    <w:rsid w:val="006B44F9"/>
    <w:rsid w:val="006B4F19"/>
    <w:rsid w:val="006B5889"/>
    <w:rsid w:val="006B59E5"/>
    <w:rsid w:val="006B5EE0"/>
    <w:rsid w:val="006B68A7"/>
    <w:rsid w:val="006B69F1"/>
    <w:rsid w:val="006B6D66"/>
    <w:rsid w:val="006B6E9D"/>
    <w:rsid w:val="006C0FC8"/>
    <w:rsid w:val="006C2F63"/>
    <w:rsid w:val="006C5BA3"/>
    <w:rsid w:val="006C68A1"/>
    <w:rsid w:val="006C6F4B"/>
    <w:rsid w:val="006C70AC"/>
    <w:rsid w:val="006C72AD"/>
    <w:rsid w:val="006D03E4"/>
    <w:rsid w:val="006D05FB"/>
    <w:rsid w:val="006D0AD6"/>
    <w:rsid w:val="006D0EA0"/>
    <w:rsid w:val="006D1C4E"/>
    <w:rsid w:val="006D1C71"/>
    <w:rsid w:val="006D50F7"/>
    <w:rsid w:val="006D6428"/>
    <w:rsid w:val="006D65F1"/>
    <w:rsid w:val="006E07D2"/>
    <w:rsid w:val="006E0DAA"/>
    <w:rsid w:val="006E0FC8"/>
    <w:rsid w:val="006E18CC"/>
    <w:rsid w:val="006E1DDB"/>
    <w:rsid w:val="006E2386"/>
    <w:rsid w:val="006E25E0"/>
    <w:rsid w:val="006E2939"/>
    <w:rsid w:val="006E3BD8"/>
    <w:rsid w:val="006E55A8"/>
    <w:rsid w:val="006E73EE"/>
    <w:rsid w:val="006E7F00"/>
    <w:rsid w:val="006F051B"/>
    <w:rsid w:val="006F1DD2"/>
    <w:rsid w:val="006F1DFA"/>
    <w:rsid w:val="006F30F4"/>
    <w:rsid w:val="006F3192"/>
    <w:rsid w:val="006F47A8"/>
    <w:rsid w:val="006F533F"/>
    <w:rsid w:val="006F5B63"/>
    <w:rsid w:val="006F67AC"/>
    <w:rsid w:val="006F697D"/>
    <w:rsid w:val="006F6F41"/>
    <w:rsid w:val="006F7847"/>
    <w:rsid w:val="00700A31"/>
    <w:rsid w:val="00701D22"/>
    <w:rsid w:val="00702270"/>
    <w:rsid w:val="00702DFB"/>
    <w:rsid w:val="007033FB"/>
    <w:rsid w:val="00705382"/>
    <w:rsid w:val="007056A2"/>
    <w:rsid w:val="007067FE"/>
    <w:rsid w:val="00706D4D"/>
    <w:rsid w:val="00707F48"/>
    <w:rsid w:val="00710664"/>
    <w:rsid w:val="0071070D"/>
    <w:rsid w:val="007114F9"/>
    <w:rsid w:val="00711F4A"/>
    <w:rsid w:val="007120AE"/>
    <w:rsid w:val="007126C5"/>
    <w:rsid w:val="0071278F"/>
    <w:rsid w:val="00712C19"/>
    <w:rsid w:val="00713269"/>
    <w:rsid w:val="007162F8"/>
    <w:rsid w:val="00717A21"/>
    <w:rsid w:val="00717BAB"/>
    <w:rsid w:val="00717F0D"/>
    <w:rsid w:val="00720388"/>
    <w:rsid w:val="0072130F"/>
    <w:rsid w:val="00721BD7"/>
    <w:rsid w:val="00721F76"/>
    <w:rsid w:val="00722443"/>
    <w:rsid w:val="007227AC"/>
    <w:rsid w:val="00722AEC"/>
    <w:rsid w:val="00722D50"/>
    <w:rsid w:val="007238B4"/>
    <w:rsid w:val="007239A7"/>
    <w:rsid w:val="00724E32"/>
    <w:rsid w:val="00724F77"/>
    <w:rsid w:val="00725323"/>
    <w:rsid w:val="00725DFB"/>
    <w:rsid w:val="00731AEC"/>
    <w:rsid w:val="00731B23"/>
    <w:rsid w:val="00731E32"/>
    <w:rsid w:val="00732D01"/>
    <w:rsid w:val="007354EE"/>
    <w:rsid w:val="00736DCB"/>
    <w:rsid w:val="00736E86"/>
    <w:rsid w:val="0074382C"/>
    <w:rsid w:val="00743DF9"/>
    <w:rsid w:val="00744F37"/>
    <w:rsid w:val="00745350"/>
    <w:rsid w:val="00745938"/>
    <w:rsid w:val="00745B9F"/>
    <w:rsid w:val="00745E26"/>
    <w:rsid w:val="00746043"/>
    <w:rsid w:val="007460D7"/>
    <w:rsid w:val="00746521"/>
    <w:rsid w:val="007469E2"/>
    <w:rsid w:val="00750493"/>
    <w:rsid w:val="00750DBB"/>
    <w:rsid w:val="00751634"/>
    <w:rsid w:val="00751C14"/>
    <w:rsid w:val="00751DD2"/>
    <w:rsid w:val="00753E97"/>
    <w:rsid w:val="0075461C"/>
    <w:rsid w:val="00754858"/>
    <w:rsid w:val="0075603F"/>
    <w:rsid w:val="00757830"/>
    <w:rsid w:val="007606B7"/>
    <w:rsid w:val="00760E89"/>
    <w:rsid w:val="00762553"/>
    <w:rsid w:val="00762DC2"/>
    <w:rsid w:val="007647B2"/>
    <w:rsid w:val="00764F4E"/>
    <w:rsid w:val="00765C05"/>
    <w:rsid w:val="00766D34"/>
    <w:rsid w:val="0076703C"/>
    <w:rsid w:val="0076764B"/>
    <w:rsid w:val="0077059F"/>
    <w:rsid w:val="00770888"/>
    <w:rsid w:val="0077088D"/>
    <w:rsid w:val="00770908"/>
    <w:rsid w:val="007709B5"/>
    <w:rsid w:val="00771F89"/>
    <w:rsid w:val="00772713"/>
    <w:rsid w:val="0077306B"/>
    <w:rsid w:val="00773CB6"/>
    <w:rsid w:val="00774B4E"/>
    <w:rsid w:val="00775B5D"/>
    <w:rsid w:val="00775F97"/>
    <w:rsid w:val="00776B31"/>
    <w:rsid w:val="00777CDE"/>
    <w:rsid w:val="00781185"/>
    <w:rsid w:val="007815A5"/>
    <w:rsid w:val="00782C25"/>
    <w:rsid w:val="00783294"/>
    <w:rsid w:val="00784EF0"/>
    <w:rsid w:val="00785D4D"/>
    <w:rsid w:val="00787570"/>
    <w:rsid w:val="0078791B"/>
    <w:rsid w:val="007908AB"/>
    <w:rsid w:val="00791273"/>
    <w:rsid w:val="007915D3"/>
    <w:rsid w:val="00791732"/>
    <w:rsid w:val="00791952"/>
    <w:rsid w:val="00792192"/>
    <w:rsid w:val="007922BA"/>
    <w:rsid w:val="00792A8C"/>
    <w:rsid w:val="00793C93"/>
    <w:rsid w:val="007944AB"/>
    <w:rsid w:val="007944F4"/>
    <w:rsid w:val="007945D7"/>
    <w:rsid w:val="00795335"/>
    <w:rsid w:val="00796BBC"/>
    <w:rsid w:val="00796EC0"/>
    <w:rsid w:val="00797457"/>
    <w:rsid w:val="007A0236"/>
    <w:rsid w:val="007A221D"/>
    <w:rsid w:val="007A2AA4"/>
    <w:rsid w:val="007A3698"/>
    <w:rsid w:val="007A4EE5"/>
    <w:rsid w:val="007A5447"/>
    <w:rsid w:val="007A59B2"/>
    <w:rsid w:val="007A5DEC"/>
    <w:rsid w:val="007A6052"/>
    <w:rsid w:val="007A60B4"/>
    <w:rsid w:val="007A6E8A"/>
    <w:rsid w:val="007A7258"/>
    <w:rsid w:val="007A7A75"/>
    <w:rsid w:val="007B0190"/>
    <w:rsid w:val="007B032C"/>
    <w:rsid w:val="007B046D"/>
    <w:rsid w:val="007B0798"/>
    <w:rsid w:val="007B0D0E"/>
    <w:rsid w:val="007B1901"/>
    <w:rsid w:val="007B2521"/>
    <w:rsid w:val="007B301A"/>
    <w:rsid w:val="007B39B3"/>
    <w:rsid w:val="007B3CD7"/>
    <w:rsid w:val="007B53C6"/>
    <w:rsid w:val="007B634E"/>
    <w:rsid w:val="007B69FC"/>
    <w:rsid w:val="007B6B2D"/>
    <w:rsid w:val="007B6D67"/>
    <w:rsid w:val="007C04A2"/>
    <w:rsid w:val="007C1E3B"/>
    <w:rsid w:val="007C36F9"/>
    <w:rsid w:val="007C4573"/>
    <w:rsid w:val="007C4585"/>
    <w:rsid w:val="007C4AE2"/>
    <w:rsid w:val="007C54F2"/>
    <w:rsid w:val="007C654E"/>
    <w:rsid w:val="007C7D65"/>
    <w:rsid w:val="007D026F"/>
    <w:rsid w:val="007D0BC7"/>
    <w:rsid w:val="007D0C3C"/>
    <w:rsid w:val="007D13A9"/>
    <w:rsid w:val="007D23CA"/>
    <w:rsid w:val="007D38E1"/>
    <w:rsid w:val="007D4C25"/>
    <w:rsid w:val="007D629C"/>
    <w:rsid w:val="007D6831"/>
    <w:rsid w:val="007D68BD"/>
    <w:rsid w:val="007D6FBB"/>
    <w:rsid w:val="007D7A44"/>
    <w:rsid w:val="007E1716"/>
    <w:rsid w:val="007E1771"/>
    <w:rsid w:val="007E220F"/>
    <w:rsid w:val="007E22AC"/>
    <w:rsid w:val="007E341E"/>
    <w:rsid w:val="007E40F2"/>
    <w:rsid w:val="007E6BF7"/>
    <w:rsid w:val="007E70B1"/>
    <w:rsid w:val="007E7681"/>
    <w:rsid w:val="007F1CBA"/>
    <w:rsid w:val="007F28D7"/>
    <w:rsid w:val="007F2EDE"/>
    <w:rsid w:val="007F5E43"/>
    <w:rsid w:val="007F61F8"/>
    <w:rsid w:val="007F64B1"/>
    <w:rsid w:val="007F78EF"/>
    <w:rsid w:val="007F7CDB"/>
    <w:rsid w:val="0080104F"/>
    <w:rsid w:val="0080120F"/>
    <w:rsid w:val="00801FFA"/>
    <w:rsid w:val="00802F52"/>
    <w:rsid w:val="0080398D"/>
    <w:rsid w:val="00803D2B"/>
    <w:rsid w:val="00803D88"/>
    <w:rsid w:val="008048B2"/>
    <w:rsid w:val="00804915"/>
    <w:rsid w:val="0080511B"/>
    <w:rsid w:val="008052B9"/>
    <w:rsid w:val="00806A9F"/>
    <w:rsid w:val="00807805"/>
    <w:rsid w:val="008079E0"/>
    <w:rsid w:val="008079F5"/>
    <w:rsid w:val="00807CD7"/>
    <w:rsid w:val="00811C8A"/>
    <w:rsid w:val="00811E9B"/>
    <w:rsid w:val="00812345"/>
    <w:rsid w:val="008127DC"/>
    <w:rsid w:val="00812807"/>
    <w:rsid w:val="00813B06"/>
    <w:rsid w:val="00813DAE"/>
    <w:rsid w:val="00813FF0"/>
    <w:rsid w:val="008152AB"/>
    <w:rsid w:val="00815D4F"/>
    <w:rsid w:val="00817F27"/>
    <w:rsid w:val="00820405"/>
    <w:rsid w:val="0082188D"/>
    <w:rsid w:val="00821A4D"/>
    <w:rsid w:val="0082237B"/>
    <w:rsid w:val="00822419"/>
    <w:rsid w:val="00823D4B"/>
    <w:rsid w:val="00824EB5"/>
    <w:rsid w:val="00827998"/>
    <w:rsid w:val="00830011"/>
    <w:rsid w:val="00830AEE"/>
    <w:rsid w:val="008317E3"/>
    <w:rsid w:val="00832A1C"/>
    <w:rsid w:val="00833359"/>
    <w:rsid w:val="008348AB"/>
    <w:rsid w:val="00834A86"/>
    <w:rsid w:val="00835F21"/>
    <w:rsid w:val="00840537"/>
    <w:rsid w:val="008411E2"/>
    <w:rsid w:val="00841512"/>
    <w:rsid w:val="008435E5"/>
    <w:rsid w:val="00843F11"/>
    <w:rsid w:val="008448B6"/>
    <w:rsid w:val="00844923"/>
    <w:rsid w:val="00845A9B"/>
    <w:rsid w:val="00845AAF"/>
    <w:rsid w:val="00846923"/>
    <w:rsid w:val="00850433"/>
    <w:rsid w:val="008515B6"/>
    <w:rsid w:val="00851909"/>
    <w:rsid w:val="00851F2D"/>
    <w:rsid w:val="00853C8D"/>
    <w:rsid w:val="00854A02"/>
    <w:rsid w:val="00855EF8"/>
    <w:rsid w:val="00857295"/>
    <w:rsid w:val="00857B4D"/>
    <w:rsid w:val="00857C90"/>
    <w:rsid w:val="00860D3A"/>
    <w:rsid w:val="008627F0"/>
    <w:rsid w:val="00863348"/>
    <w:rsid w:val="00864495"/>
    <w:rsid w:val="008647FF"/>
    <w:rsid w:val="008648EB"/>
    <w:rsid w:val="00865111"/>
    <w:rsid w:val="0086610D"/>
    <w:rsid w:val="008667C5"/>
    <w:rsid w:val="00867405"/>
    <w:rsid w:val="00867CAE"/>
    <w:rsid w:val="00867D97"/>
    <w:rsid w:val="00870FC1"/>
    <w:rsid w:val="00871868"/>
    <w:rsid w:val="00875736"/>
    <w:rsid w:val="00875FCD"/>
    <w:rsid w:val="008764AE"/>
    <w:rsid w:val="008764F0"/>
    <w:rsid w:val="00876D17"/>
    <w:rsid w:val="00877632"/>
    <w:rsid w:val="00877DAD"/>
    <w:rsid w:val="008809D6"/>
    <w:rsid w:val="00880D19"/>
    <w:rsid w:val="008814FF"/>
    <w:rsid w:val="008817DD"/>
    <w:rsid w:val="008818D6"/>
    <w:rsid w:val="00884326"/>
    <w:rsid w:val="00884466"/>
    <w:rsid w:val="00884715"/>
    <w:rsid w:val="00884C44"/>
    <w:rsid w:val="00884D86"/>
    <w:rsid w:val="00884F13"/>
    <w:rsid w:val="0088511A"/>
    <w:rsid w:val="00885464"/>
    <w:rsid w:val="008875EF"/>
    <w:rsid w:val="00890095"/>
    <w:rsid w:val="008902A5"/>
    <w:rsid w:val="00890BA9"/>
    <w:rsid w:val="00890FBA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72C"/>
    <w:rsid w:val="00895E34"/>
    <w:rsid w:val="00896142"/>
    <w:rsid w:val="00896214"/>
    <w:rsid w:val="008966EE"/>
    <w:rsid w:val="00896C81"/>
    <w:rsid w:val="00897948"/>
    <w:rsid w:val="008A15FF"/>
    <w:rsid w:val="008A174E"/>
    <w:rsid w:val="008A25A0"/>
    <w:rsid w:val="008A3D34"/>
    <w:rsid w:val="008A4034"/>
    <w:rsid w:val="008A40AA"/>
    <w:rsid w:val="008A447B"/>
    <w:rsid w:val="008A5BD7"/>
    <w:rsid w:val="008A6033"/>
    <w:rsid w:val="008A789D"/>
    <w:rsid w:val="008B0922"/>
    <w:rsid w:val="008B0ACC"/>
    <w:rsid w:val="008B2E5C"/>
    <w:rsid w:val="008B3358"/>
    <w:rsid w:val="008B482A"/>
    <w:rsid w:val="008B53CD"/>
    <w:rsid w:val="008B669A"/>
    <w:rsid w:val="008B671F"/>
    <w:rsid w:val="008B757F"/>
    <w:rsid w:val="008B76D1"/>
    <w:rsid w:val="008B7F33"/>
    <w:rsid w:val="008C13AA"/>
    <w:rsid w:val="008C1A07"/>
    <w:rsid w:val="008C1B6A"/>
    <w:rsid w:val="008C35FF"/>
    <w:rsid w:val="008C3846"/>
    <w:rsid w:val="008C4A03"/>
    <w:rsid w:val="008C6247"/>
    <w:rsid w:val="008C7A92"/>
    <w:rsid w:val="008D03EE"/>
    <w:rsid w:val="008D0A42"/>
    <w:rsid w:val="008D0C92"/>
    <w:rsid w:val="008D1B65"/>
    <w:rsid w:val="008D2D2B"/>
    <w:rsid w:val="008D3177"/>
    <w:rsid w:val="008D35E0"/>
    <w:rsid w:val="008D4272"/>
    <w:rsid w:val="008D559B"/>
    <w:rsid w:val="008D5FFE"/>
    <w:rsid w:val="008D655C"/>
    <w:rsid w:val="008E022B"/>
    <w:rsid w:val="008E0267"/>
    <w:rsid w:val="008E06AF"/>
    <w:rsid w:val="008E148E"/>
    <w:rsid w:val="008E1853"/>
    <w:rsid w:val="008E195D"/>
    <w:rsid w:val="008E1F5F"/>
    <w:rsid w:val="008E275B"/>
    <w:rsid w:val="008E30BD"/>
    <w:rsid w:val="008E3F14"/>
    <w:rsid w:val="008E4148"/>
    <w:rsid w:val="008E4B7E"/>
    <w:rsid w:val="008E530E"/>
    <w:rsid w:val="008E79B6"/>
    <w:rsid w:val="008E7D6A"/>
    <w:rsid w:val="008F0969"/>
    <w:rsid w:val="008F0F36"/>
    <w:rsid w:val="008F10A4"/>
    <w:rsid w:val="008F186A"/>
    <w:rsid w:val="008F2258"/>
    <w:rsid w:val="008F25CE"/>
    <w:rsid w:val="008F2D5A"/>
    <w:rsid w:val="008F3302"/>
    <w:rsid w:val="008F3E9F"/>
    <w:rsid w:val="008F428D"/>
    <w:rsid w:val="008F43F1"/>
    <w:rsid w:val="008F45BB"/>
    <w:rsid w:val="008F533C"/>
    <w:rsid w:val="009009FE"/>
    <w:rsid w:val="00900D9E"/>
    <w:rsid w:val="00901187"/>
    <w:rsid w:val="009011F5"/>
    <w:rsid w:val="0090200D"/>
    <w:rsid w:val="009020A3"/>
    <w:rsid w:val="009022DD"/>
    <w:rsid w:val="009024D2"/>
    <w:rsid w:val="009027FB"/>
    <w:rsid w:val="009028B2"/>
    <w:rsid w:val="00902EA3"/>
    <w:rsid w:val="009043B3"/>
    <w:rsid w:val="009044FC"/>
    <w:rsid w:val="009050BD"/>
    <w:rsid w:val="00906FDE"/>
    <w:rsid w:val="0090725E"/>
    <w:rsid w:val="00907484"/>
    <w:rsid w:val="00907B7D"/>
    <w:rsid w:val="00907C25"/>
    <w:rsid w:val="00907C57"/>
    <w:rsid w:val="00910DE5"/>
    <w:rsid w:val="009120C2"/>
    <w:rsid w:val="0091242A"/>
    <w:rsid w:val="009127A7"/>
    <w:rsid w:val="009128AD"/>
    <w:rsid w:val="00913B57"/>
    <w:rsid w:val="00913CCA"/>
    <w:rsid w:val="009151A6"/>
    <w:rsid w:val="009153E1"/>
    <w:rsid w:val="009158F4"/>
    <w:rsid w:val="00916F7B"/>
    <w:rsid w:val="0092009D"/>
    <w:rsid w:val="0092073D"/>
    <w:rsid w:val="009209DC"/>
    <w:rsid w:val="00920A33"/>
    <w:rsid w:val="009218FA"/>
    <w:rsid w:val="00923DE2"/>
    <w:rsid w:val="00925ACF"/>
    <w:rsid w:val="00925E32"/>
    <w:rsid w:val="00927A04"/>
    <w:rsid w:val="009300F3"/>
    <w:rsid w:val="009312F7"/>
    <w:rsid w:val="00931501"/>
    <w:rsid w:val="00931F7B"/>
    <w:rsid w:val="0093348A"/>
    <w:rsid w:val="0093402C"/>
    <w:rsid w:val="00934BF1"/>
    <w:rsid w:val="009354B3"/>
    <w:rsid w:val="009354DF"/>
    <w:rsid w:val="00936200"/>
    <w:rsid w:val="00936860"/>
    <w:rsid w:val="00937048"/>
    <w:rsid w:val="00937914"/>
    <w:rsid w:val="00937D72"/>
    <w:rsid w:val="009409EF"/>
    <w:rsid w:val="00941303"/>
    <w:rsid w:val="00942328"/>
    <w:rsid w:val="00942CAE"/>
    <w:rsid w:val="009458F3"/>
    <w:rsid w:val="009479D1"/>
    <w:rsid w:val="00947AF5"/>
    <w:rsid w:val="00950533"/>
    <w:rsid w:val="009519BA"/>
    <w:rsid w:val="00951A59"/>
    <w:rsid w:val="009523BE"/>
    <w:rsid w:val="009538F6"/>
    <w:rsid w:val="00953C19"/>
    <w:rsid w:val="00955F7D"/>
    <w:rsid w:val="00956496"/>
    <w:rsid w:val="00956C77"/>
    <w:rsid w:val="00956C8F"/>
    <w:rsid w:val="0095703F"/>
    <w:rsid w:val="0096077E"/>
    <w:rsid w:val="00960D82"/>
    <w:rsid w:val="00961F0A"/>
    <w:rsid w:val="009623B6"/>
    <w:rsid w:val="00962B52"/>
    <w:rsid w:val="00962DA3"/>
    <w:rsid w:val="0096342B"/>
    <w:rsid w:val="0096405E"/>
    <w:rsid w:val="0096489C"/>
    <w:rsid w:val="00965663"/>
    <w:rsid w:val="00966810"/>
    <w:rsid w:val="00970790"/>
    <w:rsid w:val="00970D89"/>
    <w:rsid w:val="00970DAB"/>
    <w:rsid w:val="00971B2E"/>
    <w:rsid w:val="00971B92"/>
    <w:rsid w:val="00971E20"/>
    <w:rsid w:val="009746F9"/>
    <w:rsid w:val="009747EC"/>
    <w:rsid w:val="00974B91"/>
    <w:rsid w:val="009750BA"/>
    <w:rsid w:val="00975EE5"/>
    <w:rsid w:val="00976531"/>
    <w:rsid w:val="00980401"/>
    <w:rsid w:val="00980458"/>
    <w:rsid w:val="009810F5"/>
    <w:rsid w:val="009814B3"/>
    <w:rsid w:val="00983BD0"/>
    <w:rsid w:val="00984511"/>
    <w:rsid w:val="0098482C"/>
    <w:rsid w:val="00984A78"/>
    <w:rsid w:val="009853C2"/>
    <w:rsid w:val="00990194"/>
    <w:rsid w:val="009903B5"/>
    <w:rsid w:val="009920EC"/>
    <w:rsid w:val="0099285C"/>
    <w:rsid w:val="0099319F"/>
    <w:rsid w:val="00993C5E"/>
    <w:rsid w:val="009952D0"/>
    <w:rsid w:val="009969EF"/>
    <w:rsid w:val="00996D16"/>
    <w:rsid w:val="009979E4"/>
    <w:rsid w:val="009979F7"/>
    <w:rsid w:val="009A180C"/>
    <w:rsid w:val="009A20F7"/>
    <w:rsid w:val="009A2CDA"/>
    <w:rsid w:val="009A380D"/>
    <w:rsid w:val="009A4ECE"/>
    <w:rsid w:val="009A5788"/>
    <w:rsid w:val="009A62EE"/>
    <w:rsid w:val="009A76BB"/>
    <w:rsid w:val="009B0664"/>
    <w:rsid w:val="009B0904"/>
    <w:rsid w:val="009B0AF7"/>
    <w:rsid w:val="009B3602"/>
    <w:rsid w:val="009B38E4"/>
    <w:rsid w:val="009B3A4E"/>
    <w:rsid w:val="009B4019"/>
    <w:rsid w:val="009B423F"/>
    <w:rsid w:val="009B4D5A"/>
    <w:rsid w:val="009B4EB6"/>
    <w:rsid w:val="009B60CA"/>
    <w:rsid w:val="009B63BC"/>
    <w:rsid w:val="009B666F"/>
    <w:rsid w:val="009B67A8"/>
    <w:rsid w:val="009B69CC"/>
    <w:rsid w:val="009B69F2"/>
    <w:rsid w:val="009B76F8"/>
    <w:rsid w:val="009B7822"/>
    <w:rsid w:val="009B7839"/>
    <w:rsid w:val="009C036B"/>
    <w:rsid w:val="009C0FAB"/>
    <w:rsid w:val="009C1D09"/>
    <w:rsid w:val="009C4738"/>
    <w:rsid w:val="009C582A"/>
    <w:rsid w:val="009C65E1"/>
    <w:rsid w:val="009D039C"/>
    <w:rsid w:val="009D11FA"/>
    <w:rsid w:val="009D161A"/>
    <w:rsid w:val="009D360E"/>
    <w:rsid w:val="009D5C9C"/>
    <w:rsid w:val="009D6479"/>
    <w:rsid w:val="009D7129"/>
    <w:rsid w:val="009D74EF"/>
    <w:rsid w:val="009D7CC1"/>
    <w:rsid w:val="009E01A3"/>
    <w:rsid w:val="009E066A"/>
    <w:rsid w:val="009E0A13"/>
    <w:rsid w:val="009E12B9"/>
    <w:rsid w:val="009E15E3"/>
    <w:rsid w:val="009E24AE"/>
    <w:rsid w:val="009E2672"/>
    <w:rsid w:val="009E3E01"/>
    <w:rsid w:val="009E4D0A"/>
    <w:rsid w:val="009E706B"/>
    <w:rsid w:val="009F076F"/>
    <w:rsid w:val="009F198C"/>
    <w:rsid w:val="009F1FD1"/>
    <w:rsid w:val="009F2B84"/>
    <w:rsid w:val="009F3318"/>
    <w:rsid w:val="009F3C18"/>
    <w:rsid w:val="009F3FD7"/>
    <w:rsid w:val="009F51FA"/>
    <w:rsid w:val="009F54B6"/>
    <w:rsid w:val="009F580D"/>
    <w:rsid w:val="009F586A"/>
    <w:rsid w:val="00A00496"/>
    <w:rsid w:val="00A00865"/>
    <w:rsid w:val="00A00C7B"/>
    <w:rsid w:val="00A01F9C"/>
    <w:rsid w:val="00A04326"/>
    <w:rsid w:val="00A0603B"/>
    <w:rsid w:val="00A119BB"/>
    <w:rsid w:val="00A11D22"/>
    <w:rsid w:val="00A125C1"/>
    <w:rsid w:val="00A12D21"/>
    <w:rsid w:val="00A12E46"/>
    <w:rsid w:val="00A13555"/>
    <w:rsid w:val="00A141EC"/>
    <w:rsid w:val="00A149D2"/>
    <w:rsid w:val="00A14BC6"/>
    <w:rsid w:val="00A1514F"/>
    <w:rsid w:val="00A15F9F"/>
    <w:rsid w:val="00A16025"/>
    <w:rsid w:val="00A171D5"/>
    <w:rsid w:val="00A20519"/>
    <w:rsid w:val="00A20BAE"/>
    <w:rsid w:val="00A21B12"/>
    <w:rsid w:val="00A24988"/>
    <w:rsid w:val="00A25269"/>
    <w:rsid w:val="00A25617"/>
    <w:rsid w:val="00A25A46"/>
    <w:rsid w:val="00A25D8E"/>
    <w:rsid w:val="00A26765"/>
    <w:rsid w:val="00A31E35"/>
    <w:rsid w:val="00A327A0"/>
    <w:rsid w:val="00A32F39"/>
    <w:rsid w:val="00A333E1"/>
    <w:rsid w:val="00A33DF6"/>
    <w:rsid w:val="00A3464E"/>
    <w:rsid w:val="00A355AC"/>
    <w:rsid w:val="00A3588A"/>
    <w:rsid w:val="00A35A64"/>
    <w:rsid w:val="00A364DA"/>
    <w:rsid w:val="00A36608"/>
    <w:rsid w:val="00A368F1"/>
    <w:rsid w:val="00A36B1A"/>
    <w:rsid w:val="00A36F26"/>
    <w:rsid w:val="00A374A7"/>
    <w:rsid w:val="00A375AE"/>
    <w:rsid w:val="00A41F2E"/>
    <w:rsid w:val="00A4222F"/>
    <w:rsid w:val="00A4235F"/>
    <w:rsid w:val="00A423D2"/>
    <w:rsid w:val="00A42A01"/>
    <w:rsid w:val="00A42D9A"/>
    <w:rsid w:val="00A430BE"/>
    <w:rsid w:val="00A43A9D"/>
    <w:rsid w:val="00A44AEC"/>
    <w:rsid w:val="00A46F0D"/>
    <w:rsid w:val="00A47426"/>
    <w:rsid w:val="00A47C3A"/>
    <w:rsid w:val="00A51896"/>
    <w:rsid w:val="00A52523"/>
    <w:rsid w:val="00A5444A"/>
    <w:rsid w:val="00A546AA"/>
    <w:rsid w:val="00A54902"/>
    <w:rsid w:val="00A558AC"/>
    <w:rsid w:val="00A56508"/>
    <w:rsid w:val="00A56A6D"/>
    <w:rsid w:val="00A56BA2"/>
    <w:rsid w:val="00A56C20"/>
    <w:rsid w:val="00A57311"/>
    <w:rsid w:val="00A60DB0"/>
    <w:rsid w:val="00A613DE"/>
    <w:rsid w:val="00A6444B"/>
    <w:rsid w:val="00A6444D"/>
    <w:rsid w:val="00A6587D"/>
    <w:rsid w:val="00A65EF1"/>
    <w:rsid w:val="00A671D3"/>
    <w:rsid w:val="00A70763"/>
    <w:rsid w:val="00A70777"/>
    <w:rsid w:val="00A720FA"/>
    <w:rsid w:val="00A7358E"/>
    <w:rsid w:val="00A7446C"/>
    <w:rsid w:val="00A75162"/>
    <w:rsid w:val="00A75188"/>
    <w:rsid w:val="00A75615"/>
    <w:rsid w:val="00A76D0C"/>
    <w:rsid w:val="00A76EE2"/>
    <w:rsid w:val="00A77E76"/>
    <w:rsid w:val="00A81134"/>
    <w:rsid w:val="00A81303"/>
    <w:rsid w:val="00A81A6C"/>
    <w:rsid w:val="00A83024"/>
    <w:rsid w:val="00A8306E"/>
    <w:rsid w:val="00A8330A"/>
    <w:rsid w:val="00A84036"/>
    <w:rsid w:val="00A84183"/>
    <w:rsid w:val="00A84788"/>
    <w:rsid w:val="00A8484B"/>
    <w:rsid w:val="00A8498B"/>
    <w:rsid w:val="00A84CDE"/>
    <w:rsid w:val="00A85110"/>
    <w:rsid w:val="00A85433"/>
    <w:rsid w:val="00A879C2"/>
    <w:rsid w:val="00A87C22"/>
    <w:rsid w:val="00A91E70"/>
    <w:rsid w:val="00A923F4"/>
    <w:rsid w:val="00A9247F"/>
    <w:rsid w:val="00A926EE"/>
    <w:rsid w:val="00A93CD0"/>
    <w:rsid w:val="00A93DA2"/>
    <w:rsid w:val="00A95445"/>
    <w:rsid w:val="00A95A0F"/>
    <w:rsid w:val="00A95D36"/>
    <w:rsid w:val="00A964CD"/>
    <w:rsid w:val="00AA0689"/>
    <w:rsid w:val="00AA1740"/>
    <w:rsid w:val="00AA3AE4"/>
    <w:rsid w:val="00AA41F5"/>
    <w:rsid w:val="00AA4301"/>
    <w:rsid w:val="00AA4EDA"/>
    <w:rsid w:val="00AA6690"/>
    <w:rsid w:val="00AA680A"/>
    <w:rsid w:val="00AA7190"/>
    <w:rsid w:val="00AB030D"/>
    <w:rsid w:val="00AB04C7"/>
    <w:rsid w:val="00AB16BE"/>
    <w:rsid w:val="00AB19CA"/>
    <w:rsid w:val="00AB1E22"/>
    <w:rsid w:val="00AB23D4"/>
    <w:rsid w:val="00AB30DE"/>
    <w:rsid w:val="00AB436B"/>
    <w:rsid w:val="00AB6FCB"/>
    <w:rsid w:val="00AB7097"/>
    <w:rsid w:val="00AC1477"/>
    <w:rsid w:val="00AC1651"/>
    <w:rsid w:val="00AC213A"/>
    <w:rsid w:val="00AC228B"/>
    <w:rsid w:val="00AC2AA8"/>
    <w:rsid w:val="00AC317A"/>
    <w:rsid w:val="00AC32FD"/>
    <w:rsid w:val="00AC360D"/>
    <w:rsid w:val="00AC3624"/>
    <w:rsid w:val="00AC5A11"/>
    <w:rsid w:val="00AC601C"/>
    <w:rsid w:val="00AC693F"/>
    <w:rsid w:val="00AC6B25"/>
    <w:rsid w:val="00AC6FC3"/>
    <w:rsid w:val="00AC7234"/>
    <w:rsid w:val="00AC7EE3"/>
    <w:rsid w:val="00AD0AE0"/>
    <w:rsid w:val="00AD0C48"/>
    <w:rsid w:val="00AD18AB"/>
    <w:rsid w:val="00AD18FD"/>
    <w:rsid w:val="00AD278C"/>
    <w:rsid w:val="00AD3290"/>
    <w:rsid w:val="00AD33EC"/>
    <w:rsid w:val="00AD5C95"/>
    <w:rsid w:val="00AD64C6"/>
    <w:rsid w:val="00AE0536"/>
    <w:rsid w:val="00AE0B0C"/>
    <w:rsid w:val="00AE0CBE"/>
    <w:rsid w:val="00AE0FC7"/>
    <w:rsid w:val="00AE1296"/>
    <w:rsid w:val="00AE25A8"/>
    <w:rsid w:val="00AE34C2"/>
    <w:rsid w:val="00AE42B6"/>
    <w:rsid w:val="00AE4407"/>
    <w:rsid w:val="00AE447C"/>
    <w:rsid w:val="00AE6FEE"/>
    <w:rsid w:val="00AE7991"/>
    <w:rsid w:val="00AF0ED3"/>
    <w:rsid w:val="00AF2199"/>
    <w:rsid w:val="00AF2634"/>
    <w:rsid w:val="00AF4C81"/>
    <w:rsid w:val="00AF4E63"/>
    <w:rsid w:val="00AF75A4"/>
    <w:rsid w:val="00AF7BC1"/>
    <w:rsid w:val="00AF7EB5"/>
    <w:rsid w:val="00B00098"/>
    <w:rsid w:val="00B00A1F"/>
    <w:rsid w:val="00B00E94"/>
    <w:rsid w:val="00B018AB"/>
    <w:rsid w:val="00B02EDA"/>
    <w:rsid w:val="00B03474"/>
    <w:rsid w:val="00B034FB"/>
    <w:rsid w:val="00B045DA"/>
    <w:rsid w:val="00B056BE"/>
    <w:rsid w:val="00B06D0C"/>
    <w:rsid w:val="00B07673"/>
    <w:rsid w:val="00B07E32"/>
    <w:rsid w:val="00B07F14"/>
    <w:rsid w:val="00B1001E"/>
    <w:rsid w:val="00B102B0"/>
    <w:rsid w:val="00B1107F"/>
    <w:rsid w:val="00B11258"/>
    <w:rsid w:val="00B134B4"/>
    <w:rsid w:val="00B162A1"/>
    <w:rsid w:val="00B163A9"/>
    <w:rsid w:val="00B16884"/>
    <w:rsid w:val="00B176A1"/>
    <w:rsid w:val="00B17752"/>
    <w:rsid w:val="00B220F3"/>
    <w:rsid w:val="00B223D2"/>
    <w:rsid w:val="00B228BE"/>
    <w:rsid w:val="00B2357A"/>
    <w:rsid w:val="00B23997"/>
    <w:rsid w:val="00B24C25"/>
    <w:rsid w:val="00B25AB2"/>
    <w:rsid w:val="00B263D2"/>
    <w:rsid w:val="00B270BB"/>
    <w:rsid w:val="00B27B3B"/>
    <w:rsid w:val="00B27FCE"/>
    <w:rsid w:val="00B300EB"/>
    <w:rsid w:val="00B31BB1"/>
    <w:rsid w:val="00B31D47"/>
    <w:rsid w:val="00B3203E"/>
    <w:rsid w:val="00B3217F"/>
    <w:rsid w:val="00B33C6C"/>
    <w:rsid w:val="00B356BE"/>
    <w:rsid w:val="00B3650E"/>
    <w:rsid w:val="00B36BB8"/>
    <w:rsid w:val="00B36CD6"/>
    <w:rsid w:val="00B402BC"/>
    <w:rsid w:val="00B4051E"/>
    <w:rsid w:val="00B40843"/>
    <w:rsid w:val="00B415EA"/>
    <w:rsid w:val="00B41E9E"/>
    <w:rsid w:val="00B41EC4"/>
    <w:rsid w:val="00B433C4"/>
    <w:rsid w:val="00B438B6"/>
    <w:rsid w:val="00B469A3"/>
    <w:rsid w:val="00B46EBC"/>
    <w:rsid w:val="00B5213C"/>
    <w:rsid w:val="00B53CB5"/>
    <w:rsid w:val="00B5470E"/>
    <w:rsid w:val="00B54DA1"/>
    <w:rsid w:val="00B54E04"/>
    <w:rsid w:val="00B559D4"/>
    <w:rsid w:val="00B56D8F"/>
    <w:rsid w:val="00B57225"/>
    <w:rsid w:val="00B5746B"/>
    <w:rsid w:val="00B57F62"/>
    <w:rsid w:val="00B60817"/>
    <w:rsid w:val="00B609C9"/>
    <w:rsid w:val="00B60C2B"/>
    <w:rsid w:val="00B60FF9"/>
    <w:rsid w:val="00B611FF"/>
    <w:rsid w:val="00B62903"/>
    <w:rsid w:val="00B6401D"/>
    <w:rsid w:val="00B645C5"/>
    <w:rsid w:val="00B64C33"/>
    <w:rsid w:val="00B66632"/>
    <w:rsid w:val="00B6758E"/>
    <w:rsid w:val="00B7028B"/>
    <w:rsid w:val="00B70430"/>
    <w:rsid w:val="00B70818"/>
    <w:rsid w:val="00B70F42"/>
    <w:rsid w:val="00B712AC"/>
    <w:rsid w:val="00B717F8"/>
    <w:rsid w:val="00B71CC6"/>
    <w:rsid w:val="00B72365"/>
    <w:rsid w:val="00B729EF"/>
    <w:rsid w:val="00B72F7E"/>
    <w:rsid w:val="00B745DD"/>
    <w:rsid w:val="00B74A28"/>
    <w:rsid w:val="00B74BF9"/>
    <w:rsid w:val="00B75271"/>
    <w:rsid w:val="00B76768"/>
    <w:rsid w:val="00B76B6F"/>
    <w:rsid w:val="00B76D9B"/>
    <w:rsid w:val="00B77FAF"/>
    <w:rsid w:val="00B80B4C"/>
    <w:rsid w:val="00B80D70"/>
    <w:rsid w:val="00B81E0A"/>
    <w:rsid w:val="00B8216B"/>
    <w:rsid w:val="00B847E6"/>
    <w:rsid w:val="00B852D1"/>
    <w:rsid w:val="00B901C3"/>
    <w:rsid w:val="00B909B9"/>
    <w:rsid w:val="00B922CA"/>
    <w:rsid w:val="00B94F7E"/>
    <w:rsid w:val="00B95E8A"/>
    <w:rsid w:val="00B96316"/>
    <w:rsid w:val="00B963E3"/>
    <w:rsid w:val="00B96F3B"/>
    <w:rsid w:val="00B97F4B"/>
    <w:rsid w:val="00BA042A"/>
    <w:rsid w:val="00BA2C8B"/>
    <w:rsid w:val="00BA3D3C"/>
    <w:rsid w:val="00BA3EAD"/>
    <w:rsid w:val="00BA4374"/>
    <w:rsid w:val="00BA4637"/>
    <w:rsid w:val="00BA501C"/>
    <w:rsid w:val="00BA6DFF"/>
    <w:rsid w:val="00BA770C"/>
    <w:rsid w:val="00BB0193"/>
    <w:rsid w:val="00BB05D1"/>
    <w:rsid w:val="00BB0679"/>
    <w:rsid w:val="00BB29FA"/>
    <w:rsid w:val="00BB2B90"/>
    <w:rsid w:val="00BB2FBF"/>
    <w:rsid w:val="00BB33C0"/>
    <w:rsid w:val="00BB3674"/>
    <w:rsid w:val="00BB36B5"/>
    <w:rsid w:val="00BB5E5F"/>
    <w:rsid w:val="00BB688B"/>
    <w:rsid w:val="00BB6DB5"/>
    <w:rsid w:val="00BB7D39"/>
    <w:rsid w:val="00BC097E"/>
    <w:rsid w:val="00BC0CF1"/>
    <w:rsid w:val="00BC10E7"/>
    <w:rsid w:val="00BC17C0"/>
    <w:rsid w:val="00BC1B0C"/>
    <w:rsid w:val="00BC2115"/>
    <w:rsid w:val="00BC21A7"/>
    <w:rsid w:val="00BC3580"/>
    <w:rsid w:val="00BC377B"/>
    <w:rsid w:val="00BC59BC"/>
    <w:rsid w:val="00BC62E8"/>
    <w:rsid w:val="00BC725D"/>
    <w:rsid w:val="00BC74CD"/>
    <w:rsid w:val="00BC7AD2"/>
    <w:rsid w:val="00BD0525"/>
    <w:rsid w:val="00BD1984"/>
    <w:rsid w:val="00BD4150"/>
    <w:rsid w:val="00BD4466"/>
    <w:rsid w:val="00BD51C2"/>
    <w:rsid w:val="00BD588D"/>
    <w:rsid w:val="00BD5F16"/>
    <w:rsid w:val="00BD609E"/>
    <w:rsid w:val="00BD67CE"/>
    <w:rsid w:val="00BD6EA6"/>
    <w:rsid w:val="00BE00EB"/>
    <w:rsid w:val="00BE023F"/>
    <w:rsid w:val="00BE0508"/>
    <w:rsid w:val="00BE0F4E"/>
    <w:rsid w:val="00BE2480"/>
    <w:rsid w:val="00BE3C94"/>
    <w:rsid w:val="00BE441B"/>
    <w:rsid w:val="00BE58E1"/>
    <w:rsid w:val="00BF0CF2"/>
    <w:rsid w:val="00BF1337"/>
    <w:rsid w:val="00BF2531"/>
    <w:rsid w:val="00BF2893"/>
    <w:rsid w:val="00BF554F"/>
    <w:rsid w:val="00BF5DA2"/>
    <w:rsid w:val="00BF6B03"/>
    <w:rsid w:val="00C008A6"/>
    <w:rsid w:val="00C012A7"/>
    <w:rsid w:val="00C01A2B"/>
    <w:rsid w:val="00C01C9D"/>
    <w:rsid w:val="00C02F7B"/>
    <w:rsid w:val="00C03D0A"/>
    <w:rsid w:val="00C050AD"/>
    <w:rsid w:val="00C05DC5"/>
    <w:rsid w:val="00C06394"/>
    <w:rsid w:val="00C06774"/>
    <w:rsid w:val="00C10175"/>
    <w:rsid w:val="00C1072F"/>
    <w:rsid w:val="00C10ED5"/>
    <w:rsid w:val="00C1186C"/>
    <w:rsid w:val="00C11E00"/>
    <w:rsid w:val="00C137BF"/>
    <w:rsid w:val="00C13BEA"/>
    <w:rsid w:val="00C141F3"/>
    <w:rsid w:val="00C154DF"/>
    <w:rsid w:val="00C155AD"/>
    <w:rsid w:val="00C15BBE"/>
    <w:rsid w:val="00C162E6"/>
    <w:rsid w:val="00C162FD"/>
    <w:rsid w:val="00C1644A"/>
    <w:rsid w:val="00C166F2"/>
    <w:rsid w:val="00C17BDF"/>
    <w:rsid w:val="00C17C17"/>
    <w:rsid w:val="00C2185E"/>
    <w:rsid w:val="00C229D7"/>
    <w:rsid w:val="00C22EB9"/>
    <w:rsid w:val="00C236B4"/>
    <w:rsid w:val="00C24127"/>
    <w:rsid w:val="00C24245"/>
    <w:rsid w:val="00C2457D"/>
    <w:rsid w:val="00C24987"/>
    <w:rsid w:val="00C24A34"/>
    <w:rsid w:val="00C24EB7"/>
    <w:rsid w:val="00C26ADF"/>
    <w:rsid w:val="00C278F0"/>
    <w:rsid w:val="00C32DB6"/>
    <w:rsid w:val="00C33036"/>
    <w:rsid w:val="00C33171"/>
    <w:rsid w:val="00C336CD"/>
    <w:rsid w:val="00C341EB"/>
    <w:rsid w:val="00C356AC"/>
    <w:rsid w:val="00C36762"/>
    <w:rsid w:val="00C40DFA"/>
    <w:rsid w:val="00C40F57"/>
    <w:rsid w:val="00C41196"/>
    <w:rsid w:val="00C414F9"/>
    <w:rsid w:val="00C41F14"/>
    <w:rsid w:val="00C42298"/>
    <w:rsid w:val="00C42927"/>
    <w:rsid w:val="00C447B8"/>
    <w:rsid w:val="00C45E2F"/>
    <w:rsid w:val="00C47931"/>
    <w:rsid w:val="00C50EB1"/>
    <w:rsid w:val="00C51B02"/>
    <w:rsid w:val="00C51F1B"/>
    <w:rsid w:val="00C52041"/>
    <w:rsid w:val="00C554A7"/>
    <w:rsid w:val="00C55D83"/>
    <w:rsid w:val="00C560C7"/>
    <w:rsid w:val="00C5789D"/>
    <w:rsid w:val="00C61808"/>
    <w:rsid w:val="00C6229D"/>
    <w:rsid w:val="00C625D5"/>
    <w:rsid w:val="00C62798"/>
    <w:rsid w:val="00C63CDC"/>
    <w:rsid w:val="00C64A59"/>
    <w:rsid w:val="00C6691C"/>
    <w:rsid w:val="00C70F36"/>
    <w:rsid w:val="00C71584"/>
    <w:rsid w:val="00C7220D"/>
    <w:rsid w:val="00C739B0"/>
    <w:rsid w:val="00C74AF7"/>
    <w:rsid w:val="00C762FD"/>
    <w:rsid w:val="00C76CDA"/>
    <w:rsid w:val="00C772A3"/>
    <w:rsid w:val="00C77DB4"/>
    <w:rsid w:val="00C80631"/>
    <w:rsid w:val="00C80CF4"/>
    <w:rsid w:val="00C81819"/>
    <w:rsid w:val="00C819F1"/>
    <w:rsid w:val="00C83293"/>
    <w:rsid w:val="00C84466"/>
    <w:rsid w:val="00C84E9E"/>
    <w:rsid w:val="00C860ED"/>
    <w:rsid w:val="00C86A56"/>
    <w:rsid w:val="00C873DE"/>
    <w:rsid w:val="00C874E5"/>
    <w:rsid w:val="00C92EA5"/>
    <w:rsid w:val="00C937AE"/>
    <w:rsid w:val="00C94682"/>
    <w:rsid w:val="00C94995"/>
    <w:rsid w:val="00C94E91"/>
    <w:rsid w:val="00C95537"/>
    <w:rsid w:val="00C957EE"/>
    <w:rsid w:val="00C95C5D"/>
    <w:rsid w:val="00C964C7"/>
    <w:rsid w:val="00C97212"/>
    <w:rsid w:val="00CA0827"/>
    <w:rsid w:val="00CA0AAC"/>
    <w:rsid w:val="00CA156E"/>
    <w:rsid w:val="00CA1F6B"/>
    <w:rsid w:val="00CA240E"/>
    <w:rsid w:val="00CA29DC"/>
    <w:rsid w:val="00CA2E87"/>
    <w:rsid w:val="00CA3185"/>
    <w:rsid w:val="00CA3AFE"/>
    <w:rsid w:val="00CA49DA"/>
    <w:rsid w:val="00CA4C25"/>
    <w:rsid w:val="00CA4E9F"/>
    <w:rsid w:val="00CA52AC"/>
    <w:rsid w:val="00CA653F"/>
    <w:rsid w:val="00CA6B86"/>
    <w:rsid w:val="00CA7709"/>
    <w:rsid w:val="00CA778B"/>
    <w:rsid w:val="00CB03DC"/>
    <w:rsid w:val="00CB046C"/>
    <w:rsid w:val="00CB110D"/>
    <w:rsid w:val="00CB13D2"/>
    <w:rsid w:val="00CB276C"/>
    <w:rsid w:val="00CB392B"/>
    <w:rsid w:val="00CB3ABC"/>
    <w:rsid w:val="00CB3D63"/>
    <w:rsid w:val="00CB57BA"/>
    <w:rsid w:val="00CB5A0F"/>
    <w:rsid w:val="00CB622F"/>
    <w:rsid w:val="00CB7A0F"/>
    <w:rsid w:val="00CC06BA"/>
    <w:rsid w:val="00CC1E28"/>
    <w:rsid w:val="00CC24BD"/>
    <w:rsid w:val="00CC2CCA"/>
    <w:rsid w:val="00CC377F"/>
    <w:rsid w:val="00CC4E4B"/>
    <w:rsid w:val="00CC583C"/>
    <w:rsid w:val="00CC5A32"/>
    <w:rsid w:val="00CC5E50"/>
    <w:rsid w:val="00CC6D4A"/>
    <w:rsid w:val="00CC6E3B"/>
    <w:rsid w:val="00CC7018"/>
    <w:rsid w:val="00CC78F6"/>
    <w:rsid w:val="00CC7EDB"/>
    <w:rsid w:val="00CD0FF5"/>
    <w:rsid w:val="00CD1121"/>
    <w:rsid w:val="00CD1295"/>
    <w:rsid w:val="00CD21D2"/>
    <w:rsid w:val="00CD2C05"/>
    <w:rsid w:val="00CD4060"/>
    <w:rsid w:val="00CD4805"/>
    <w:rsid w:val="00CD500E"/>
    <w:rsid w:val="00CD5F37"/>
    <w:rsid w:val="00CD7A95"/>
    <w:rsid w:val="00CD7C29"/>
    <w:rsid w:val="00CE0807"/>
    <w:rsid w:val="00CE14CD"/>
    <w:rsid w:val="00CE2214"/>
    <w:rsid w:val="00CE4117"/>
    <w:rsid w:val="00CE5577"/>
    <w:rsid w:val="00CE6256"/>
    <w:rsid w:val="00CE67A1"/>
    <w:rsid w:val="00CE6BC5"/>
    <w:rsid w:val="00CE6DA4"/>
    <w:rsid w:val="00CF05E9"/>
    <w:rsid w:val="00CF27FF"/>
    <w:rsid w:val="00CF47AF"/>
    <w:rsid w:val="00CF4833"/>
    <w:rsid w:val="00CF4857"/>
    <w:rsid w:val="00CF4D71"/>
    <w:rsid w:val="00CF5755"/>
    <w:rsid w:val="00CF5FB2"/>
    <w:rsid w:val="00CF6811"/>
    <w:rsid w:val="00CF69AA"/>
    <w:rsid w:val="00CF7A38"/>
    <w:rsid w:val="00D00254"/>
    <w:rsid w:val="00D00C27"/>
    <w:rsid w:val="00D02297"/>
    <w:rsid w:val="00D03056"/>
    <w:rsid w:val="00D032CD"/>
    <w:rsid w:val="00D036E7"/>
    <w:rsid w:val="00D03E2E"/>
    <w:rsid w:val="00D043BA"/>
    <w:rsid w:val="00D05EDD"/>
    <w:rsid w:val="00D06683"/>
    <w:rsid w:val="00D07027"/>
    <w:rsid w:val="00D071E4"/>
    <w:rsid w:val="00D072E1"/>
    <w:rsid w:val="00D0779B"/>
    <w:rsid w:val="00D112FA"/>
    <w:rsid w:val="00D121D4"/>
    <w:rsid w:val="00D13174"/>
    <w:rsid w:val="00D140ED"/>
    <w:rsid w:val="00D1499C"/>
    <w:rsid w:val="00D15B3C"/>
    <w:rsid w:val="00D15C64"/>
    <w:rsid w:val="00D162C4"/>
    <w:rsid w:val="00D1683C"/>
    <w:rsid w:val="00D16CBF"/>
    <w:rsid w:val="00D17E85"/>
    <w:rsid w:val="00D20185"/>
    <w:rsid w:val="00D20E9A"/>
    <w:rsid w:val="00D20F41"/>
    <w:rsid w:val="00D21039"/>
    <w:rsid w:val="00D219E6"/>
    <w:rsid w:val="00D21E10"/>
    <w:rsid w:val="00D220B2"/>
    <w:rsid w:val="00D22B97"/>
    <w:rsid w:val="00D23805"/>
    <w:rsid w:val="00D23B31"/>
    <w:rsid w:val="00D24C9B"/>
    <w:rsid w:val="00D27B4F"/>
    <w:rsid w:val="00D27BE2"/>
    <w:rsid w:val="00D27DFE"/>
    <w:rsid w:val="00D27EC0"/>
    <w:rsid w:val="00D30D62"/>
    <w:rsid w:val="00D3145E"/>
    <w:rsid w:val="00D334ED"/>
    <w:rsid w:val="00D33B86"/>
    <w:rsid w:val="00D34DE1"/>
    <w:rsid w:val="00D3575B"/>
    <w:rsid w:val="00D37C45"/>
    <w:rsid w:val="00D37E65"/>
    <w:rsid w:val="00D40995"/>
    <w:rsid w:val="00D40AD7"/>
    <w:rsid w:val="00D40D62"/>
    <w:rsid w:val="00D413DD"/>
    <w:rsid w:val="00D41784"/>
    <w:rsid w:val="00D41996"/>
    <w:rsid w:val="00D41CD0"/>
    <w:rsid w:val="00D41EAA"/>
    <w:rsid w:val="00D421DB"/>
    <w:rsid w:val="00D42BEA"/>
    <w:rsid w:val="00D4327F"/>
    <w:rsid w:val="00D4395A"/>
    <w:rsid w:val="00D4435A"/>
    <w:rsid w:val="00D45F59"/>
    <w:rsid w:val="00D4621F"/>
    <w:rsid w:val="00D5007D"/>
    <w:rsid w:val="00D50AFE"/>
    <w:rsid w:val="00D50C67"/>
    <w:rsid w:val="00D52938"/>
    <w:rsid w:val="00D53A71"/>
    <w:rsid w:val="00D53EBA"/>
    <w:rsid w:val="00D54025"/>
    <w:rsid w:val="00D55485"/>
    <w:rsid w:val="00D56111"/>
    <w:rsid w:val="00D5796E"/>
    <w:rsid w:val="00D61E11"/>
    <w:rsid w:val="00D6217A"/>
    <w:rsid w:val="00D62F01"/>
    <w:rsid w:val="00D62F48"/>
    <w:rsid w:val="00D63D2D"/>
    <w:rsid w:val="00D63EFA"/>
    <w:rsid w:val="00D64971"/>
    <w:rsid w:val="00D64A4B"/>
    <w:rsid w:val="00D64EB6"/>
    <w:rsid w:val="00D65000"/>
    <w:rsid w:val="00D6560B"/>
    <w:rsid w:val="00D65ED0"/>
    <w:rsid w:val="00D67AB2"/>
    <w:rsid w:val="00D67F50"/>
    <w:rsid w:val="00D700EC"/>
    <w:rsid w:val="00D704BD"/>
    <w:rsid w:val="00D730D2"/>
    <w:rsid w:val="00D73320"/>
    <w:rsid w:val="00D745DC"/>
    <w:rsid w:val="00D74DE1"/>
    <w:rsid w:val="00D74E85"/>
    <w:rsid w:val="00D74F34"/>
    <w:rsid w:val="00D75CEC"/>
    <w:rsid w:val="00D75D13"/>
    <w:rsid w:val="00D75E64"/>
    <w:rsid w:val="00D760AB"/>
    <w:rsid w:val="00D77E2B"/>
    <w:rsid w:val="00D8026B"/>
    <w:rsid w:val="00D80395"/>
    <w:rsid w:val="00D81F46"/>
    <w:rsid w:val="00D82C2E"/>
    <w:rsid w:val="00D832FA"/>
    <w:rsid w:val="00D84488"/>
    <w:rsid w:val="00D846D1"/>
    <w:rsid w:val="00D8494D"/>
    <w:rsid w:val="00D849C4"/>
    <w:rsid w:val="00D8552B"/>
    <w:rsid w:val="00D85742"/>
    <w:rsid w:val="00D859CB"/>
    <w:rsid w:val="00D85CD4"/>
    <w:rsid w:val="00D86A83"/>
    <w:rsid w:val="00D86B34"/>
    <w:rsid w:val="00D8730B"/>
    <w:rsid w:val="00D87808"/>
    <w:rsid w:val="00D87C6E"/>
    <w:rsid w:val="00D900A5"/>
    <w:rsid w:val="00D90CCF"/>
    <w:rsid w:val="00D91009"/>
    <w:rsid w:val="00D9120A"/>
    <w:rsid w:val="00D915A3"/>
    <w:rsid w:val="00D91C49"/>
    <w:rsid w:val="00D91DA4"/>
    <w:rsid w:val="00D92156"/>
    <w:rsid w:val="00D926F7"/>
    <w:rsid w:val="00D93ABD"/>
    <w:rsid w:val="00D93AEE"/>
    <w:rsid w:val="00D93BF2"/>
    <w:rsid w:val="00D93D01"/>
    <w:rsid w:val="00D93DAB"/>
    <w:rsid w:val="00D94446"/>
    <w:rsid w:val="00D95DC2"/>
    <w:rsid w:val="00D96115"/>
    <w:rsid w:val="00D96C2E"/>
    <w:rsid w:val="00D97450"/>
    <w:rsid w:val="00D97635"/>
    <w:rsid w:val="00DA04FB"/>
    <w:rsid w:val="00DA1364"/>
    <w:rsid w:val="00DA1FFA"/>
    <w:rsid w:val="00DA2C5F"/>
    <w:rsid w:val="00DA3C0B"/>
    <w:rsid w:val="00DA5872"/>
    <w:rsid w:val="00DA7F19"/>
    <w:rsid w:val="00DB2772"/>
    <w:rsid w:val="00DB39FF"/>
    <w:rsid w:val="00DB4456"/>
    <w:rsid w:val="00DB597C"/>
    <w:rsid w:val="00DB6449"/>
    <w:rsid w:val="00DB67EF"/>
    <w:rsid w:val="00DB6B61"/>
    <w:rsid w:val="00DB7129"/>
    <w:rsid w:val="00DB7A82"/>
    <w:rsid w:val="00DB7B5E"/>
    <w:rsid w:val="00DC04B1"/>
    <w:rsid w:val="00DC0703"/>
    <w:rsid w:val="00DC0815"/>
    <w:rsid w:val="00DC18E7"/>
    <w:rsid w:val="00DC323D"/>
    <w:rsid w:val="00DC3663"/>
    <w:rsid w:val="00DC3C9E"/>
    <w:rsid w:val="00DC3F1C"/>
    <w:rsid w:val="00DC44AD"/>
    <w:rsid w:val="00DC4A13"/>
    <w:rsid w:val="00DC583A"/>
    <w:rsid w:val="00DC6153"/>
    <w:rsid w:val="00DD0D82"/>
    <w:rsid w:val="00DD14BB"/>
    <w:rsid w:val="00DD1B16"/>
    <w:rsid w:val="00DD1DC7"/>
    <w:rsid w:val="00DD224E"/>
    <w:rsid w:val="00DD25B1"/>
    <w:rsid w:val="00DD3015"/>
    <w:rsid w:val="00DD36C4"/>
    <w:rsid w:val="00DD45D3"/>
    <w:rsid w:val="00DD51CF"/>
    <w:rsid w:val="00DD57DF"/>
    <w:rsid w:val="00DD6426"/>
    <w:rsid w:val="00DD6472"/>
    <w:rsid w:val="00DD6E18"/>
    <w:rsid w:val="00DD6E3B"/>
    <w:rsid w:val="00DD6E87"/>
    <w:rsid w:val="00DD71F0"/>
    <w:rsid w:val="00DD7763"/>
    <w:rsid w:val="00DD77B8"/>
    <w:rsid w:val="00DE0153"/>
    <w:rsid w:val="00DE05C5"/>
    <w:rsid w:val="00DE25D3"/>
    <w:rsid w:val="00DE2849"/>
    <w:rsid w:val="00DE2D51"/>
    <w:rsid w:val="00DE3853"/>
    <w:rsid w:val="00DE3EFF"/>
    <w:rsid w:val="00DE4061"/>
    <w:rsid w:val="00DE478A"/>
    <w:rsid w:val="00DE4A15"/>
    <w:rsid w:val="00DF0310"/>
    <w:rsid w:val="00DF0857"/>
    <w:rsid w:val="00DF18F1"/>
    <w:rsid w:val="00DF218D"/>
    <w:rsid w:val="00DF3AA9"/>
    <w:rsid w:val="00DF3D74"/>
    <w:rsid w:val="00DF3FC0"/>
    <w:rsid w:val="00DF4721"/>
    <w:rsid w:val="00DF4DC6"/>
    <w:rsid w:val="00DF57A5"/>
    <w:rsid w:val="00DF6828"/>
    <w:rsid w:val="00DF6FA9"/>
    <w:rsid w:val="00DF6FAB"/>
    <w:rsid w:val="00DF76AE"/>
    <w:rsid w:val="00DF7847"/>
    <w:rsid w:val="00DF78A0"/>
    <w:rsid w:val="00DF7B61"/>
    <w:rsid w:val="00DF7F76"/>
    <w:rsid w:val="00E01534"/>
    <w:rsid w:val="00E02CA8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5B9"/>
    <w:rsid w:val="00E1201D"/>
    <w:rsid w:val="00E144BF"/>
    <w:rsid w:val="00E1516E"/>
    <w:rsid w:val="00E154C4"/>
    <w:rsid w:val="00E154D9"/>
    <w:rsid w:val="00E1562D"/>
    <w:rsid w:val="00E15A16"/>
    <w:rsid w:val="00E15C79"/>
    <w:rsid w:val="00E1632E"/>
    <w:rsid w:val="00E17853"/>
    <w:rsid w:val="00E17D46"/>
    <w:rsid w:val="00E21B7B"/>
    <w:rsid w:val="00E21D14"/>
    <w:rsid w:val="00E21E40"/>
    <w:rsid w:val="00E22FC8"/>
    <w:rsid w:val="00E23232"/>
    <w:rsid w:val="00E242D9"/>
    <w:rsid w:val="00E24606"/>
    <w:rsid w:val="00E25000"/>
    <w:rsid w:val="00E25E65"/>
    <w:rsid w:val="00E27239"/>
    <w:rsid w:val="00E27686"/>
    <w:rsid w:val="00E302A5"/>
    <w:rsid w:val="00E30929"/>
    <w:rsid w:val="00E32256"/>
    <w:rsid w:val="00E331DA"/>
    <w:rsid w:val="00E337F0"/>
    <w:rsid w:val="00E34301"/>
    <w:rsid w:val="00E350BF"/>
    <w:rsid w:val="00E3518E"/>
    <w:rsid w:val="00E35575"/>
    <w:rsid w:val="00E36F12"/>
    <w:rsid w:val="00E375FC"/>
    <w:rsid w:val="00E41535"/>
    <w:rsid w:val="00E41B6F"/>
    <w:rsid w:val="00E436C9"/>
    <w:rsid w:val="00E43F33"/>
    <w:rsid w:val="00E44E81"/>
    <w:rsid w:val="00E44F6E"/>
    <w:rsid w:val="00E44FA8"/>
    <w:rsid w:val="00E4539B"/>
    <w:rsid w:val="00E45ECF"/>
    <w:rsid w:val="00E46A3B"/>
    <w:rsid w:val="00E46B27"/>
    <w:rsid w:val="00E4777D"/>
    <w:rsid w:val="00E5012C"/>
    <w:rsid w:val="00E50DA8"/>
    <w:rsid w:val="00E50F86"/>
    <w:rsid w:val="00E526AE"/>
    <w:rsid w:val="00E52FF1"/>
    <w:rsid w:val="00E530CB"/>
    <w:rsid w:val="00E53657"/>
    <w:rsid w:val="00E53A9A"/>
    <w:rsid w:val="00E55323"/>
    <w:rsid w:val="00E554E5"/>
    <w:rsid w:val="00E55A80"/>
    <w:rsid w:val="00E55B15"/>
    <w:rsid w:val="00E55B9F"/>
    <w:rsid w:val="00E55CD6"/>
    <w:rsid w:val="00E56359"/>
    <w:rsid w:val="00E6091D"/>
    <w:rsid w:val="00E60932"/>
    <w:rsid w:val="00E617F1"/>
    <w:rsid w:val="00E625FE"/>
    <w:rsid w:val="00E63C0A"/>
    <w:rsid w:val="00E65315"/>
    <w:rsid w:val="00E6547D"/>
    <w:rsid w:val="00E65840"/>
    <w:rsid w:val="00E65845"/>
    <w:rsid w:val="00E65B18"/>
    <w:rsid w:val="00E65FF7"/>
    <w:rsid w:val="00E6638A"/>
    <w:rsid w:val="00E67A50"/>
    <w:rsid w:val="00E67D4A"/>
    <w:rsid w:val="00E704F1"/>
    <w:rsid w:val="00E70E36"/>
    <w:rsid w:val="00E716C4"/>
    <w:rsid w:val="00E71988"/>
    <w:rsid w:val="00E73399"/>
    <w:rsid w:val="00E738B0"/>
    <w:rsid w:val="00E74D08"/>
    <w:rsid w:val="00E75E9B"/>
    <w:rsid w:val="00E76E75"/>
    <w:rsid w:val="00E7746A"/>
    <w:rsid w:val="00E805EF"/>
    <w:rsid w:val="00E80BE0"/>
    <w:rsid w:val="00E827BE"/>
    <w:rsid w:val="00E82F53"/>
    <w:rsid w:val="00E83896"/>
    <w:rsid w:val="00E83D87"/>
    <w:rsid w:val="00E84600"/>
    <w:rsid w:val="00E84C1A"/>
    <w:rsid w:val="00E87245"/>
    <w:rsid w:val="00E87252"/>
    <w:rsid w:val="00E913A0"/>
    <w:rsid w:val="00E91CA5"/>
    <w:rsid w:val="00E9247E"/>
    <w:rsid w:val="00E93D9D"/>
    <w:rsid w:val="00E96061"/>
    <w:rsid w:val="00E96F2D"/>
    <w:rsid w:val="00E970A2"/>
    <w:rsid w:val="00E97863"/>
    <w:rsid w:val="00EA00D8"/>
    <w:rsid w:val="00EA02A6"/>
    <w:rsid w:val="00EA27BB"/>
    <w:rsid w:val="00EA2C90"/>
    <w:rsid w:val="00EA2D48"/>
    <w:rsid w:val="00EA32CC"/>
    <w:rsid w:val="00EA43EE"/>
    <w:rsid w:val="00EA4421"/>
    <w:rsid w:val="00EA5253"/>
    <w:rsid w:val="00EA5283"/>
    <w:rsid w:val="00EA52F0"/>
    <w:rsid w:val="00EA62C0"/>
    <w:rsid w:val="00EA6E49"/>
    <w:rsid w:val="00EA70AC"/>
    <w:rsid w:val="00EA761D"/>
    <w:rsid w:val="00EA7959"/>
    <w:rsid w:val="00EB0168"/>
    <w:rsid w:val="00EB08E4"/>
    <w:rsid w:val="00EB0BD4"/>
    <w:rsid w:val="00EB1C3C"/>
    <w:rsid w:val="00EB5A08"/>
    <w:rsid w:val="00EB5DD5"/>
    <w:rsid w:val="00EB61A9"/>
    <w:rsid w:val="00EB65ED"/>
    <w:rsid w:val="00EB6F8C"/>
    <w:rsid w:val="00EB7410"/>
    <w:rsid w:val="00EC00BB"/>
    <w:rsid w:val="00EC029C"/>
    <w:rsid w:val="00EC0832"/>
    <w:rsid w:val="00EC154E"/>
    <w:rsid w:val="00EC2CC1"/>
    <w:rsid w:val="00EC42ED"/>
    <w:rsid w:val="00EC4D61"/>
    <w:rsid w:val="00EC4DBD"/>
    <w:rsid w:val="00EC70AF"/>
    <w:rsid w:val="00ED0328"/>
    <w:rsid w:val="00ED04A7"/>
    <w:rsid w:val="00ED08E3"/>
    <w:rsid w:val="00ED0B7A"/>
    <w:rsid w:val="00ED1890"/>
    <w:rsid w:val="00ED2E54"/>
    <w:rsid w:val="00ED2F6A"/>
    <w:rsid w:val="00ED3269"/>
    <w:rsid w:val="00ED3385"/>
    <w:rsid w:val="00ED33BA"/>
    <w:rsid w:val="00ED37D9"/>
    <w:rsid w:val="00ED3E45"/>
    <w:rsid w:val="00ED4312"/>
    <w:rsid w:val="00ED43E9"/>
    <w:rsid w:val="00ED575F"/>
    <w:rsid w:val="00ED6E80"/>
    <w:rsid w:val="00ED77FF"/>
    <w:rsid w:val="00EE1AFE"/>
    <w:rsid w:val="00EE2445"/>
    <w:rsid w:val="00EE34FA"/>
    <w:rsid w:val="00EE3EF5"/>
    <w:rsid w:val="00EE509B"/>
    <w:rsid w:val="00EE528F"/>
    <w:rsid w:val="00EE5DBB"/>
    <w:rsid w:val="00EE5DDF"/>
    <w:rsid w:val="00EE6026"/>
    <w:rsid w:val="00EE73C5"/>
    <w:rsid w:val="00EE7547"/>
    <w:rsid w:val="00EF095B"/>
    <w:rsid w:val="00EF0BE0"/>
    <w:rsid w:val="00EF196C"/>
    <w:rsid w:val="00EF2657"/>
    <w:rsid w:val="00EF2817"/>
    <w:rsid w:val="00EF3444"/>
    <w:rsid w:val="00EF4D54"/>
    <w:rsid w:val="00EF4E5E"/>
    <w:rsid w:val="00EF5303"/>
    <w:rsid w:val="00EF557E"/>
    <w:rsid w:val="00EF63A5"/>
    <w:rsid w:val="00EF6B97"/>
    <w:rsid w:val="00EF7D3E"/>
    <w:rsid w:val="00F0076C"/>
    <w:rsid w:val="00F01736"/>
    <w:rsid w:val="00F01B65"/>
    <w:rsid w:val="00F026B1"/>
    <w:rsid w:val="00F02840"/>
    <w:rsid w:val="00F03AC2"/>
    <w:rsid w:val="00F04967"/>
    <w:rsid w:val="00F051D1"/>
    <w:rsid w:val="00F05702"/>
    <w:rsid w:val="00F05F8C"/>
    <w:rsid w:val="00F06396"/>
    <w:rsid w:val="00F104CC"/>
    <w:rsid w:val="00F1203E"/>
    <w:rsid w:val="00F12A06"/>
    <w:rsid w:val="00F1314A"/>
    <w:rsid w:val="00F13267"/>
    <w:rsid w:val="00F13D20"/>
    <w:rsid w:val="00F14064"/>
    <w:rsid w:val="00F1487C"/>
    <w:rsid w:val="00F14E86"/>
    <w:rsid w:val="00F158D2"/>
    <w:rsid w:val="00F17016"/>
    <w:rsid w:val="00F17A56"/>
    <w:rsid w:val="00F2008A"/>
    <w:rsid w:val="00F20A15"/>
    <w:rsid w:val="00F224B3"/>
    <w:rsid w:val="00F23F3F"/>
    <w:rsid w:val="00F245D9"/>
    <w:rsid w:val="00F249B6"/>
    <w:rsid w:val="00F25EF0"/>
    <w:rsid w:val="00F2660B"/>
    <w:rsid w:val="00F26C9B"/>
    <w:rsid w:val="00F26E03"/>
    <w:rsid w:val="00F26F1A"/>
    <w:rsid w:val="00F31A14"/>
    <w:rsid w:val="00F32B3D"/>
    <w:rsid w:val="00F332D9"/>
    <w:rsid w:val="00F33394"/>
    <w:rsid w:val="00F33CEA"/>
    <w:rsid w:val="00F35B70"/>
    <w:rsid w:val="00F370FE"/>
    <w:rsid w:val="00F3748E"/>
    <w:rsid w:val="00F37C89"/>
    <w:rsid w:val="00F40642"/>
    <w:rsid w:val="00F4100B"/>
    <w:rsid w:val="00F4103F"/>
    <w:rsid w:val="00F4180A"/>
    <w:rsid w:val="00F4244C"/>
    <w:rsid w:val="00F42DFF"/>
    <w:rsid w:val="00F42E91"/>
    <w:rsid w:val="00F431C8"/>
    <w:rsid w:val="00F43BB9"/>
    <w:rsid w:val="00F43DA0"/>
    <w:rsid w:val="00F4434C"/>
    <w:rsid w:val="00F459AC"/>
    <w:rsid w:val="00F45A8A"/>
    <w:rsid w:val="00F468FD"/>
    <w:rsid w:val="00F47350"/>
    <w:rsid w:val="00F47E2C"/>
    <w:rsid w:val="00F5011C"/>
    <w:rsid w:val="00F50218"/>
    <w:rsid w:val="00F50A36"/>
    <w:rsid w:val="00F51AE2"/>
    <w:rsid w:val="00F53C7C"/>
    <w:rsid w:val="00F54D96"/>
    <w:rsid w:val="00F57B88"/>
    <w:rsid w:val="00F57CDF"/>
    <w:rsid w:val="00F60784"/>
    <w:rsid w:val="00F616F3"/>
    <w:rsid w:val="00F62576"/>
    <w:rsid w:val="00F62FD3"/>
    <w:rsid w:val="00F63813"/>
    <w:rsid w:val="00F64153"/>
    <w:rsid w:val="00F67A6C"/>
    <w:rsid w:val="00F67F9B"/>
    <w:rsid w:val="00F70C28"/>
    <w:rsid w:val="00F713DA"/>
    <w:rsid w:val="00F71DB4"/>
    <w:rsid w:val="00F71E32"/>
    <w:rsid w:val="00F72A9A"/>
    <w:rsid w:val="00F72EFA"/>
    <w:rsid w:val="00F734BB"/>
    <w:rsid w:val="00F73D2B"/>
    <w:rsid w:val="00F73F4E"/>
    <w:rsid w:val="00F75D20"/>
    <w:rsid w:val="00F80322"/>
    <w:rsid w:val="00F8085F"/>
    <w:rsid w:val="00F81112"/>
    <w:rsid w:val="00F81383"/>
    <w:rsid w:val="00F81D3C"/>
    <w:rsid w:val="00F84AD4"/>
    <w:rsid w:val="00F85406"/>
    <w:rsid w:val="00F8568D"/>
    <w:rsid w:val="00F86194"/>
    <w:rsid w:val="00F865BA"/>
    <w:rsid w:val="00F86AC8"/>
    <w:rsid w:val="00F874A8"/>
    <w:rsid w:val="00F87E70"/>
    <w:rsid w:val="00F87FC5"/>
    <w:rsid w:val="00F91180"/>
    <w:rsid w:val="00F9180B"/>
    <w:rsid w:val="00F91B04"/>
    <w:rsid w:val="00F91C6B"/>
    <w:rsid w:val="00F927E3"/>
    <w:rsid w:val="00F9280F"/>
    <w:rsid w:val="00F92DD5"/>
    <w:rsid w:val="00F93C75"/>
    <w:rsid w:val="00F941A6"/>
    <w:rsid w:val="00F96CFB"/>
    <w:rsid w:val="00F970AD"/>
    <w:rsid w:val="00FA1981"/>
    <w:rsid w:val="00FA1ABB"/>
    <w:rsid w:val="00FA20B6"/>
    <w:rsid w:val="00FA262A"/>
    <w:rsid w:val="00FA377D"/>
    <w:rsid w:val="00FA3811"/>
    <w:rsid w:val="00FA3D4F"/>
    <w:rsid w:val="00FA4588"/>
    <w:rsid w:val="00FA477A"/>
    <w:rsid w:val="00FA5FF2"/>
    <w:rsid w:val="00FA68D8"/>
    <w:rsid w:val="00FA70DA"/>
    <w:rsid w:val="00FB0179"/>
    <w:rsid w:val="00FB055C"/>
    <w:rsid w:val="00FB2061"/>
    <w:rsid w:val="00FB21AA"/>
    <w:rsid w:val="00FB30FC"/>
    <w:rsid w:val="00FB3265"/>
    <w:rsid w:val="00FB353A"/>
    <w:rsid w:val="00FB3BED"/>
    <w:rsid w:val="00FB5D4B"/>
    <w:rsid w:val="00FB5E8A"/>
    <w:rsid w:val="00FB613F"/>
    <w:rsid w:val="00FB62FF"/>
    <w:rsid w:val="00FC26DC"/>
    <w:rsid w:val="00FC5F37"/>
    <w:rsid w:val="00FC7040"/>
    <w:rsid w:val="00FD140C"/>
    <w:rsid w:val="00FD2338"/>
    <w:rsid w:val="00FD36C8"/>
    <w:rsid w:val="00FD3A11"/>
    <w:rsid w:val="00FD4B79"/>
    <w:rsid w:val="00FD6D77"/>
    <w:rsid w:val="00FD7662"/>
    <w:rsid w:val="00FD79C5"/>
    <w:rsid w:val="00FD7C0F"/>
    <w:rsid w:val="00FE01DE"/>
    <w:rsid w:val="00FE03E4"/>
    <w:rsid w:val="00FE04E7"/>
    <w:rsid w:val="00FE0DE3"/>
    <w:rsid w:val="00FE0EA6"/>
    <w:rsid w:val="00FE280F"/>
    <w:rsid w:val="00FE29D2"/>
    <w:rsid w:val="00FE2CA8"/>
    <w:rsid w:val="00FE3532"/>
    <w:rsid w:val="00FE50EF"/>
    <w:rsid w:val="00FE5650"/>
    <w:rsid w:val="00FE5E7F"/>
    <w:rsid w:val="00FE5FBD"/>
    <w:rsid w:val="00FE622A"/>
    <w:rsid w:val="00FE638F"/>
    <w:rsid w:val="00FE65FD"/>
    <w:rsid w:val="00FF08CC"/>
    <w:rsid w:val="00FF16D4"/>
    <w:rsid w:val="00FF26AA"/>
    <w:rsid w:val="00FF2E92"/>
    <w:rsid w:val="00FF3D6D"/>
    <w:rsid w:val="00FF3EF0"/>
    <w:rsid w:val="00FF53C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9F"/>
    <w:pPr>
      <w:widowControl w:val="0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347"/>
    <w:pPr>
      <w:widowControl/>
      <w:spacing w:before="100" w:beforeAutospacing="1" w:after="100" w:afterAutospacing="1"/>
      <w:ind w:firstLine="0"/>
    </w:pPr>
    <w:rPr>
      <w:rFonts w:eastAsia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15347"/>
  </w:style>
  <w:style w:type="character" w:customStyle="1" w:styleId="scxw81654009">
    <w:name w:val="scxw81654009"/>
    <w:basedOn w:val="a0"/>
    <w:rsid w:val="00515347"/>
  </w:style>
  <w:style w:type="character" w:customStyle="1" w:styleId="spellingerror">
    <w:name w:val="spellingerror"/>
    <w:basedOn w:val="a0"/>
    <w:rsid w:val="00515347"/>
  </w:style>
  <w:style w:type="character" w:customStyle="1" w:styleId="eop">
    <w:name w:val="eop"/>
    <w:basedOn w:val="a0"/>
    <w:rsid w:val="00515347"/>
  </w:style>
  <w:style w:type="character" w:customStyle="1" w:styleId="contextualspellingandgrammarerror">
    <w:name w:val="contextualspellingandgrammarerror"/>
    <w:basedOn w:val="a0"/>
    <w:rsid w:val="0051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5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4</cp:revision>
  <dcterms:created xsi:type="dcterms:W3CDTF">2021-03-18T13:07:00Z</dcterms:created>
  <dcterms:modified xsi:type="dcterms:W3CDTF">2021-03-18T13:41:00Z</dcterms:modified>
</cp:coreProperties>
</file>