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16" w:rsidRPr="00DF58FD" w:rsidRDefault="00801D16" w:rsidP="00801D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F58FD">
        <w:rPr>
          <w:rFonts w:ascii="Times New Roman" w:hAnsi="Times New Roman" w:cs="Times New Roman"/>
          <w:b/>
          <w:sz w:val="30"/>
          <w:szCs w:val="30"/>
        </w:rPr>
        <w:t>Воины-земляки, которые учтены в «Книге безвозвратных  потерь» Сморгонского  районного военного комиссариата</w:t>
      </w:r>
      <w:proofErr w:type="gramStart"/>
      <w:r w:rsidRPr="00DF58FD">
        <w:rPr>
          <w:rFonts w:ascii="Times New Roman" w:hAnsi="Times New Roman" w:cs="Times New Roman"/>
          <w:b/>
          <w:sz w:val="30"/>
          <w:szCs w:val="30"/>
        </w:rPr>
        <w:t xml:space="preserve"> ,</w:t>
      </w:r>
      <w:proofErr w:type="gramEnd"/>
      <w:r w:rsidRPr="00DF58FD">
        <w:rPr>
          <w:rFonts w:ascii="Times New Roman" w:hAnsi="Times New Roman" w:cs="Times New Roman"/>
          <w:b/>
          <w:sz w:val="30"/>
          <w:szCs w:val="30"/>
        </w:rPr>
        <w:t xml:space="preserve"> но сведения на которых  не подтверждены.</w:t>
      </w:r>
    </w:p>
    <w:p w:rsidR="00801D16" w:rsidRPr="00801D16" w:rsidRDefault="00801D16" w:rsidP="00801D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B42A4">
        <w:rPr>
          <w:rFonts w:ascii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Воіны-землякі, якія ўлічаны ў «Кнізе ўліку незваротных страт» </w:t>
      </w:r>
      <w:r w:rsidRPr="00CB42A4">
        <w:rPr>
          <w:rFonts w:ascii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Смаргонскага раённага ваеннага камісарыята, але звесткі на якіх </w:t>
      </w:r>
      <w:r w:rsidRPr="00CB42A4">
        <w:rPr>
          <w:rFonts w:ascii="Times New Roman" w:hAnsi="Times New Roman" w:cs="Times New Roman"/>
          <w:color w:val="000000"/>
          <w:spacing w:val="2"/>
          <w:sz w:val="30"/>
          <w:szCs w:val="30"/>
          <w:lang w:val="be-BY"/>
        </w:rPr>
        <w:t>не падцверджаны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374612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63" style="position:absolute;z-index:251660288;mso-position-horizontal-relative:margin;mso-position-vertical-relative:text" from="-54pt,411.1pt" to="-54pt,458.15pt" o:allowincell="f" strokeweight=".35pt">
                  <w10:wrap anchorx="margin"/>
                </v:line>
              </w:pict>
            </w:r>
            <w:r w:rsidR="00CB42A4"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АЛЯШКОЎСКІ Герард Леанідавіч.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АСКЕРКА Пётр Аляксандравіч.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АСЦЮКЕВІЧ Міхаіл Іосіфавіч.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АТМЯКОЎ Мікалай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АЎСЮКЕВІЧ Уладзімір Канстанцінавіч.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АХРЭМ Аляксандр Сцяпанавіч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БАГАМОЛАЎ Дзмітрый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БАГДАНОВІЧ Данат Антонавіч.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БАЗУКАЎ Васіль Сцяпанавіч.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БАЛАБАНАЎ Іван Аляксандравіч.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БАЛАШОЎ Рыгор Панфілавіч.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БАРАНАЎ Іосіф Філіпавіч.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БАРЫШАЎ Дзмітрый Іванавіч.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БАШМАНАУ Рыгор Сямёнавіч.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БРАКЕТ Аляксандр Іванавіч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БУЛАТ Віктар Карлавіч.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БЯЛКО Авянір Сцяпанавіч.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ВАРАБ'ЁЎ Ігнат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ВІТКОЎСКІ Антон Войцехавіч.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ВІШНЯК Пётр Станіслававіч.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ГАВАРЭНЬ Васіль Васілевіч.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ГАЕВІЧ Уладзімір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ГАЙДУК Аляксандр Васілевіч.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ГЕОРГБЕРЫДЗЭ Юло Іосіфавіч.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ГЕРАСІМЕНКА Павел Аляксандравіч.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ГРЫНКЕВІЧ Іван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ГРЭЦКІ Іван Казіміравіч.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  <w:t>ГУЛЕЦКІ Анатоль Антонавіч.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ГУЛЬ Браніслаў Іосіфавіч.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ДАВОНІЧАЎ Фёдар Андрэевіч.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ДУДЗІНСКІ Іосіф Вікенцьевіч.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ДУЛЕЎСКІ Васіль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ДЫРО Вацлаў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ЖУК Мікалай Восіпавіч.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ЗАГОРСКІ Міхаіл Цімафеевіч.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ІВАНОЎ Фёдар Сільвестравіч.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ІЛКІН Мікіта Фёдаравіч.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КАЛАБУЦІН Канстанцін Філінавіч.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КАНАПЕЛЬКА Іван Васілевіч.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КАСЬЯНЕНКА Мікалай Рыгоравіч.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КОРНЕЎ Мікалай Антонавіч.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КОРСАК Леанард Андрэевіч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КАВАЛЁНАК Кірыл Кандратавіч.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КОТАЎ Мікалай Дзянісавіч.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КРЭСЛА Мікалай Аляксандравіч.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КУНАВІЧ Міхаіл Сямёнавіч.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КУХАРАЎ Міхаіл Сцяпанавіч.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ЛАПІЦКІ Іосіф Іванавіч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ЛАЎРЭНЦЬЕЎ Маісей Емяльянавіч.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ЛІСАЎ Віктар Ягоравіч.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ЛЯШКО Браніслаў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ЛЯШЧУК Мікалай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МАЖЭВІЧ Віктар Іванавіч.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МАКАРЭЎСКІ Сяргей Васілевіч.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МАРОЗАЎ Аляксандр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МАТНЯК Уладзімір Мацвеевіч.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МІХАЛЬКЕВІЧ Уладзіслаў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МІШЧУК Іосіф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МЫШУК Іван Віктаравіч.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НІКАДЗІМ Вікенцій Станіслававіч.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НІКАЛАЕЎ Аляксей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НОВІКАЎ Дзяніс Яфімавіч.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ПАРЧЫНСКІ Аляксандр Мікалаевіч.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ПАЎЛАЎ Аляксандр Іосіфавіч.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РАВІЦКІ Мікалай Данілавіч.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РАЗМЫСЛОВІЧ Аляксандр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РАМАНЕНКАЎ Андрэй Аляксеевіч.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РАТНІКАЎ Мікалай Цярэнцьевіч.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РАФАЛОВІЧ Ісраіл Аляксеевіч.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РУГАЙСКІ Абрам Ісакавіч.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САДОЎСКІ Міхаіл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  <w:t>САЛАГУБ Мікалай Вікенцьевіч.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САМОЛЬ Конан Спірыдонавіч.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САЎЛЕВІЧ Фёдар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СШКЕВІЧ Вячаслаў Герасімавіч.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СМІРНОЎ Валянцін Дзмітрыевіч.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СОКАЛАЎ Сяргей Іванавіч.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СТРАШЫНСКІ Франц Антонавіч.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СТУРЛІС Зянон Браніслававіч.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СЦЯПАНАЎ Міхаіл Аляксандравіч.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СЫС Уладзімір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СЯРГЕЕЎ Барыс Сяргеевіч.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  <w:t>ТАМАШЭВІЧ Сцяпан Аляксеевіч.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ХАЛОПЧАНКА Іван Сямёнавіч.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ЦІМУЛЬ Леанід Адамвіч.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ЦІТОЙ Міхаіл Пятровіч.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ЧАРНЯЎСКІ Уладзімір Восіпавіч.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  <w:t>ЧАРТОВІЧ Віктар Сцяпанавіч.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ЧАТЫРКА Іосіф Станіслававіч.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ЧУКОВІЧ Восіп Рыгоравіч.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ЧУРАКОЎ Дзмітрый Міхайлавіч.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ШАТАЎ Аляксей Уладзіміравіч.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ШАПІКО Фёдар Захаравіч.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ШУРПІК Дзяніс Восіпавіч.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  <w:lang w:val="be-BY"/>
              </w:rPr>
              <w:t>ШЧАРБАКОЎ Васіль Андрэевіч.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ШЫДЛОЎСКІ Аляксей Аляксеевіч.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ШЫДЛОЎСКІ Станіслаў Антонавіч.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ШЫДУК Франц Фаміч.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ШЫЛКО Барыс Барысавіч.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val="be-BY"/>
              </w:rPr>
              <w:t>ШЫМАН Аляксандр Аляксандравіч.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ЭСМАНД Ян Вітольдавіч.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  <w:lang w:val="be-BY"/>
              </w:rPr>
              <w:t>ЯКУБІЛОВІЧ Пётр Іосіфавіч.</w:t>
            </w:r>
          </w:p>
        </w:tc>
      </w:tr>
      <w:tr w:rsidR="00CB42A4" w:rsidTr="00CB42A4">
        <w:tc>
          <w:tcPr>
            <w:tcW w:w="1101" w:type="dxa"/>
          </w:tcPr>
          <w:p w:rsidR="00CB42A4" w:rsidRPr="00CB42A4" w:rsidRDefault="00CB42A4" w:rsidP="00CB42A4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470" w:type="dxa"/>
          </w:tcPr>
          <w:p w:rsidR="00CB42A4" w:rsidRPr="00801D16" w:rsidRDefault="00CB42A4" w:rsidP="00CB42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01D1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val="be-BY"/>
              </w:rPr>
              <w:t>ЯРШОЎ Аляксандр Пятровіч</w:t>
            </w:r>
          </w:p>
        </w:tc>
      </w:tr>
    </w:tbl>
    <w:p w:rsidR="003B3330" w:rsidRDefault="003B3330" w:rsidP="000D562C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3B3330" w:rsidSect="004F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588"/>
    <w:multiLevelType w:val="hybridMultilevel"/>
    <w:tmpl w:val="1B3AC73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06462"/>
    <w:multiLevelType w:val="hybridMultilevel"/>
    <w:tmpl w:val="AAE46B8E"/>
    <w:lvl w:ilvl="0" w:tplc="6566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462A1"/>
    <w:multiLevelType w:val="hybridMultilevel"/>
    <w:tmpl w:val="232CB6CC"/>
    <w:lvl w:ilvl="0" w:tplc="6710710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2625A"/>
    <w:multiLevelType w:val="hybridMultilevel"/>
    <w:tmpl w:val="C862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2CFB"/>
    <w:multiLevelType w:val="hybridMultilevel"/>
    <w:tmpl w:val="5FCEB748"/>
    <w:lvl w:ilvl="0" w:tplc="B900B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A67509"/>
    <w:multiLevelType w:val="hybridMultilevel"/>
    <w:tmpl w:val="0352A5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5C0A"/>
    <w:rsid w:val="000D562C"/>
    <w:rsid w:val="00136FC8"/>
    <w:rsid w:val="00185611"/>
    <w:rsid w:val="00312CFD"/>
    <w:rsid w:val="00374612"/>
    <w:rsid w:val="003B3330"/>
    <w:rsid w:val="004F6CCE"/>
    <w:rsid w:val="00777944"/>
    <w:rsid w:val="007C398B"/>
    <w:rsid w:val="00801D16"/>
    <w:rsid w:val="008A4966"/>
    <w:rsid w:val="009B2701"/>
    <w:rsid w:val="009E34AB"/>
    <w:rsid w:val="00A45F89"/>
    <w:rsid w:val="00AB0962"/>
    <w:rsid w:val="00C05C0A"/>
    <w:rsid w:val="00CB42A4"/>
    <w:rsid w:val="00CC3118"/>
    <w:rsid w:val="00D111E1"/>
    <w:rsid w:val="00DF58FD"/>
    <w:rsid w:val="00E666F4"/>
    <w:rsid w:val="00EB50A7"/>
    <w:rsid w:val="00EE2CA3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0A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136FC8"/>
    <w:pPr>
      <w:ind w:left="720"/>
      <w:contextualSpacing/>
    </w:pPr>
  </w:style>
  <w:style w:type="paragraph" w:customStyle="1" w:styleId="Style1">
    <w:name w:val="Style1"/>
    <w:basedOn w:val="a"/>
    <w:uiPriority w:val="99"/>
    <w:rsid w:val="00CC3118"/>
    <w:pPr>
      <w:widowControl w:val="0"/>
      <w:autoSpaceDE w:val="0"/>
      <w:autoSpaceDN w:val="0"/>
      <w:adjustRightInd w:val="0"/>
      <w:spacing w:after="0" w:line="322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jasjukajtisar</dc:creator>
  <cp:lastModifiedBy>jasjukajtisar</cp:lastModifiedBy>
  <cp:revision>4</cp:revision>
  <cp:lastPrinted>2023-07-07T12:44:00Z</cp:lastPrinted>
  <dcterms:created xsi:type="dcterms:W3CDTF">2023-07-12T13:32:00Z</dcterms:created>
  <dcterms:modified xsi:type="dcterms:W3CDTF">2023-07-14T11:14:00Z</dcterms:modified>
</cp:coreProperties>
</file>