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8"/>
        <w:gridCol w:w="3310"/>
      </w:tblGrid>
      <w:tr w:rsidR="00296603" w14:paraId="73700D8A" w14:textId="77777777" w:rsidTr="00AD15F4">
        <w:trPr>
          <w:trHeight w:val="240"/>
        </w:trPr>
        <w:tc>
          <w:tcPr>
            <w:tcW w:w="3283" w:type="pct"/>
            <w:tcBorders>
              <w:top w:val="nil"/>
              <w:left w:val="nil"/>
              <w:bottom w:val="nil"/>
              <w:right w:val="nil"/>
            </w:tcBorders>
          </w:tcPr>
          <w:p w14:paraId="742D0A93" w14:textId="77777777" w:rsidR="00296603" w:rsidRDefault="00296603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14:paraId="7EFB9C90" w14:textId="77777777" w:rsidR="00296603" w:rsidRDefault="00296603" w:rsidP="00D43C89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CA0_ПОЛ__1_ПРЛ_1_1CN__прил_1_утв_1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14:paraId="15B24790" w14:textId="77777777" w:rsidR="00296603" w:rsidRDefault="00296603" w:rsidP="00D43C8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Положению о порядке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назначения и выплаты пособия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уходу за инвалидом I группы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либо лицом, достигшим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80-летнего возраста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(в редакции постановления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Совета Министров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15.06.2017 № 457)</w:t>
            </w:r>
          </w:p>
        </w:tc>
      </w:tr>
    </w:tbl>
    <w:p w14:paraId="2CC46A1C" w14:textId="77777777"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6277B22" w14:textId="77777777" w:rsidR="006B7C41" w:rsidRDefault="006B7C41" w:rsidP="006B7C4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</w:pPr>
      <w:r w:rsidRPr="0083182A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>Управление по труду, занятости и социальной защите</w:t>
      </w:r>
    </w:p>
    <w:p w14:paraId="33AB7B5A" w14:textId="77777777" w:rsidR="00296603" w:rsidRDefault="006B7C41" w:rsidP="006B7C41">
      <w:pPr>
        <w:autoSpaceDE w:val="0"/>
        <w:autoSpaceDN w:val="0"/>
        <w:adjustRightInd w:val="0"/>
        <w:spacing w:after="0" w:line="220" w:lineRule="exact"/>
        <w:ind w:firstLine="57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000000"/>
          <w:spacing w:val="-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9F938" wp14:editId="0D3AD8E0">
                <wp:simplePos x="0" y="0"/>
                <wp:positionH relativeFrom="column">
                  <wp:posOffset>-42545</wp:posOffset>
                </wp:positionH>
                <wp:positionV relativeFrom="paragraph">
                  <wp:posOffset>150495</wp:posOffset>
                </wp:positionV>
                <wp:extent cx="593407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84D36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1.85pt" to="463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 w:rsidRPr="0083182A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>Сморгонского районного исполнительного комитета</w:t>
      </w:r>
    </w:p>
    <w:p w14:paraId="54A807C8" w14:textId="77777777" w:rsidR="00296603" w:rsidRDefault="00296603" w:rsidP="00D43C8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управления (отдела) по труду, занятости и социальной защите городского,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районного исполнительного комитета, управления (отдела) социальной защиты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местной администрации района в городе)</w:t>
      </w:r>
    </w:p>
    <w:p w14:paraId="4D3F6690" w14:textId="77777777" w:rsidR="00296603" w:rsidRDefault="00296603" w:rsidP="00AC7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CN__заг_прил_1"/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назначении (возобновлении выплаты) пособия по уходу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за инвалидом I группы либо лицом, достигшим 80-летнего возраста</w:t>
      </w:r>
    </w:p>
    <w:p w14:paraId="144E732A" w14:textId="77777777"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ОЛ__1_ПРЛ_1_1_П_1_59CN__point_1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1. ______________________________________________________________________</w:t>
      </w:r>
    </w:p>
    <w:p w14:paraId="20A4C55C" w14:textId="77777777" w:rsidR="00296603" w:rsidRDefault="00296603" w:rsidP="00785300">
      <w:pPr>
        <w:autoSpaceDE w:val="0"/>
        <w:autoSpaceDN w:val="0"/>
        <w:adjustRightInd w:val="0"/>
        <w:spacing w:after="0" w:line="240" w:lineRule="exact"/>
        <w:ind w:left="81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 заявителя,</w:t>
      </w:r>
    </w:p>
    <w:p w14:paraId="6C342F9D" w14:textId="77777777" w:rsidR="00296603" w:rsidRDefault="002966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29138808" w14:textId="77777777" w:rsidR="00296603" w:rsidRDefault="00296603" w:rsidP="007853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рождения, адрес места жительства (места пребывания),</w:t>
      </w:r>
    </w:p>
    <w:p w14:paraId="6D566741" w14:textId="77777777" w:rsidR="00296603" w:rsidRDefault="002966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26C42C57" w14:textId="77777777" w:rsidR="00296603" w:rsidRDefault="00296603" w:rsidP="007853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номер телефона,</w:t>
      </w:r>
    </w:p>
    <w:p w14:paraId="4EE5C5AB" w14:textId="77777777" w:rsidR="00296603" w:rsidRDefault="002966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5FDD1693" w14:textId="77777777" w:rsidR="00296603" w:rsidRDefault="00296603" w:rsidP="007853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 документа, удостоверяющего личность, номер, серия (при наличии),</w:t>
      </w:r>
    </w:p>
    <w:p w14:paraId="3FB7DCFE" w14:textId="77777777" w:rsidR="00296603" w:rsidRDefault="002966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0BA5E314" w14:textId="77777777" w:rsidR="00296603" w:rsidRDefault="00296603" w:rsidP="007853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идентификационный номер (при наличии),</w:t>
      </w:r>
    </w:p>
    <w:p w14:paraId="760531D5" w14:textId="77777777" w:rsidR="00296603" w:rsidRDefault="002966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4055A1BA" w14:textId="77777777" w:rsidR="00296603" w:rsidRDefault="00296603" w:rsidP="007853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выдачи, наименование органа,</w:t>
      </w:r>
    </w:p>
    <w:p w14:paraId="302A4565" w14:textId="77777777" w:rsidR="00296603" w:rsidRDefault="002966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60B511F3" w14:textId="77777777" w:rsidR="00296603" w:rsidRDefault="00296603" w:rsidP="007853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выдавшего документ)</w:t>
      </w:r>
    </w:p>
    <w:p w14:paraId="1D7E8473" w14:textId="77777777" w:rsidR="00AD15F4" w:rsidRPr="00F57407" w:rsidRDefault="00AD15F4" w:rsidP="00F57407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color w:val="000000"/>
          <w:sz w:val="18"/>
          <w:szCs w:val="24"/>
        </w:rPr>
      </w:pPr>
    </w:p>
    <w:p w14:paraId="19ABFC35" w14:textId="77777777" w:rsidR="00296603" w:rsidRDefault="00296603" w:rsidP="00AD15F4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ПОЛ__1_ПРЛ_1_1_П_2_60CN__point_2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Прошу назначить пособие по уходу (возобновить выплату пособия) в связи с осуществлением постоянного ухода за инвалидом I группы, лицом, достигшим 80-летнего возраста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color w:val="000000"/>
          <w:sz w:val="24"/>
          <w:szCs w:val="24"/>
        </w:rPr>
        <w:t>, _________________________________________________</w:t>
      </w:r>
    </w:p>
    <w:p w14:paraId="75F73B37" w14:textId="77777777" w:rsidR="00296603" w:rsidRDefault="00296603" w:rsidP="00D64DB4">
      <w:pPr>
        <w:autoSpaceDE w:val="0"/>
        <w:autoSpaceDN w:val="0"/>
        <w:adjustRightInd w:val="0"/>
        <w:spacing w:after="0" w:line="240" w:lineRule="auto"/>
        <w:ind w:left="341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(фамилия, собственное имя, отчество </w:t>
      </w:r>
    </w:p>
    <w:p w14:paraId="28A7B580" w14:textId="77777777" w:rsidR="00296603" w:rsidRDefault="00296603" w:rsidP="00D6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44EAC78A" w14:textId="77777777" w:rsidR="00296603" w:rsidRDefault="00296603" w:rsidP="00D64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нетрудоспособного гражданина, дата рождения,</w:t>
      </w:r>
    </w:p>
    <w:p w14:paraId="7DF5E361" w14:textId="77777777" w:rsidR="00296603" w:rsidRDefault="00296603" w:rsidP="00D6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5D20EFCE" w14:textId="77777777" w:rsidR="00296603" w:rsidRDefault="00296603" w:rsidP="00D64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 места жительства (места пребывания), вид пенсии)</w:t>
      </w:r>
    </w:p>
    <w:p w14:paraId="539C9D82" w14:textId="77777777" w:rsidR="00AD15F4" w:rsidRDefault="00AD15F4" w:rsidP="00F57407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A535EBE" w14:textId="77777777" w:rsidR="00296603" w:rsidRDefault="00296603" w:rsidP="001528CF">
      <w:pPr>
        <w:autoSpaceDE w:val="0"/>
        <w:autoSpaceDN w:val="0"/>
        <w:adjustRightInd w:val="0"/>
        <w:spacing w:after="0" w:line="320" w:lineRule="exact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ПОЛ__1_ПРЛ_1_1_П_3_61CN__point_3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3. Сообщаю сведения о том, что:</w:t>
      </w:r>
    </w:p>
    <w:p w14:paraId="2B6662AF" w14:textId="77777777" w:rsidR="00296603" w:rsidRDefault="00296603" w:rsidP="001528CF">
      <w:pPr>
        <w:autoSpaceDE w:val="0"/>
        <w:autoSpaceDN w:val="0"/>
        <w:adjustRightInd w:val="0"/>
        <w:spacing w:after="0" w:line="320" w:lineRule="exact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получаю пенсию, пособие по безработице,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службе;</w:t>
      </w:r>
    </w:p>
    <w:p w14:paraId="11E4AE3E" w14:textId="77777777" w:rsidR="00296603" w:rsidRDefault="00296603" w:rsidP="001528CF">
      <w:pPr>
        <w:autoSpaceDE w:val="0"/>
        <w:autoSpaceDN w:val="0"/>
        <w:adjustRightInd w:val="0"/>
        <w:spacing w:after="0" w:line="320" w:lineRule="exact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обучаюсь в учебном заведении дневной формы получения образования;</w:t>
      </w:r>
    </w:p>
    <w:p w14:paraId="0CFD2BC3" w14:textId="77777777" w:rsidR="00296603" w:rsidRDefault="00296603" w:rsidP="001528CF">
      <w:pPr>
        <w:autoSpaceDE w:val="0"/>
        <w:autoSpaceDN w:val="0"/>
        <w:adjustRightInd w:val="0"/>
        <w:spacing w:after="0" w:line="320" w:lineRule="exact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работаю по трудовому договору и (или) гражданско-правовому договору, а также на основе членства (участия) в юридическом лице;</w:t>
      </w:r>
    </w:p>
    <w:p w14:paraId="678483E5" w14:textId="77777777" w:rsidR="00296603" w:rsidRDefault="00296603" w:rsidP="001528CF">
      <w:pPr>
        <w:autoSpaceDE w:val="0"/>
        <w:autoSpaceDN w:val="0"/>
        <w:adjustRightInd w:val="0"/>
        <w:spacing w:after="0" w:line="320" w:lineRule="exact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являюсь индивидуальным предпринимателем.</w:t>
      </w:r>
    </w:p>
    <w:p w14:paraId="61C4E0E6" w14:textId="77777777" w:rsidR="00F72700" w:rsidRDefault="00F72700" w:rsidP="001528CF">
      <w:pPr>
        <w:autoSpaceDE w:val="0"/>
        <w:autoSpaceDN w:val="0"/>
        <w:adjustRightInd w:val="0"/>
        <w:spacing w:after="0" w:line="320" w:lineRule="exact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160518" w14:textId="77777777" w:rsidR="001528CF" w:rsidRDefault="001528CF" w:rsidP="001528CF">
      <w:pPr>
        <w:autoSpaceDE w:val="0"/>
        <w:autoSpaceDN w:val="0"/>
        <w:adjustRightInd w:val="0"/>
        <w:spacing w:after="0" w:line="320" w:lineRule="exact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ПОЛ__1_ПРЛ_1_1_П_4_62CN__point_4"/>
      <w:bookmarkEnd w:id="5"/>
    </w:p>
    <w:p w14:paraId="534BCF78" w14:textId="77777777" w:rsidR="001528CF" w:rsidRDefault="001528CF" w:rsidP="00D64DB4">
      <w:pPr>
        <w:autoSpaceDE w:val="0"/>
        <w:autoSpaceDN w:val="0"/>
        <w:adjustRightInd w:val="0"/>
        <w:spacing w:after="0" w:line="240" w:lineRule="exact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3DBAA9" w14:textId="2277271A" w:rsidR="00296603" w:rsidRDefault="00296603" w:rsidP="00D64DB4">
      <w:pPr>
        <w:autoSpaceDE w:val="0"/>
        <w:autoSpaceDN w:val="0"/>
        <w:adjustRightInd w:val="0"/>
        <w:spacing w:after="0" w:line="240" w:lineRule="exact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 Сообщаю сведения:</w:t>
      </w:r>
    </w:p>
    <w:p w14:paraId="302EDC62" w14:textId="77777777" w:rsidR="00296603" w:rsidRDefault="00296603" w:rsidP="00D64DB4">
      <w:pPr>
        <w:autoSpaceDE w:val="0"/>
        <w:autoSpaceDN w:val="0"/>
        <w:adjustRightInd w:val="0"/>
        <w:spacing w:after="0" w:line="240" w:lineRule="exact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лицах, которые могут подтвердить факт осуществления постоянного ухода, _____________________________________________________________________________</w:t>
      </w:r>
    </w:p>
    <w:p w14:paraId="10C9602A" w14:textId="77777777" w:rsidR="000910FF" w:rsidRPr="000910FF" w:rsidRDefault="00296603" w:rsidP="000910F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Cs w:val="24"/>
          <w:vertAlign w:val="superscript"/>
        </w:rPr>
      </w:pPr>
      <w:r w:rsidRPr="000910FF">
        <w:rPr>
          <w:rFonts w:ascii="Times New Roman" w:hAnsi="Times New Roman" w:cs="Times New Roman"/>
          <w:color w:val="000000"/>
          <w:szCs w:val="24"/>
          <w:vertAlign w:val="superscript"/>
        </w:rPr>
        <w:t>(фамилия, собственное имя, отчество,</w:t>
      </w:r>
      <w:r w:rsidR="000910FF">
        <w:rPr>
          <w:rFonts w:ascii="Times New Roman" w:hAnsi="Times New Roman" w:cs="Times New Roman"/>
          <w:color w:val="000000"/>
          <w:szCs w:val="24"/>
          <w:vertAlign w:val="superscript"/>
        </w:rPr>
        <w:t xml:space="preserve"> </w:t>
      </w:r>
      <w:r w:rsidR="000910FF" w:rsidRPr="000910FF">
        <w:rPr>
          <w:rFonts w:ascii="Times New Roman" w:hAnsi="Times New Roman" w:cs="Times New Roman"/>
          <w:color w:val="000000"/>
          <w:szCs w:val="24"/>
          <w:vertAlign w:val="superscript"/>
        </w:rPr>
        <w:t>адрес места жительства (места пребывания)</w:t>
      </w:r>
    </w:p>
    <w:p w14:paraId="187AE674" w14:textId="77777777" w:rsidR="000910FF" w:rsidRDefault="002966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="000910FF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14:paraId="3DE7B6A6" w14:textId="77777777" w:rsidR="000910FF" w:rsidRDefault="000910F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7D56D538" w14:textId="77777777" w:rsidR="00296603" w:rsidRDefault="000910F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="002966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3EBA29" w14:textId="77777777" w:rsidR="00296603" w:rsidRDefault="002966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причинах неполучения пособия ___________________________________________</w:t>
      </w:r>
    </w:p>
    <w:p w14:paraId="0C787144" w14:textId="77777777" w:rsidR="00296603" w:rsidRDefault="00296603" w:rsidP="00FA3357">
      <w:pPr>
        <w:autoSpaceDE w:val="0"/>
        <w:autoSpaceDN w:val="0"/>
        <w:adjustRightInd w:val="0"/>
        <w:spacing w:after="0" w:line="240" w:lineRule="exact"/>
        <w:ind w:left="40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(указываются</w:t>
      </w:r>
    </w:p>
    <w:p w14:paraId="039E044A" w14:textId="77777777" w:rsidR="00296603" w:rsidRDefault="002966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60174267" w14:textId="77777777" w:rsidR="00296603" w:rsidRDefault="00296603" w:rsidP="007853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возобновления</w:t>
      </w:r>
    </w:p>
    <w:p w14:paraId="775B5A1B" w14:textId="77777777" w:rsidR="00296603" w:rsidRDefault="002966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____________________________________________________________________________.</w:t>
      </w:r>
    </w:p>
    <w:p w14:paraId="069CC535" w14:textId="77777777" w:rsidR="00296603" w:rsidRDefault="00296603" w:rsidP="007853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выплаты пособия)</w:t>
      </w:r>
    </w:p>
    <w:p w14:paraId="47463E6C" w14:textId="77777777" w:rsidR="00296603" w:rsidRDefault="00296603" w:rsidP="00D64DB4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ПОЛ__1_ПРЛ_1_1_П_5_63CN__point_5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5. Я предупрежден(а):</w:t>
      </w:r>
    </w:p>
    <w:p w14:paraId="6CD5899A" w14:textId="77777777" w:rsidR="00296603" w:rsidRDefault="00296603" w:rsidP="00D64DB4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необходимости сообщить в течение пяти дней органу по труду, занятости и социальной защите о наступлении обстоятельств, влекущих прекращение выплаты пособия по уходу, в том числе о поступлении на работу и (или) выполнении иной деятельности, указанной в пункте 3 настоящего заявления;</w:t>
      </w:r>
    </w:p>
    <w:p w14:paraId="570CC704" w14:textId="77777777" w:rsidR="00296603" w:rsidRDefault="00296603" w:rsidP="00D64DB4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взыскании сумм пособия по уходу, излишне выплаченных вследствие злоупотребления лица, получающего пособие, в судебном порядке;</w:t>
      </w:r>
    </w:p>
    <w:p w14:paraId="203BB7DA" w14:textId="77777777" w:rsidR="00296603" w:rsidRDefault="00296603" w:rsidP="00D64DB4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проведении обследования осуществления постоянного ухода за нетрудоспособным гражданином по месту его жительства (месту пребывания).</w:t>
      </w:r>
    </w:p>
    <w:p w14:paraId="2E08E00B" w14:textId="77777777" w:rsidR="00296603" w:rsidRDefault="00296603" w:rsidP="00D64DB4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ПОЛ__1_ПРЛ_1_1_П_6_64CN__point_6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6. Достоверность сведений, указанных в настоящем заявлении, подтверждаю, с положениями, содержащимися в пункте 5 настоящего заявления, ознакомлен(а).</w:t>
      </w:r>
    </w:p>
    <w:p w14:paraId="2587C22A" w14:textId="77777777" w:rsidR="00296603" w:rsidRDefault="00296603" w:rsidP="00AC7AAE">
      <w:pPr>
        <w:autoSpaceDE w:val="0"/>
        <w:autoSpaceDN w:val="0"/>
        <w:adjustRightInd w:val="0"/>
        <w:spacing w:after="0" w:line="240" w:lineRule="exact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9"/>
        <w:gridCol w:w="2336"/>
        <w:gridCol w:w="4283"/>
      </w:tblGrid>
      <w:tr w:rsidR="00296603" w14:paraId="2444004A" w14:textId="77777777">
        <w:trPr>
          <w:trHeight w:val="240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099A0" w14:textId="77777777" w:rsidR="00296603" w:rsidRDefault="00296603" w:rsidP="00AC7AA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_____________ 20___ г.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37827D32" w14:textId="77777777" w:rsidR="00296603" w:rsidRDefault="00296603" w:rsidP="00AC7A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9BA7D" w14:textId="77777777" w:rsidR="00296603" w:rsidRDefault="00296603" w:rsidP="00AC7A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 w:rsidR="00296603" w14:paraId="390DA212" w14:textId="77777777">
        <w:trPr>
          <w:trHeight w:val="240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14:paraId="5FCBD72B" w14:textId="77777777" w:rsidR="00296603" w:rsidRDefault="00296603" w:rsidP="00AC7A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 заполнения заявления)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2A0A86FB" w14:textId="77777777" w:rsidR="00296603" w:rsidRDefault="00296603" w:rsidP="00AC7A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14:paraId="70E91669" w14:textId="77777777" w:rsidR="00296603" w:rsidRDefault="00296603" w:rsidP="00AC7A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 заявителя, фамилия, инициалы)</w:t>
            </w:r>
          </w:p>
        </w:tc>
      </w:tr>
    </w:tbl>
    <w:p w14:paraId="5B0F63FB" w14:textId="77777777" w:rsidR="00296603" w:rsidRDefault="00296603" w:rsidP="00D64DB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27"/>
        <w:gridCol w:w="3911"/>
      </w:tblGrid>
      <w:tr w:rsidR="00296603" w14:paraId="29DEFD15" w14:textId="77777777" w:rsidTr="00856987">
        <w:trPr>
          <w:trHeight w:val="240"/>
        </w:trPr>
        <w:tc>
          <w:tcPr>
            <w:tcW w:w="297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87B6D0C" w14:textId="77777777"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2134F89" w14:textId="77777777"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Возвращено заявителю</w:t>
            </w:r>
          </w:p>
        </w:tc>
      </w:tr>
      <w:tr w:rsidR="00296603" w14:paraId="309C22FB" w14:textId="77777777" w:rsidTr="00856987">
        <w:tblPrEx>
          <w:tblCellSpacing w:w="-8" w:type="nil"/>
        </w:tblPrEx>
        <w:trPr>
          <w:trHeight w:val="240"/>
          <w:tblCellSpacing w:w="-8" w:type="nil"/>
        </w:trPr>
        <w:tc>
          <w:tcPr>
            <w:tcW w:w="297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9FDEF3" w14:textId="77777777"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Заявление</w:t>
            </w: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3905B1" w14:textId="77777777"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6603" w14:paraId="10F31AFC" w14:textId="77777777" w:rsidTr="00856987">
        <w:tblPrEx>
          <w:tblCellSpacing w:w="-8" w:type="nil"/>
        </w:tblPrEx>
        <w:trPr>
          <w:trHeight w:val="240"/>
          <w:tblCellSpacing w:w="-8" w:type="nil"/>
        </w:trPr>
        <w:tc>
          <w:tcPr>
            <w:tcW w:w="297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F6BC31" w14:textId="77777777"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Документ, удостоверяющий личность</w:t>
            </w: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9E88CE" w14:textId="77777777"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6603" w14:paraId="2C633792" w14:textId="77777777" w:rsidTr="00856987">
        <w:tblPrEx>
          <w:tblCellSpacing w:w="-8" w:type="nil"/>
        </w:tblPrEx>
        <w:trPr>
          <w:trHeight w:val="240"/>
          <w:tblCellSpacing w:w="-8" w:type="nil"/>
        </w:trPr>
        <w:tc>
          <w:tcPr>
            <w:tcW w:w="297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5EE859" w14:textId="77777777"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Трудовая книжка</w:t>
            </w: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047E04" w14:textId="77777777"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6603" w14:paraId="29D5BD8E" w14:textId="77777777" w:rsidTr="00856987">
        <w:tblPrEx>
          <w:tblCellSpacing w:w="-8" w:type="nil"/>
        </w:tblPrEx>
        <w:trPr>
          <w:trHeight w:val="240"/>
          <w:tblCellSpacing w:w="-8" w:type="nil"/>
        </w:trPr>
        <w:tc>
          <w:tcPr>
            <w:tcW w:w="297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57A6E4" w14:textId="77777777"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Медицинская справка о состоянии здоровья</w:t>
            </w: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AA6447" w14:textId="77777777"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6603" w14:paraId="1FC2ED6D" w14:textId="77777777" w:rsidTr="00856987">
        <w:tblPrEx>
          <w:tblCellSpacing w:w="-8" w:type="nil"/>
        </w:tblPrEx>
        <w:trPr>
          <w:trHeight w:val="240"/>
          <w:tblCellSpacing w:w="-8" w:type="nil"/>
        </w:trPr>
        <w:tc>
          <w:tcPr>
            <w:tcW w:w="297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D5A830" w14:textId="77777777"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Заключение врачебно-консультационной комиссии</w:t>
            </w: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A1E45F" w14:textId="77777777"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41B2B11" w14:textId="77777777" w:rsidR="00296603" w:rsidRDefault="00296603" w:rsidP="00D64DB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37"/>
        <w:gridCol w:w="3048"/>
        <w:gridCol w:w="2853"/>
      </w:tblGrid>
      <w:tr w:rsidR="00296603" w14:paraId="2478995D" w14:textId="77777777">
        <w:trPr>
          <w:trHeight w:val="240"/>
        </w:trPr>
        <w:tc>
          <w:tcPr>
            <w:tcW w:w="19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14FF50D" w14:textId="77777777"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представлены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8F7AC" w14:textId="77777777"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поступления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2C25660" w14:textId="77777777"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работника, принявшего документы</w:t>
            </w:r>
          </w:p>
        </w:tc>
      </w:tr>
      <w:tr w:rsidR="00296603" w14:paraId="51683505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9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A03B42" w14:textId="77777777"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E2ED7" w14:textId="77777777"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27BC1C" w14:textId="77777777"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6603" w14:paraId="44647CD3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9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C6D929" w14:textId="77777777"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5B34A" w14:textId="77777777"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3BFCF8" w14:textId="77777777"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E159679" w14:textId="77777777" w:rsidR="00296603" w:rsidRDefault="00296603" w:rsidP="00AC7AAE">
      <w:pPr>
        <w:autoSpaceDE w:val="0"/>
        <w:autoSpaceDN w:val="0"/>
        <w:adjustRightInd w:val="0"/>
        <w:spacing w:after="0" w:line="240" w:lineRule="exact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D3A8867" w14:textId="77777777" w:rsidR="00296603" w:rsidRDefault="00296603" w:rsidP="00D64DB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(линия отреза)</w:t>
      </w:r>
    </w:p>
    <w:p w14:paraId="498FDF90" w14:textId="77777777" w:rsidR="00296603" w:rsidRDefault="00296603" w:rsidP="00856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--------------------------------------------------------------------------------------------------------</w:t>
      </w:r>
    </w:p>
    <w:p w14:paraId="2F8072CD" w14:textId="77777777" w:rsidR="00296603" w:rsidRDefault="00296603" w:rsidP="00856987">
      <w:pPr>
        <w:autoSpaceDE w:val="0"/>
        <w:autoSpaceDN w:val="0"/>
        <w:adjustRightInd w:val="0"/>
        <w:spacing w:before="240" w:after="240" w:line="24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Расписка-уведомление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"/>
        <w:gridCol w:w="3246"/>
        <w:gridCol w:w="2261"/>
        <w:gridCol w:w="2656"/>
      </w:tblGrid>
      <w:tr w:rsidR="00296603" w14:paraId="20EF8418" w14:textId="77777777">
        <w:trPr>
          <w:trHeight w:val="24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6DC0F3FE" w14:textId="77777777"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№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D4918" w14:textId="77777777"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7BC9CDE5" w14:textId="77777777"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другие документы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CC288" w14:textId="77777777"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 w:rsidR="00296603" w14:paraId="0E2791B5" w14:textId="77777777">
        <w:trPr>
          <w:trHeight w:val="24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1FAB5866" w14:textId="77777777"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0B6B0611" w14:textId="77777777" w:rsidR="00296603" w:rsidRDefault="00296603" w:rsidP="00D64DB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(регистрационный номер)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23D478D1" w14:textId="77777777"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14:paraId="292BBE12" w14:textId="77777777" w:rsidR="00296603" w:rsidRDefault="00296603" w:rsidP="00D64DB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</w:t>
            </w:r>
          </w:p>
        </w:tc>
      </w:tr>
    </w:tbl>
    <w:p w14:paraId="1F0D8614" w14:textId="77777777" w:rsidR="00296603" w:rsidRDefault="00296603" w:rsidP="00D6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64DD5F04" w14:textId="77777777" w:rsidR="00296603" w:rsidRDefault="00296603" w:rsidP="00D64DB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собственное имя, отчество заявителя)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"/>
        <w:gridCol w:w="3246"/>
        <w:gridCol w:w="3049"/>
        <w:gridCol w:w="1868"/>
      </w:tblGrid>
      <w:tr w:rsidR="00296603" w14:paraId="4F50E9ED" w14:textId="77777777" w:rsidTr="00D64DB4">
        <w:trPr>
          <w:trHeight w:val="240"/>
        </w:trPr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14:paraId="1B930DAC" w14:textId="77777777" w:rsidR="00296603" w:rsidRDefault="00296603" w:rsidP="00D64DB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принял</w:t>
            </w: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04491" w14:textId="77777777"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 ____________ 20___ г.</w:t>
            </w: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</w:tcPr>
          <w:p w14:paraId="1AD35AA6" w14:textId="77777777" w:rsidR="00296603" w:rsidRDefault="00296603" w:rsidP="00D64DB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96267" w14:textId="77777777"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6603" w14:paraId="7318FE90" w14:textId="77777777" w:rsidTr="00D64DB4">
        <w:trPr>
          <w:trHeight w:val="240"/>
        </w:trPr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14:paraId="6E2B0123" w14:textId="77777777"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</w:tcPr>
          <w:p w14:paraId="02D785F8" w14:textId="77777777" w:rsidR="00296603" w:rsidRDefault="00856987" w:rsidP="0085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="00296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</w:tcPr>
          <w:p w14:paraId="213B1E16" w14:textId="77777777" w:rsidR="00296603" w:rsidRDefault="00296603" w:rsidP="00D64DB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 работника,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принявшего документы)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14:paraId="73FE0529" w14:textId="77777777" w:rsidR="00296603" w:rsidRDefault="00296603" w:rsidP="00D6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0EAC024" w14:textId="77777777" w:rsidR="00296603" w:rsidRPr="000842A2" w:rsidRDefault="00296603" w:rsidP="000842A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296603" w:rsidRPr="000842A2" w:rsidSect="00754694">
      <w:headerReference w:type="default" r:id="rId6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DE21" w14:textId="77777777" w:rsidR="00FF3241" w:rsidRDefault="00FF3241">
      <w:pPr>
        <w:spacing w:after="0" w:line="240" w:lineRule="auto"/>
      </w:pPr>
      <w:r>
        <w:separator/>
      </w:r>
    </w:p>
  </w:endnote>
  <w:endnote w:type="continuationSeparator" w:id="0">
    <w:p w14:paraId="068C12B2" w14:textId="77777777" w:rsidR="00FF3241" w:rsidRDefault="00FF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2CFD3" w14:textId="77777777" w:rsidR="00FF3241" w:rsidRDefault="00FF3241">
      <w:pPr>
        <w:spacing w:after="0" w:line="240" w:lineRule="auto"/>
      </w:pPr>
      <w:r>
        <w:separator/>
      </w:r>
    </w:p>
  </w:footnote>
  <w:footnote w:type="continuationSeparator" w:id="0">
    <w:p w14:paraId="4C16EB47" w14:textId="77777777" w:rsidR="00FF3241" w:rsidRDefault="00FF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CDF7" w14:textId="77777777" w:rsidR="004B4268" w:rsidRPr="00B82B7A" w:rsidRDefault="004B4268" w:rsidP="00AA3D37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603"/>
    <w:rsid w:val="000842A2"/>
    <w:rsid w:val="000910FF"/>
    <w:rsid w:val="000C00B5"/>
    <w:rsid w:val="001127A5"/>
    <w:rsid w:val="001528CF"/>
    <w:rsid w:val="00171AF1"/>
    <w:rsid w:val="001B64D1"/>
    <w:rsid w:val="00296603"/>
    <w:rsid w:val="002D6A5F"/>
    <w:rsid w:val="002D78B6"/>
    <w:rsid w:val="002E065C"/>
    <w:rsid w:val="002F5E0B"/>
    <w:rsid w:val="00403D7E"/>
    <w:rsid w:val="004B4268"/>
    <w:rsid w:val="004F5AFB"/>
    <w:rsid w:val="005A6335"/>
    <w:rsid w:val="00654A69"/>
    <w:rsid w:val="00675679"/>
    <w:rsid w:val="00675713"/>
    <w:rsid w:val="00691F6F"/>
    <w:rsid w:val="006B7C41"/>
    <w:rsid w:val="007054F2"/>
    <w:rsid w:val="00740447"/>
    <w:rsid w:val="00754694"/>
    <w:rsid w:val="00754F0E"/>
    <w:rsid w:val="00785300"/>
    <w:rsid w:val="007A4069"/>
    <w:rsid w:val="00856987"/>
    <w:rsid w:val="0087154A"/>
    <w:rsid w:val="008A62A4"/>
    <w:rsid w:val="008D7347"/>
    <w:rsid w:val="00962FFB"/>
    <w:rsid w:val="00AA3D37"/>
    <w:rsid w:val="00AC61AB"/>
    <w:rsid w:val="00AC7AAE"/>
    <w:rsid w:val="00AD15F4"/>
    <w:rsid w:val="00AD2E32"/>
    <w:rsid w:val="00B7438C"/>
    <w:rsid w:val="00D43C89"/>
    <w:rsid w:val="00D6059C"/>
    <w:rsid w:val="00D64DB4"/>
    <w:rsid w:val="00D67558"/>
    <w:rsid w:val="00E3626F"/>
    <w:rsid w:val="00EE05D4"/>
    <w:rsid w:val="00F222E4"/>
    <w:rsid w:val="00F24CB9"/>
    <w:rsid w:val="00F57407"/>
    <w:rsid w:val="00F72700"/>
    <w:rsid w:val="00FA3357"/>
    <w:rsid w:val="00FB1CA0"/>
    <w:rsid w:val="00FF3241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07A0"/>
  <w15:chartTrackingRefBased/>
  <w15:docId w15:val="{72BF18E9-500D-4FC5-B165-516CF3A0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6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3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3D37"/>
  </w:style>
  <w:style w:type="paragraph" w:styleId="a7">
    <w:name w:val="footer"/>
    <w:basedOn w:val="a"/>
    <w:link w:val="a8"/>
    <w:uiPriority w:val="99"/>
    <w:unhideWhenUsed/>
    <w:rsid w:val="00AA3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3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- -</cp:lastModifiedBy>
  <cp:revision>17</cp:revision>
  <cp:lastPrinted>2021-07-16T05:13:00Z</cp:lastPrinted>
  <dcterms:created xsi:type="dcterms:W3CDTF">2020-07-16T09:29:00Z</dcterms:created>
  <dcterms:modified xsi:type="dcterms:W3CDTF">2023-08-10T08:46:00Z</dcterms:modified>
</cp:coreProperties>
</file>