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0" w:rsidRDefault="007E7110" w:rsidP="007E7110">
      <w:pPr>
        <w:jc w:val="center"/>
        <w:rPr>
          <w:b/>
          <w:lang w:val="ru-RU"/>
        </w:rPr>
      </w:pPr>
      <w:r w:rsidRPr="007E7110">
        <w:rPr>
          <w:b/>
          <w:lang w:val="ru-RU"/>
        </w:rPr>
        <w:t xml:space="preserve">Поименный список  защитников Отечества и жертв войн </w:t>
      </w:r>
    </w:p>
    <w:p w:rsidR="007E7110" w:rsidRDefault="007E7110" w:rsidP="007E7110">
      <w:pPr>
        <w:jc w:val="center"/>
        <w:rPr>
          <w:lang w:val="ru-RU"/>
        </w:rPr>
      </w:pPr>
      <w:r w:rsidRPr="007E7110">
        <w:rPr>
          <w:b/>
          <w:lang w:val="ru-RU"/>
        </w:rPr>
        <w:t xml:space="preserve"> </w:t>
      </w:r>
      <w:proofErr w:type="gramStart"/>
      <w:r w:rsidRPr="007E7110">
        <w:rPr>
          <w:b/>
          <w:lang w:val="ru-RU"/>
        </w:rPr>
        <w:t>захороненных</w:t>
      </w:r>
      <w:proofErr w:type="gramEnd"/>
      <w:r w:rsidRPr="007E7110">
        <w:rPr>
          <w:b/>
          <w:lang w:val="ru-RU"/>
        </w:rPr>
        <w:t xml:space="preserve">  на территории Сморгонского района</w:t>
      </w:r>
      <w:r>
        <w:rPr>
          <w:lang w:val="ru-RU"/>
        </w:rPr>
        <w:t>.</w:t>
      </w:r>
    </w:p>
    <w:p w:rsidR="007E7110" w:rsidRDefault="007E7110" w:rsidP="007E7110">
      <w:pPr>
        <w:jc w:val="center"/>
        <w:rPr>
          <w:lang w:val="ru-RU"/>
        </w:rPr>
      </w:pPr>
    </w:p>
    <w:tbl>
      <w:tblPr>
        <w:tblW w:w="1289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6"/>
        <w:gridCol w:w="2410"/>
        <w:gridCol w:w="1843"/>
        <w:gridCol w:w="1985"/>
        <w:gridCol w:w="1842"/>
        <w:gridCol w:w="1701"/>
      </w:tblGrid>
      <w:tr w:rsidR="00691D3A" w:rsidRPr="00475DF9" w:rsidTr="002252E4">
        <w:tc>
          <w:tcPr>
            <w:tcW w:w="992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ind w:left="14" w:firstLine="70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 xml:space="preserve">№ </w:t>
            </w:r>
            <w:r w:rsidRPr="00475DF9">
              <w:rPr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ind w:left="91" w:right="62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 xml:space="preserve">Воинское 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звание</w:t>
            </w:r>
          </w:p>
        </w:tc>
        <w:tc>
          <w:tcPr>
            <w:tcW w:w="2410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имя</w:t>
            </w:r>
          </w:p>
        </w:tc>
        <w:tc>
          <w:tcPr>
            <w:tcW w:w="1985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отчество</w:t>
            </w:r>
          </w:p>
        </w:tc>
        <w:tc>
          <w:tcPr>
            <w:tcW w:w="1842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 xml:space="preserve">Год 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691D3A" w:rsidRPr="00475DF9" w:rsidRDefault="00691D3A" w:rsidP="00475DF9">
            <w:pPr>
              <w:shd w:val="clear" w:color="auto" w:fill="FFFFFF"/>
              <w:spacing w:line="266" w:lineRule="exact"/>
              <w:ind w:left="19" w:right="38" w:hanging="82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 xml:space="preserve">Дата гибели </w:t>
            </w:r>
            <w:r w:rsidRPr="00475DF9">
              <w:rPr>
                <w:color w:val="000000"/>
                <w:sz w:val="28"/>
                <w:szCs w:val="28"/>
              </w:rPr>
              <w:t>или смерти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гв.рядовой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АБРАМОВ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БЕСПАЛОВ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5"/>
                <w:sz w:val="28"/>
                <w:szCs w:val="28"/>
              </w:rPr>
              <w:t>Давидович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гв.мл.л-нт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БЫКОВ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БОБЛЯК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Анатолий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Романович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БАРИНОВ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Борис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</w:t>
            </w:r>
            <w:r w:rsidRPr="00475DF9">
              <w:rPr>
                <w:color w:val="000000"/>
                <w:spacing w:val="-6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ru-RU"/>
              </w:rPr>
              <w:t>02</w:t>
            </w:r>
            <w:r w:rsidRPr="00475DF9">
              <w:rPr>
                <w:color w:val="000000"/>
                <w:sz w:val="28"/>
                <w:szCs w:val="28"/>
              </w:rPr>
              <w:t>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БЕЛИЦКИИ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Петр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Прокопович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гв.ст.с-нт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ind w:right="-16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ВОРОНА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Михайлович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Захар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06.04.1944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ГЛАЗКИН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Н.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Л.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ДУ</w:t>
            </w:r>
            <w:r w:rsidR="00CB6D06"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Д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ДЕНИСЮК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Филиппович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техник-л-нт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ДУДЧЕНКО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ЕЛХИН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ЗАХАРЧЕНКО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Остапович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ИЛЬИН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ИНДЮКОВ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Маркович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л-нт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1898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27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2"/>
                <w:sz w:val="28"/>
                <w:szCs w:val="28"/>
              </w:rPr>
              <w:t>10.06.1944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КАМЕНОВ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Маркелович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 xml:space="preserve">. </w:t>
            </w:r>
            <w:proofErr w:type="gramStart"/>
            <w:r w:rsidRPr="00475DF9">
              <w:rPr>
                <w:color w:val="000000"/>
                <w:spacing w:val="3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3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КИКПАЕВ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Карим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красноарм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КУЦ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КУЧЕРЕНКО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Антон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КОШЕЛЕВ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475DF9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КОРЗУН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Анфилович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КРАСНОВИД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старшина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</w:t>
            </w:r>
            <w:r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АРАЛЕВ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Денисович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КОТЕЛКОВ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КЛЕВЦОВ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FC0A6C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475DF9">
              <w:rPr>
                <w:color w:val="000000" w:themeColor="text1"/>
                <w:sz w:val="28"/>
                <w:szCs w:val="28"/>
                <w:lang w:val="ru-RU"/>
              </w:rPr>
              <w:t>Яковлевич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14.07.1944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КУЛЬДЖИКА</w:t>
            </w:r>
            <w:r w:rsidRPr="00475DF9">
              <w:rPr>
                <w:color w:val="000000"/>
                <w:spacing w:val="4"/>
                <w:sz w:val="28"/>
                <w:szCs w:val="28"/>
                <w:lang w:val="ru-RU"/>
              </w:rPr>
              <w:t>Н</w:t>
            </w:r>
            <w:r w:rsidRPr="00475DF9">
              <w:rPr>
                <w:color w:val="000000"/>
                <w:spacing w:val="4"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Касен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1895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ЛЕСНИКОВ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Афанасий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3"/>
                <w:sz w:val="28"/>
                <w:szCs w:val="28"/>
              </w:rPr>
              <w:t>Иннокент</w:t>
            </w:r>
            <w:r w:rsidR="00FC0A6C" w:rsidRPr="00475DF9">
              <w:rPr>
                <w:color w:val="000000" w:themeColor="text1"/>
                <w:spacing w:val="3"/>
                <w:sz w:val="28"/>
                <w:szCs w:val="28"/>
                <w:lang w:val="ru-RU"/>
              </w:rPr>
              <w:t>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ЛАПЕНКО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Н..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08.01.1944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ЛЕКЕШКИН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Б.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2"/>
                <w:sz w:val="28"/>
                <w:szCs w:val="28"/>
              </w:rPr>
              <w:t>15.05.1944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МИРОШНИКОВ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Яков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НЕСТЕРОВ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Михеевич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4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ОВЧАРУК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Ефим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ПАХОМОВ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ПРЕСНЯКОВ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ПАКЛИН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7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мл.с-нт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ПЕРЕВАЛОВ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ПРИХОДЬКО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Никифорович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ПОСЕНКОВ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6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ПОКАТОВ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Егорович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03.07.1944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4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ПУДОВИЩЕНКО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Федор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Дмитриевич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ПЕТРОВСКИЙ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1915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ПАРОЩИ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П.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pacing w:val="2"/>
                <w:sz w:val="28"/>
                <w:szCs w:val="28"/>
              </w:rPr>
              <w:t>У.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</w:t>
            </w:r>
            <w:r w:rsidRPr="00475DF9">
              <w:rPr>
                <w:color w:val="000000"/>
                <w:spacing w:val="3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pacing w:val="3"/>
                <w:sz w:val="28"/>
                <w:szCs w:val="28"/>
              </w:rPr>
              <w:t>СНЯНСКИИ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Петр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6"/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3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РЯСКОВ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3337DB">
            <w:pPr>
              <w:shd w:val="clear" w:color="auto" w:fill="FFFFFF"/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Ферапонтович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СТАРОСТИН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</w:t>
            </w:r>
            <w:r w:rsidRPr="00475DF9">
              <w:rPr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pacing w:val="4"/>
                <w:sz w:val="28"/>
                <w:szCs w:val="28"/>
              </w:rPr>
              <w:t>ФРОНОВ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Андрей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1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60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СОЛОМАТИН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Михаил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Николаевич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2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САМОИЛЕНКО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4"/>
                <w:sz w:val="28"/>
                <w:szCs w:val="28"/>
              </w:rPr>
              <w:t>Семенович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1914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5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2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pacing w:val="2"/>
                <w:sz w:val="28"/>
                <w:szCs w:val="28"/>
              </w:rPr>
              <w:t>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САФРОНОВ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Григорий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Парфенович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5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ind w:right="5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pacing w:val="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СВЕРЛОВ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3"/>
                <w:sz w:val="28"/>
                <w:szCs w:val="28"/>
              </w:rPr>
              <w:t>Георгиевич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pacing w:val="-9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красноарм.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Зиновий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</w:t>
            </w:r>
            <w:r w:rsidRPr="00475DF9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75DF9">
              <w:rPr>
                <w:color w:val="000000"/>
                <w:sz w:val="28"/>
                <w:szCs w:val="28"/>
              </w:rPr>
              <w:t>ЛКАЛИН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  <w:lang w:val="be-BY"/>
              </w:rPr>
              <w:t>гв. с-нт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ТУЛИНОВ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Иосифович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ТИШИН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ШУЛЯПИН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ШАРАШКИН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партизан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ЦВИРКО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Н.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04.01.1944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Григорьевич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ЧЕТВЕРИКОВ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09.07.1944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ЯСИНСКИИ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Ефимович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мл.серж.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Аркадий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Матвеевич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ЗАЙЦЕВ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Василий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КОЧКИН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Федорович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1924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МАРТЫНОВ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МУРАВЛЕВА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Валентина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Ивановна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rPr>
          <w:trHeight w:val="231"/>
        </w:trPr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БУСЬКО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Дмитрий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капитан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ШАМОНТЬЕВ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Акиндин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ТОЛСТОБРОВ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Ильич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1918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мл</w:t>
            </w:r>
            <w:proofErr w:type="gramEnd"/>
            <w:r w:rsidRPr="00475DF9">
              <w:rPr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КУТУШНИКОВ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rFonts w:eastAsia="Times New Roman"/>
                <w:bCs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rPr>
          <w:trHeight w:val="381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мл</w:t>
            </w:r>
            <w:proofErr w:type="gramEnd"/>
            <w:r w:rsidRPr="00475DF9">
              <w:rPr>
                <w:sz w:val="28"/>
                <w:szCs w:val="28"/>
              </w:rPr>
              <w:t>. лейтенант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691D3A" w:rsidRPr="00475DF9" w:rsidTr="002252E4">
        <w:trPr>
          <w:trHeight w:val="274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автоматчик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Акимович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КРАСИЛЬНИКОВ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Нестер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Леонтьевич</w:t>
            </w: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1899</w:t>
            </w:r>
          </w:p>
        </w:tc>
        <w:tc>
          <w:tcPr>
            <w:tcW w:w="1701" w:type="dxa"/>
          </w:tcPr>
          <w:p w:rsidR="00691D3A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  <w:p w:rsidR="007E7110" w:rsidRPr="007E7110" w:rsidRDefault="007E7110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91D3A" w:rsidRPr="00475DF9" w:rsidTr="002252E4">
        <w:trPr>
          <w:trHeight w:val="285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 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САМОЙЛОВ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Виктор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Сергеевич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ТЕБЕНЬКОВ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Прокофьевич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1922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79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ДАНИЛЮК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Илья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Филлипович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rPr>
          <w:trHeight w:val="423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ст.сержант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КОЛОМБЕТ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Яковлевич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1910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ЯЦЕНКО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Тимофеевич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1907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lastRenderedPageBreak/>
              <w:t>06.07.1944</w:t>
            </w:r>
          </w:p>
        </w:tc>
      </w:tr>
      <w:tr w:rsidR="00691D3A" w:rsidRPr="00475DF9" w:rsidTr="002252E4">
        <w:trPr>
          <w:trHeight w:val="425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ПРИЛОВСКИЙ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Васильевич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СЕРГЕЕВ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Андреевич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5DF9">
              <w:rPr>
                <w:color w:val="000000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ТЕННИК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Николаевич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1905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691D3A" w:rsidRPr="00475DF9" w:rsidTr="002252E4">
        <w:trPr>
          <w:trHeight w:val="288"/>
        </w:trPr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КУКОБА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Семенович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мл.сержант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МАЛЫГИН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Михаил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691D3A" w:rsidRPr="00475DF9" w:rsidTr="002252E4">
        <w:tc>
          <w:tcPr>
            <w:tcW w:w="992" w:type="dxa"/>
          </w:tcPr>
          <w:p w:rsidR="00691D3A" w:rsidRPr="00475DF9" w:rsidRDefault="00691D3A" w:rsidP="00475DF9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2410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108" w:right="-10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ДУШЕЙКО</w:t>
            </w:r>
          </w:p>
        </w:tc>
        <w:tc>
          <w:tcPr>
            <w:tcW w:w="1843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Александр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Емельянович</w:t>
            </w:r>
          </w:p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6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691D3A" w:rsidRPr="00475DF9" w:rsidRDefault="00691D3A" w:rsidP="00475DF9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03.07.1944</w:t>
            </w:r>
          </w:p>
        </w:tc>
      </w:tr>
    </w:tbl>
    <w:tbl>
      <w:tblPr>
        <w:tblpPr w:leftFromText="180" w:rightFromText="180" w:vertAnchor="text" w:tblpX="289" w:tblpY="1"/>
        <w:tblOverlap w:val="never"/>
        <w:tblW w:w="129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063"/>
        <w:gridCol w:w="2467"/>
        <w:gridCol w:w="1843"/>
        <w:gridCol w:w="1984"/>
        <w:gridCol w:w="1843"/>
        <w:gridCol w:w="1707"/>
      </w:tblGrid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БОНДАРЕНКО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БАСМАНОВ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БОИЧУК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Кузьмич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ГАВРИЛОВ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ГАВАТСКИХ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ДУБОВЕЦ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ДОРОФЕЕВ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ЗАВАРУХИН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ЗАГАЙКО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ЗАМЫШЛЯЕВ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03.02.1944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ЗОЛИН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15.08.1944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Игнатьевич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КОМАРОВ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КАЛАНДА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КАРТАШЕВИЧ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18.02.1944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КОЛЬЦОВ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КОСНИЦКИЙ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КУЛИКОВ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КОТЛОВАНОВ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КОВШУРА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Савельевич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КОЛОТИЛОВ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ЛАЗАРЬ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27.06.1944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bCs/>
                <w:color w:val="000000" w:themeColor="text1"/>
                <w:sz w:val="28"/>
                <w:szCs w:val="28"/>
              </w:rPr>
              <w:t>МЕЧАЙ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МИРОНЕНКО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МУРАШКО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НИКИТУШКИН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08.05.1945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Демьянович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ОСИАШВИЛИ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Герасим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Шакрович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ОБУХОВ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ПОДКОПАЕВ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ПАШКАНЬ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в. техник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9.06.1944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ПОСТКИН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30.06.1944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РЫЖОВ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РУДОФИЛОВ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СОКОЛОВ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САПУНОВ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Сиротинин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Кириллович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СЕЛЕДЕЦ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12.07.1944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старшина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СЕНЧЕНКОВ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Терентьевич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ШЕРШУКОВ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ЩЕРБАНЬ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ФОМИЧЕВ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06.09.1944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Черепанов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Жиляков-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Отьев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Чистяков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Якунин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Фильшин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Захарович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уч.сопр.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1941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Мальков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капитан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11.07.1944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техник-лейтенант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Рахимянов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13.04.1944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гражданский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Францевна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Воробьев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14.07.1944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ефрейтор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Жеребников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Серафим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Афанасьевич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Цибульская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Галина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ст.лейтенант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Кабаев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Зимин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Ромаш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гражд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Высоцкий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Фомич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20.07.1944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Еремей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рядовой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Чернышев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Елисеевич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Беляев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Ефимов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08.07.1944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Дудик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мл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Статьин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Воропаев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Ипполитович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06.07.1944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гв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 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Басейн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Исак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красноарм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Жирнов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25.07.1944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лейтенант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Малюков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29.07.1944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Поселкин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30.07.1944</w:t>
            </w:r>
          </w:p>
        </w:tc>
      </w:tr>
      <w:tr w:rsidR="003800E5" w:rsidRPr="00475DF9" w:rsidTr="00475DF9">
        <w:trPr>
          <w:trHeight w:val="4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714745" w:rsidRDefault="003800E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мл.сержант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Киселев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сержант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Юриков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07.07.1944</w:t>
            </w:r>
          </w:p>
        </w:tc>
      </w:tr>
      <w:tr w:rsidR="003800E5" w:rsidRPr="00475DF9" w:rsidTr="00475DF9">
        <w:trPr>
          <w:trHeight w:val="3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Рябец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00E5" w:rsidRPr="00475DF9" w:rsidRDefault="003800E5" w:rsidP="00475D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10.07.1944</w:t>
            </w:r>
          </w:p>
        </w:tc>
      </w:tr>
    </w:tbl>
    <w:p w:rsidR="00A4362A" w:rsidRPr="00475DF9" w:rsidRDefault="00A4362A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475DF9" w:rsidRDefault="00475DF9" w:rsidP="00475DF9">
      <w:pPr>
        <w:jc w:val="center"/>
        <w:rPr>
          <w:sz w:val="28"/>
          <w:szCs w:val="28"/>
          <w:lang w:val="ru-RU"/>
        </w:rPr>
      </w:pPr>
    </w:p>
    <w:p w:rsidR="00475DF9" w:rsidRDefault="00475DF9" w:rsidP="00475DF9">
      <w:pPr>
        <w:jc w:val="center"/>
        <w:rPr>
          <w:sz w:val="28"/>
          <w:szCs w:val="28"/>
          <w:lang w:val="ru-RU"/>
        </w:rPr>
      </w:pPr>
    </w:p>
    <w:p w:rsidR="00755723" w:rsidRPr="00475DF9" w:rsidRDefault="00755723" w:rsidP="00475DF9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6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559"/>
        <w:gridCol w:w="1418"/>
        <w:gridCol w:w="1701"/>
        <w:gridCol w:w="1984"/>
        <w:gridCol w:w="1559"/>
        <w:gridCol w:w="1418"/>
        <w:gridCol w:w="1417"/>
        <w:gridCol w:w="2127"/>
        <w:gridCol w:w="2126"/>
      </w:tblGrid>
      <w:tr w:rsidR="00755723" w:rsidRPr="00475DF9" w:rsidTr="00475DF9">
        <w:trPr>
          <w:trHeight w:val="9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№ </w:t>
            </w:r>
            <w:proofErr w:type="gramStart"/>
            <w:r w:rsidRPr="00475DF9">
              <w:rPr>
                <w:sz w:val="28"/>
                <w:szCs w:val="28"/>
              </w:rPr>
              <w:t>п</w:t>
            </w:r>
            <w:proofErr w:type="gramEnd"/>
            <w:r w:rsidRPr="00475DF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Воин</w:t>
            </w:r>
            <w:proofErr w:type="gramStart"/>
            <w:r w:rsidRPr="00475DF9">
              <w:rPr>
                <w:sz w:val="28"/>
                <w:szCs w:val="28"/>
              </w:rPr>
              <w:t>с-</w:t>
            </w:r>
            <w:proofErr w:type="gramEnd"/>
            <w:r w:rsidRPr="00475DF9">
              <w:rPr>
                <w:sz w:val="28"/>
                <w:szCs w:val="28"/>
              </w:rPr>
              <w:t xml:space="preserve">  кое 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Собствен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ное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Отчество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(если таковое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Место </w:t>
            </w:r>
            <w:proofErr w:type="gramStart"/>
            <w:r w:rsidRPr="00475DF9">
              <w:rPr>
                <w:sz w:val="28"/>
                <w:szCs w:val="28"/>
              </w:rPr>
              <w:t>первичного</w:t>
            </w:r>
            <w:proofErr w:type="gramEnd"/>
            <w:r w:rsidRPr="00475DF9">
              <w:rPr>
                <w:sz w:val="28"/>
                <w:szCs w:val="28"/>
              </w:rPr>
              <w:t xml:space="preserve"> захоро-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 рождения и призыва</w:t>
            </w:r>
          </w:p>
        </w:tc>
      </w:tr>
      <w:tr w:rsidR="00755723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Шт</w:t>
            </w:r>
            <w:proofErr w:type="gramStart"/>
            <w:r w:rsidRPr="00475DF9">
              <w:rPr>
                <w:sz w:val="28"/>
                <w:szCs w:val="28"/>
              </w:rPr>
              <w:t>.к</w:t>
            </w:r>
            <w:proofErr w:type="gramEnd"/>
            <w:r w:rsidRPr="00475DF9">
              <w:rPr>
                <w:sz w:val="28"/>
                <w:szCs w:val="28"/>
              </w:rPr>
              <w:t>апитан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Лагунов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05.02.</w:t>
            </w:r>
          </w:p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rFonts w:eastAsia="Times New Roman"/>
                <w:sz w:val="28"/>
                <w:szCs w:val="28"/>
              </w:rPr>
              <w:t>9/22.7.</w:t>
            </w:r>
          </w:p>
          <w:p w:rsidR="00755723" w:rsidRPr="00475DF9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</w:t>
            </w:r>
            <w:r w:rsidRPr="00475DF9">
              <w:rPr>
                <w:rFonts w:eastAsia="Times New Roman"/>
                <w:sz w:val="28"/>
                <w:szCs w:val="28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755723" w:rsidRPr="00475DF9" w:rsidRDefault="00755723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Михни</w:t>
            </w:r>
          </w:p>
          <w:p w:rsidR="00755723" w:rsidRPr="00475DF9" w:rsidRDefault="00755723" w:rsidP="00475D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штурм</w:t>
            </w: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75DF9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75DF9">
              <w:rPr>
                <w:color w:val="000000" w:themeColor="text1"/>
                <w:sz w:val="28"/>
                <w:szCs w:val="28"/>
              </w:rPr>
              <w:t>ота VI Сибирского стр.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23" w:rsidRPr="00475DF9" w:rsidRDefault="00755723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Западная Сибирь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Лоскутов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Данилович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Залесье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Счастный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Давыдович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06.09.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04.1935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дер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Сутьково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дер</w:t>
            </w:r>
            <w:proofErr w:type="gramEnd"/>
            <w:r w:rsidRPr="00475DF9">
              <w:rPr>
                <w:sz w:val="28"/>
                <w:szCs w:val="28"/>
              </w:rPr>
              <w:t>. Сутьково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Полков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Отхмезури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Акакий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Гаврилович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01.07.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02.07.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д.Михневичи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F3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лейтенант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05.10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Гори-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деняты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9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Винницкая обл., м</w:t>
            </w:r>
            <w:proofErr w:type="gramStart"/>
            <w:r w:rsidRPr="00475DF9">
              <w:rPr>
                <w:sz w:val="28"/>
                <w:szCs w:val="28"/>
              </w:rPr>
              <w:t>.О</w:t>
            </w:r>
            <w:proofErr w:type="gramEnd"/>
            <w:r w:rsidRPr="00475DF9">
              <w:rPr>
                <w:sz w:val="28"/>
                <w:szCs w:val="28"/>
              </w:rPr>
              <w:t>бодовка,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19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Киевский РВК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Синкевич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Казимировна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07.09.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353535"/>
                <w:sz w:val="28"/>
                <w:szCs w:val="28"/>
              </w:rPr>
              <w:t>С</w:t>
            </w:r>
            <w:r w:rsidRPr="00475DF9">
              <w:rPr>
                <w:color w:val="000000" w:themeColor="text1"/>
                <w:sz w:val="28"/>
                <w:szCs w:val="28"/>
              </w:rPr>
              <w:t xml:space="preserve"> 1935 г. курьер ЦК КПЗБ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Караваи Сморгонского р-на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Лейте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05.04.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03.08.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Сморгон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lastRenderedPageBreak/>
              <w:t>ский  отдел КГБ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475DF9">
              <w:rPr>
                <w:color w:val="353535"/>
                <w:sz w:val="28"/>
                <w:szCs w:val="28"/>
              </w:rPr>
              <w:lastRenderedPageBreak/>
              <w:t xml:space="preserve">д. Порубье </w:t>
            </w:r>
            <w:r w:rsidRPr="00475DF9">
              <w:rPr>
                <w:color w:val="353535"/>
                <w:sz w:val="28"/>
                <w:szCs w:val="28"/>
              </w:rPr>
              <w:lastRenderedPageBreak/>
              <w:t>Полоцкого  р-на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Балыш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12.05.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13.04.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д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2252E4" w:rsidRPr="00475DF9" w:rsidRDefault="002252E4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Сутьково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Сутьково</w:t>
            </w: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Русакевич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-16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дер.  Б.Мысса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Колбасов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04.09.</w:t>
            </w:r>
          </w:p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6478" w:type="dxa"/>
              <w:tblCellSpacing w:w="15" w:type="dxa"/>
              <w:tblBorders>
                <w:top w:val="single" w:sz="4" w:space="0" w:color="DDE0D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9"/>
              <w:gridCol w:w="4689"/>
            </w:tblGrid>
            <w:tr w:rsidR="002252E4" w:rsidRPr="00475DF9" w:rsidTr="002252E4">
              <w:trPr>
                <w:tblCellSpacing w:w="15" w:type="dxa"/>
              </w:trPr>
              <w:tc>
                <w:tcPr>
                  <w:tcW w:w="1744" w:type="dxa"/>
                  <w:vAlign w:val="center"/>
                  <w:hideMark/>
                </w:tcPr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75DF9">
                    <w:rPr>
                      <w:sz w:val="28"/>
                      <w:szCs w:val="28"/>
                      <w:lang w:val="ru-RU"/>
                    </w:rPr>
                    <w:t>Глуховский р-н, с. Тулигалово</w:t>
                  </w:r>
                </w:p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475DF9">
                    <w:rPr>
                      <w:sz w:val="28"/>
                      <w:szCs w:val="28"/>
                      <w:lang w:val="ru-RU"/>
                    </w:rPr>
                    <w:t>КролевецкийК</w:t>
                  </w:r>
                </w:p>
              </w:tc>
              <w:tc>
                <w:tcPr>
                  <w:tcW w:w="4644" w:type="dxa"/>
                  <w:vAlign w:val="center"/>
                  <w:hideMark/>
                </w:tcPr>
                <w:p w:rsidR="002252E4" w:rsidRPr="00475DF9" w:rsidRDefault="002252E4" w:rsidP="00475DF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475DF9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Сумская</w:t>
                  </w:r>
                  <w:proofErr w:type="gramEnd"/>
                  <w:r w:rsidRPr="00475DF9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обл., Глуховский р-н, с. Тулигалово</w:t>
                  </w:r>
                </w:p>
              </w:tc>
            </w:tr>
          </w:tbl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2252E4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сержант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FF3" w:rsidRDefault="002252E4" w:rsidP="00475DF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</w:rPr>
              <w:t>Стрельни</w:t>
            </w:r>
          </w:p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4" w:rsidRPr="00475DF9" w:rsidRDefault="002252E4" w:rsidP="00475DF9">
            <w:pPr>
              <w:widowControl w:val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1922</w:t>
            </w:r>
          </w:p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04.09.</w:t>
            </w:r>
          </w:p>
          <w:p w:rsidR="002252E4" w:rsidRPr="00475DF9" w:rsidRDefault="002252E4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д. Мед-рики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 БелФ 202 зсп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E4" w:rsidRPr="00475DF9" w:rsidRDefault="002252E4" w:rsidP="00475DF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Петровский р-н,    с. Б. Камышенка, Петровский РВК</w:t>
            </w:r>
          </w:p>
        </w:tc>
      </w:tr>
      <w:tr w:rsidR="00C923E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Каминский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14.11.</w:t>
            </w:r>
          </w:p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06.06.1944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агр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C923E9" w:rsidRPr="00475DF9" w:rsidRDefault="00C923E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color w:val="000000" w:themeColor="text1"/>
                <w:sz w:val="28"/>
                <w:szCs w:val="28"/>
              </w:rPr>
            </w:pPr>
            <w:r w:rsidRPr="00475DF9">
              <w:rPr>
                <w:color w:val="000000" w:themeColor="text1"/>
                <w:sz w:val="28"/>
                <w:szCs w:val="28"/>
              </w:rPr>
              <w:t>д. Каменица Сморгонского р-на</w:t>
            </w:r>
          </w:p>
        </w:tc>
      </w:tr>
      <w:tr w:rsidR="00C923E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Сафонович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дер.</w:t>
            </w:r>
          </w:p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Ермаки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3E9" w:rsidRPr="00475DF9" w:rsidRDefault="00C923E9" w:rsidP="00475DF9">
            <w:pPr>
              <w:pStyle w:val="a6"/>
              <w:shd w:val="clear" w:color="auto" w:fill="auto"/>
              <w:spacing w:line="240" w:lineRule="auto"/>
              <w:ind w:left="100" w:hanging="100"/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Томская</w:t>
            </w:r>
            <w:proofErr w:type="gramEnd"/>
            <w:r w:rsidRPr="00475DF9">
              <w:rPr>
                <w:sz w:val="28"/>
                <w:szCs w:val="28"/>
              </w:rPr>
              <w:t xml:space="preserve"> губ.</w:t>
            </w: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Ефрейтор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Парадин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Иосиф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Пётр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26.09 1915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Финляндский стрелковый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лейтенант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Рычагов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Ген</w:t>
            </w:r>
            <w:r w:rsidRPr="00475DF9">
              <w:rPr>
                <w:color w:val="000000"/>
                <w:sz w:val="28"/>
                <w:szCs w:val="28"/>
              </w:rPr>
              <w:softHyphen/>
              <w:t>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03.04.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04.08.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</w:rPr>
              <w:t>г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Сморгонь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Афганистан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</w:t>
            </w:r>
            <w:proofErr w:type="gramStart"/>
            <w:r w:rsidRPr="00475DF9">
              <w:rPr>
                <w:sz w:val="28"/>
                <w:szCs w:val="28"/>
              </w:rPr>
              <w:t>..</w:t>
            </w:r>
            <w:proofErr w:type="gramEnd"/>
            <w:r w:rsidRPr="00475DF9">
              <w:rPr>
                <w:sz w:val="28"/>
                <w:szCs w:val="28"/>
              </w:rPr>
              <w:t>Ейск</w:t>
            </w: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Ракузов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Мякишев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113 пех.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113 пех.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09.03.1916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Старорусский полк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714745">
            <w:pPr>
              <w:pStyle w:val="a6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Глебов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21.04.</w:t>
            </w:r>
          </w:p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80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F9" w:rsidRPr="00475DF9" w:rsidRDefault="00475DF9" w:rsidP="00475DF9">
            <w:pPr>
              <w:pStyle w:val="a6"/>
              <w:shd w:val="clear" w:color="auto" w:fill="auto"/>
              <w:spacing w:line="240" w:lineRule="auto"/>
              <w:ind w:left="100" w:firstLine="160"/>
              <w:jc w:val="center"/>
              <w:rPr>
                <w:sz w:val="28"/>
                <w:szCs w:val="28"/>
              </w:rPr>
            </w:pPr>
          </w:p>
        </w:tc>
      </w:tr>
    </w:tbl>
    <w:p w:rsidR="00714745" w:rsidRDefault="00714745" w:rsidP="007624EC">
      <w:pPr>
        <w:rPr>
          <w:sz w:val="32"/>
          <w:szCs w:val="32"/>
          <w:lang w:val="ru-RU"/>
        </w:rPr>
      </w:pPr>
    </w:p>
    <w:p w:rsidR="007624EC" w:rsidRDefault="00714745" w:rsidP="007624EC">
      <w:pPr>
        <w:rPr>
          <w:sz w:val="28"/>
          <w:szCs w:val="28"/>
          <w:lang w:val="ru-RU"/>
        </w:rPr>
      </w:pPr>
      <w:r w:rsidRPr="00530726">
        <w:rPr>
          <w:sz w:val="32"/>
          <w:szCs w:val="32"/>
          <w:lang w:val="ru-RU"/>
        </w:rPr>
        <w:t xml:space="preserve"> </w:t>
      </w:r>
      <w:r w:rsidR="007624EC" w:rsidRPr="00530726">
        <w:rPr>
          <w:sz w:val="32"/>
          <w:szCs w:val="32"/>
          <w:lang w:val="ru-RU"/>
        </w:rPr>
        <w:t>(</w:t>
      </w:r>
      <w:r w:rsidR="007624EC" w:rsidRPr="00530726">
        <w:rPr>
          <w:sz w:val="32"/>
          <w:szCs w:val="32"/>
          <w:u w:val="single"/>
          <w:lang w:val="ru-RU"/>
        </w:rPr>
        <w:t>100м от перекрестка дорог Ха</w:t>
      </w:r>
      <w:r w:rsidR="007624EC">
        <w:rPr>
          <w:sz w:val="32"/>
          <w:szCs w:val="32"/>
          <w:u w:val="single"/>
          <w:lang w:val="ru-RU"/>
        </w:rPr>
        <w:t>в</w:t>
      </w:r>
      <w:r w:rsidR="007624EC" w:rsidRPr="00530726">
        <w:rPr>
          <w:sz w:val="32"/>
          <w:szCs w:val="32"/>
          <w:u w:val="single"/>
          <w:lang w:val="ru-RU"/>
        </w:rPr>
        <w:t>сты-Мицковичи)</w:t>
      </w:r>
      <w:r w:rsidR="007624EC" w:rsidRPr="00530726">
        <w:rPr>
          <w:sz w:val="28"/>
          <w:szCs w:val="28"/>
          <w:lang w:val="ru-RU"/>
        </w:rPr>
        <w:t xml:space="preserve">   </w:t>
      </w:r>
    </w:p>
    <w:p w:rsidR="007624EC" w:rsidRPr="00530726" w:rsidRDefault="007624EC" w:rsidP="007624EC">
      <w:pPr>
        <w:rPr>
          <w:szCs w:val="28"/>
          <w:lang w:val="ru-RU"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4111"/>
        <w:gridCol w:w="2835"/>
        <w:gridCol w:w="2551"/>
      </w:tblGrid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Фамилия, имя,</w:t>
            </w: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Место</w:t>
            </w:r>
          </w:p>
          <w:p w:rsidR="00714745" w:rsidRPr="00475DF9" w:rsidRDefault="00714745" w:rsidP="00714745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захоронения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Мл. унтер-офицер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Артюхов Иван Максимов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06.02.1917г.,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Белоусов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28.06.1916г.,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Бобылев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27.06.1916г.,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Власов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Гордеев Иван Кузьмич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05.05.1916г.,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Жалнин Михаил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08.05.1916г.,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Заханшин Фаирша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Зинов Григорий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Иванченко Александр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17.02.1917г.,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Канонир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Ивлиев Василий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Кадышников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26.07.1916г.,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Капустин 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Карино Бронислав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05.03.1916г.,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Ст. унтер-офицер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Кижаев Алексей Николаев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12.09.1916г.,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Кожемякин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Комаров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01.03.1916г.,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Марков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14.02.1917г.,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Неумержицкий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Ордюк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Печкуров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Ефрейтор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Сахно Павел Папович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10.09.1916г.,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Бомбардир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Смирнов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15.09.1916г., умер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Сорокин Дмитрий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Штабс-капитан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Терехов Алексей Афанасьевич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21.03.1917г., скончался от 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Фахретдинов Абдулхакин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Фещенко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16.02.1916г.,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Хадидулин Габайдулла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Чепкасов Александр Романов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13.02.1917г.,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714745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Чернов Семен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03.03.1916г.,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475DF9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475DF9">
              <w:rPr>
                <w:color w:val="000000"/>
                <w:sz w:val="28"/>
                <w:szCs w:val="28"/>
              </w:rPr>
              <w:t>Хаусты</w:t>
            </w:r>
          </w:p>
        </w:tc>
      </w:tr>
      <w:tr w:rsidR="00714745" w:rsidRPr="00475DF9" w:rsidTr="004661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5" w:rsidRPr="008E0FF3" w:rsidRDefault="00714745" w:rsidP="00714745">
            <w:pPr>
              <w:pStyle w:val="a8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Рядовой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Шубин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09.07.1916г., убит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45" w:rsidRPr="008E0FF3" w:rsidRDefault="00714745" w:rsidP="00714745">
            <w:pPr>
              <w:jc w:val="center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>Хаусты</w:t>
            </w:r>
          </w:p>
        </w:tc>
      </w:tr>
    </w:tbl>
    <w:p w:rsidR="00714745" w:rsidRPr="00475DF9" w:rsidRDefault="00714745" w:rsidP="00714745">
      <w:pPr>
        <w:jc w:val="center"/>
        <w:rPr>
          <w:sz w:val="28"/>
          <w:szCs w:val="28"/>
        </w:rPr>
      </w:pPr>
    </w:p>
    <w:p w:rsidR="003800E5" w:rsidRPr="00475DF9" w:rsidRDefault="003800E5" w:rsidP="00475DF9">
      <w:pPr>
        <w:jc w:val="center"/>
        <w:rPr>
          <w:sz w:val="28"/>
          <w:szCs w:val="28"/>
          <w:lang w:val="ru-RU"/>
        </w:rPr>
      </w:pPr>
    </w:p>
    <w:p w:rsidR="00475DF9" w:rsidRPr="00475DF9" w:rsidRDefault="00475DF9" w:rsidP="00475DF9">
      <w:pPr>
        <w:jc w:val="center"/>
        <w:rPr>
          <w:sz w:val="28"/>
          <w:szCs w:val="28"/>
          <w:lang w:val="ru-RU"/>
        </w:rPr>
      </w:pPr>
      <w:r w:rsidRPr="00475DF9">
        <w:rPr>
          <w:sz w:val="28"/>
          <w:szCs w:val="28"/>
          <w:lang w:val="ru-RU"/>
        </w:rPr>
        <w:t>Персональные сведения о захороненных в братской могиле д</w:t>
      </w:r>
      <w:proofErr w:type="gramStart"/>
      <w:r w:rsidRPr="00475DF9">
        <w:rPr>
          <w:sz w:val="28"/>
          <w:szCs w:val="28"/>
          <w:lang w:val="ru-RU"/>
        </w:rPr>
        <w:t>.М</w:t>
      </w:r>
      <w:proofErr w:type="gramEnd"/>
      <w:r w:rsidRPr="00475DF9">
        <w:rPr>
          <w:sz w:val="28"/>
          <w:szCs w:val="28"/>
          <w:lang w:val="ru-RU"/>
        </w:rPr>
        <w:t>икулевщина         Сморгонского района.</w:t>
      </w:r>
    </w:p>
    <w:tbl>
      <w:tblPr>
        <w:tblW w:w="15357" w:type="dxa"/>
        <w:tblInd w:w="88" w:type="dxa"/>
        <w:tblLayout w:type="fixed"/>
        <w:tblLook w:val="0000"/>
      </w:tblPr>
      <w:tblGrid>
        <w:gridCol w:w="871"/>
        <w:gridCol w:w="3713"/>
        <w:gridCol w:w="1984"/>
        <w:gridCol w:w="2694"/>
        <w:gridCol w:w="2693"/>
        <w:gridCol w:w="3402"/>
      </w:tblGrid>
      <w:tr w:rsidR="00475DF9" w:rsidRPr="00475DF9" w:rsidTr="00475DF9">
        <w:trPr>
          <w:trHeight w:val="5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Дата, причина смерти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Другие сведения</w:t>
            </w:r>
          </w:p>
        </w:tc>
      </w:tr>
      <w:tr w:rsidR="00475DF9" w:rsidRPr="00475DF9" w:rsidTr="00475DF9">
        <w:trPr>
          <w:trHeight w:val="6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…тов Герасим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Андреев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Андроников Яков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Аристов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урядник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Байбак Петр Орефьевич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. Ивановки Ельшанского уезда Смоленской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Банников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25.04.1916г.,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0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Барышев 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Баулин Иван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Башкаев Лаврентий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Белканов Иосиф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Белоозерный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Белоусов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Беляев Иван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с. Н. Гунбета Оренбургского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Бердышев 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Бибик Семен Иулианов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Блинов Федор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Бобняев Николай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Бобров Людвиг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Бобудин Лукьян Денисов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Богачук Иван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Болкун Тит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Бондаренко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Бондаренко Яков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Бондарчук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Борисов Василий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Бочков Михаил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Лобжи Лифинского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Калужской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6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Бу… Петр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Буланин 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Буравков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Бушуев Иосиф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Ваганов Зайнатдин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Вагапов Гаптальмазин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Власов 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Володин Борис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Вылекжанин Василий Ермолаевич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3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Галкин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Гилев Евфим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Голиков Дмитрий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Гончаров Иван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Гончаров Петр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23.07.1916г.,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Горбунов Митрофан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Горинов Павел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Горланов Василий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Новинской вол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села Богородского уезда Московской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Горшков Карп Пантелеймонович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Грабкин Александр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Султановки Александровского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Ставропольской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70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Грищенко Павел Евсеевич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11.05.1916г.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Подольск Читофимской вол. Стерли…ского уезда …ской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Грищенко Стефан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с. Бишевки Киевского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Грищук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Громилин Петр Егоров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5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Гулин Матвей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Давыдов Василий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Данилов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9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Дедов Василий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Дергач 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4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Джеарашвили Григорий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Долгов Карп Мартинов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Дорофеев Михаил Миронов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Дриндин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Дрофа Ефим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Евдокимов Николай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Евсихин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Ермолаев 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23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Ефимов Симеон Прохорович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Жарков Василий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3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Жарченков Никита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4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Живых Прокопий Мартынов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Жувьев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Жук Федор Савельев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Загвоздник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Заплава Пав(ел)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Запороцков Иван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Зателяпин Анатол(ий) Антонов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Захарченко Федор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Землянкин Евсей Федулов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Зепчиков Филипп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Зимин Василий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Зиновьев Иван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Зубарев Иван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Зябловский Иосиф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Иванов Михаил Владимиров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Ивасишин Захарий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Иващенко Ма(ксим)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Игшурин Латьфлай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Ишков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К…ганский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. Булановки Оренбургского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Калашнов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Калинин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Калугин Петр Самсонов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Канинцев Стефан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Карачев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3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Ки… Михаил Евстафьев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Кисельников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Кифорук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Клошин Василий Гурьев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Ковалев Петр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Ковалев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68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Кожанов Семен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Козанюк Никифор Пантелеев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4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Козлов Иван Трофимович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Колесников Прохор Сафронович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Колосов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Коляскин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привезен умершим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Комаров Филипп Моисеевич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Комлев Степан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Кондратов Василий Никоноров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Кордюков Илья Евсеев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Коренев Андрей Фаддеев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Коротков Петр 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Коршунов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Костромин 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Кохаловский Марк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Кощей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г. Барнаула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Томской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Красов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Крылов Леонид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Ксенз Митрофан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Кудляк Кирилл Васильев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Кудрявцев Александр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Векшина Белогуровской вол. </w:t>
            </w:r>
            <w:r w:rsidRPr="00475DF9">
              <w:rPr>
                <w:sz w:val="28"/>
                <w:szCs w:val="28"/>
              </w:rPr>
              <w:t>Зубцовского уезда Тверской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Кузьмин Дмитрий Терентьев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Кургала Миргам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Курганов 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Курганский Сергей Яковлевич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Радковки Корочинского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Курской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Курский Григорий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Еусины Московского уезда и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Кусков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Кусков 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Кутыршин Василий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Кушинов Иван Емельянов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Ла… Савва Иоаннович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Лагутин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Лауткин Михаи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Левкин Иван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Ленин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Лихотин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Ломакин Илья Платонович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29.06.1916г., умер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Лукьянов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Лупин Степан Леонтьев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Лучков Леонтий Дементьев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Лысков Дмитрий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Львов Карп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8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Лютиков Иоанн Тимофеевич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Ляхотин 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Макалов Андрей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Макин Семен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Мамаев Дмитрий Ефимович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714745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Марченко Никита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7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Марчук Иван Иосифович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д. Сущанки Лучинской вол. </w:t>
            </w:r>
            <w:r w:rsidRPr="00475DF9">
              <w:rPr>
                <w:sz w:val="28"/>
                <w:szCs w:val="28"/>
              </w:rPr>
              <w:t>Сквирского уезда Киевской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Масленников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18.09.1915г.,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 xml:space="preserve">1 лазарет Кавказской гренад. </w:t>
            </w:r>
            <w:proofErr w:type="gramStart"/>
            <w:r w:rsidRPr="00475DF9">
              <w:rPr>
                <w:sz w:val="28"/>
                <w:szCs w:val="28"/>
              </w:rPr>
              <w:t>див</w:t>
            </w:r>
            <w:proofErr w:type="gramEnd"/>
            <w:r w:rsidRPr="00475DF9">
              <w:rPr>
                <w:sz w:val="28"/>
                <w:szCs w:val="28"/>
              </w:rPr>
              <w:t>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Масютин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25.05.1916г., самоубийство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Матыцин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Мачульский Федор Афанасьев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Мельников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12.07.1916г.,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Меховой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Милинчук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Мироненко Иван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26.08.1916г.,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Михайлов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Михайлов Сергей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Моисеев Ягутиал Абрамович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Мокрушин Емельян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Мороз Василий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Морозов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Мотин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Мохаметзянов Богортилий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Мохин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25.01.1916г.,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Небольших Григорий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Нечаев 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Никитин Иван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Нихватов Павел Яковлев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Новиков Григорий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proofErr w:type="gramStart"/>
            <w:r w:rsidRPr="00475DF9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с. Ольховки Губовской вол. </w:t>
            </w:r>
            <w:r w:rsidRPr="00475DF9">
              <w:rPr>
                <w:sz w:val="28"/>
                <w:szCs w:val="28"/>
              </w:rPr>
              <w:t>Александрийского уезда Херсонской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Носов Козьма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Овечкин Прокопий Егорович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Леденцовки Глазовского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Вятской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7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Ожигов Андрей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Павлов Павел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Пантелин Иван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Папкин Иван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Петренко Петр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Петько Симеон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Санитарный транспорт №10 РО 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Пименов Алексей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Пластинин Никита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Плахов 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Полтинский 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Понкратов Григорий Константинов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Пономарев 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07.02.1916г.,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Потапов Петр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Прейва Димитрий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Прейван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Пронин Филипп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Пропустин Иван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Пуресов 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Пушкарь Петр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Пушнир Кирилл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Разайкин Константин Евдокимов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Разайкин Семен Максимов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Раздобудко Иван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14.05.1916г.,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 xml:space="preserve">Из с. Мазинова Переяславского уезда 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Полтавской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 xml:space="preserve"> губ.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Разуваев Петр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Разумный Дмитрий Никифорович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Из д. Андреевки Валковского уезда Харьковской губ.</w:t>
            </w: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  <w:lang w:val="ru-RU"/>
              </w:rPr>
            </w:pPr>
            <w:r w:rsidRPr="00475DF9">
              <w:rPr>
                <w:sz w:val="28"/>
                <w:szCs w:val="28"/>
                <w:lang w:val="ru-RU"/>
              </w:rPr>
              <w:t>Ракитин Василий Д</w:t>
            </w:r>
            <w:proofErr w:type="gramStart"/>
            <w:r w:rsidRPr="00475DF9">
              <w:rPr>
                <w:sz w:val="28"/>
                <w:szCs w:val="28"/>
                <w:lang w:val="ru-RU"/>
              </w:rPr>
              <w:t>м(</w:t>
            </w:r>
            <w:proofErr w:type="gramEnd"/>
            <w:r w:rsidRPr="00475DF9">
              <w:rPr>
                <w:sz w:val="28"/>
                <w:szCs w:val="28"/>
                <w:lang w:val="ru-RU"/>
              </w:rPr>
              <w:t>итрие)вич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Ратновский Герц Гершнович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Бомбардир-наводчик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Рева Семен Григорьев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Ревякин Иван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Родионов Тимофей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Ростовцев Фома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Руденко Каленик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Румянцев Алексей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17.07.1916г.,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Саврасов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Савченко Никита Карпов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Подпрапорщик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Самойлов Григорий Федоров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7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Сандалов Максим Лигинович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Сапунов Григорий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Семенец Григорий Романов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Сиволап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Сидоров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Сидристый Филипп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Силевич Михаил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Синельников Федот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Синяшин Иван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Смечников Михей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24.03.1916г.,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Алексей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28.07.1916г.,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Василий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Смирнов Павел Ефимов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Сопачев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Ставило Зиновий Григорьевич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Сукач Василий Семенов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2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Сухоплюев 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20.06.1916г.,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Сухопюев Артамон Евфимович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Сушляков Иосиф Ананьевич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Ст.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11.07.1916г.,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Сырасин Яков Сергеев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Татаринов Павел Кузьмич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Тимошенко Феодосий 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Тиханов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Тихонов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27.06.1916г.,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Тихонов 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Ткачев 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Толмачев Григорий Филиппович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Треф… Иоанн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Трифонов Алексей Никитов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Турбин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Тучков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22.05.1916г.,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Тюпайкин Петр Андреев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Угаров Николай Тимофеев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Ефрейтор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Урсеков 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Урсу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Усачев Никифор Степанов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Федоров 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31.10.1915г.,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Федякин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Фирсов Григорий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29.07.1916г.,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Фомин 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01.06.1916г.,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60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Фомичев Иван Фомич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Фролов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Харитонов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13.05.1916г.,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Из г. Самары</w:t>
            </w: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Харьковой Тимофей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Мл. унтер-офицер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Хахмашвили Юхтан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Хлопотов Аким Павлов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Хоботов 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Холявнин 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19.06.1916г.,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10 конный транспорт Красного Креста</w:t>
            </w:r>
          </w:p>
        </w:tc>
      </w:tr>
      <w:tr w:rsidR="00475DF9" w:rsidRPr="00475DF9" w:rsidTr="00475DF9">
        <w:trPr>
          <w:trHeight w:val="61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Хроменков Иван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03.07.1916г.,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Хузопаев 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15.05.1916г.,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42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Целинко Логин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Перевязочный отряд 48 пех. дивизии</w:t>
            </w:r>
          </w:p>
        </w:tc>
      </w:tr>
      <w:tr w:rsidR="00475DF9" w:rsidRPr="00475DF9" w:rsidTr="00475DF9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Цура …лий Косьмин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Чакания Чапива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Гренадер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07.12.1915г.,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Чеборай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06.05.1916г.,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Ченков Николай Митрофанович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08.07.1916г.,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Чирва Федор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07.1916г.,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Числов Федор Борисов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Чуднов Фома Филиппов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Чуйко Степан Матвеев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Шабалкин Петр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Шалаев Яков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Ратник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30.07.1916г.,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6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Шевчук Павел Леонтьевич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Шельников Алекс.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Шурынин Андрей Николаев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Щеголев Андрей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Щеголев 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18.04.1916г.,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Юрко 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21.05.1916г.,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Сан. тр-т №10 РОКК</w:t>
            </w:r>
          </w:p>
        </w:tc>
      </w:tr>
      <w:tr w:rsidR="00475DF9" w:rsidRPr="00475DF9" w:rsidTr="00475DF9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Юрков Иван Устинов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газов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Юрченко Алексей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24.06.1916г.,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Я… Николай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04.08.1916г.,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475DF9">
        <w:trPr>
          <w:trHeight w:val="51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Як… Стефан Иоакимов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Канонир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09.07.1916г., умер от 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475DF9" w:rsidRPr="00475DF9" w:rsidTr="008658B0">
        <w:trPr>
          <w:trHeight w:val="43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Яковлев Митрофан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Рядовой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16.06.1916г., убит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  <w:r w:rsidRPr="00475DF9">
              <w:rPr>
                <w:sz w:val="28"/>
                <w:szCs w:val="28"/>
              </w:rPr>
              <w:t>Микулевщина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F9" w:rsidRPr="00475DF9" w:rsidRDefault="00475DF9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7E7110">
        <w:trPr>
          <w:trHeight w:val="1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2A73" w:rsidRPr="007E7110" w:rsidRDefault="00712A73" w:rsidP="00475DF9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7E7110" w:rsidRDefault="00712A73" w:rsidP="00712A73">
            <w:pPr>
              <w:jc w:val="center"/>
              <w:rPr>
                <w:sz w:val="28"/>
                <w:szCs w:val="28"/>
                <w:highlight w:val="yellow"/>
              </w:rPr>
            </w:pPr>
            <w:r w:rsidRPr="007E7110">
              <w:rPr>
                <w:sz w:val="28"/>
                <w:szCs w:val="28"/>
                <w:highlight w:val="yellow"/>
                <w:lang w:val="ru-RU"/>
              </w:rPr>
              <w:t xml:space="preserve"> Пудляк  Кирилл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7E7110" w:rsidRDefault="00712A73" w:rsidP="00475DF9">
            <w:pPr>
              <w:jc w:val="center"/>
              <w:rPr>
                <w:sz w:val="28"/>
                <w:szCs w:val="28"/>
                <w:highlight w:val="yellow"/>
              </w:rPr>
            </w:pPr>
            <w:r w:rsidRPr="007E7110">
              <w:rPr>
                <w:sz w:val="28"/>
                <w:szCs w:val="28"/>
                <w:highlight w:val="yellow"/>
              </w:rPr>
              <w:t>Рядовой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7E7110" w:rsidRDefault="00712A73" w:rsidP="00475DF9">
            <w:pPr>
              <w:jc w:val="center"/>
              <w:rPr>
                <w:sz w:val="28"/>
                <w:szCs w:val="28"/>
                <w:highlight w:val="yellow"/>
              </w:rPr>
            </w:pPr>
            <w:r w:rsidRPr="007E7110">
              <w:rPr>
                <w:sz w:val="28"/>
                <w:szCs w:val="28"/>
                <w:highlight w:val="yellow"/>
              </w:rPr>
              <w:t>09.07.1916 умер от газов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12A73" w:rsidRPr="007E7110" w:rsidRDefault="00712A73" w:rsidP="00475DF9">
            <w:pPr>
              <w:jc w:val="center"/>
              <w:rPr>
                <w:sz w:val="28"/>
                <w:szCs w:val="28"/>
                <w:highlight w:val="yellow"/>
              </w:rPr>
            </w:pPr>
            <w:r w:rsidRPr="007E7110">
              <w:rPr>
                <w:sz w:val="28"/>
                <w:szCs w:val="28"/>
                <w:highlight w:val="yellow"/>
              </w:rPr>
              <w:t>Микулевщина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12A73" w:rsidRPr="00475DF9" w:rsidTr="007E7110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712A7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712A7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3" w:rsidRPr="00475DF9" w:rsidRDefault="00712A73" w:rsidP="00475DF9">
            <w:pPr>
              <w:jc w:val="center"/>
              <w:rPr>
                <w:sz w:val="28"/>
                <w:szCs w:val="28"/>
              </w:rPr>
            </w:pPr>
          </w:p>
        </w:tc>
      </w:tr>
      <w:tr w:rsidR="007E7110" w:rsidRPr="00475DF9" w:rsidTr="007E7110">
        <w:trPr>
          <w:trHeight w:val="5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712A7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712A7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475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10" w:rsidRPr="00475DF9" w:rsidRDefault="007E7110" w:rsidP="00475D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0188" w:type="dxa"/>
        <w:tblLook w:val="01E0"/>
      </w:tblPr>
      <w:tblGrid>
        <w:gridCol w:w="1008"/>
        <w:gridCol w:w="4320"/>
        <w:gridCol w:w="900"/>
        <w:gridCol w:w="3960"/>
      </w:tblGrid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Абрамов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 Васильевич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Павлов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Кремлев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Степан Игнатьевич,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Хасанзянов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Низамутдин,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Бургатдинов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Гилятдин,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Ботуков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Петр,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Покушев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Павел Галактионович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Калачев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Козин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Федор,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Терехин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Сергей,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Моргунов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Мирон,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Шадрин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Щербекин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Егор,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Колесников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Ткаченко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Степан</w:t>
            </w:r>
            <w:proofErr w:type="gramStart"/>
            <w:r w:rsidRPr="00365646">
              <w:rPr>
                <w:color w:val="000000"/>
                <w:spacing w:val="-5"/>
                <w:sz w:val="28"/>
                <w:szCs w:val="28"/>
              </w:rPr>
              <w:t>,.</w:t>
            </w:r>
            <w:proofErr w:type="gramEnd"/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Соломенников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Шейбуть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Александр,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pacing w:val="-4"/>
                <w:sz w:val="28"/>
                <w:szCs w:val="28"/>
              </w:rPr>
              <w:t xml:space="preserve">Полежаев Дмитрий,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Календарев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Пьянков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Прокофий,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Койчев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Туров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Даниил,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Холомненко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Федор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Касим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Курач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Фролов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41" w:hanging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2"/>
                <w:sz w:val="28"/>
                <w:szCs w:val="28"/>
              </w:rPr>
              <w:t xml:space="preserve">Черемнов </w:t>
            </w:r>
            <w:r w:rsidRPr="00365646">
              <w:rPr>
                <w:color w:val="000000"/>
                <w:spacing w:val="-2"/>
                <w:sz w:val="28"/>
                <w:szCs w:val="28"/>
              </w:rPr>
              <w:t xml:space="preserve">Михаил Алексеевич,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Синеок-Андриевский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Павел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4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Колесников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Василий Петрович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Котенев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1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Иваньков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>Харитон Иванович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Паланчуг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Никифор,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31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Трубников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 xml:space="preserve">Егор Федорович,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Опищук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Иосиф,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Ливерш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Петр,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Карпов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Курятников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Никита,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Бредихин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Дмитрий,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6"/>
                <w:sz w:val="28"/>
                <w:szCs w:val="28"/>
              </w:rPr>
              <w:t xml:space="preserve">Вилюмсон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 xml:space="preserve">Август,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Дмитерко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Хабибуллин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Валиахмет,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 Слагись Франц-Эдуард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Солодянкин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Михаил Наплавков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19" w:firstLine="1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Писарев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>Иван</w:t>
            </w:r>
            <w:proofErr w:type="gramStart"/>
            <w:r w:rsidRPr="00365646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Pr="00365646">
              <w:rPr>
                <w:color w:val="000000"/>
                <w:spacing w:val="-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Петр Оптовка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Чернилевский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Никифор,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Мирон Григорьев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Степанов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Семен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Чекмаров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Замцев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Василий,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Матвей Ельнов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Леонтий,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Нестор Никифоров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Крупенко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Семен,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Швецов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0" w:lineRule="exact"/>
              <w:ind w:left="7" w:right="12" w:firstLine="29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Серазутдинов     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 xml:space="preserve">Гилязятдин,    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Ни-фор Хоришников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left="12" w:right="7" w:firstLine="31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pacing w:val="-1"/>
                <w:sz w:val="28"/>
                <w:szCs w:val="28"/>
              </w:rPr>
              <w:t xml:space="preserve">Федоров Петр Александрович,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Ефременко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0" w:lineRule="exact"/>
              <w:ind w:left="12" w:right="2" w:firstLine="31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1"/>
                <w:sz w:val="28"/>
                <w:szCs w:val="28"/>
              </w:rPr>
              <w:t xml:space="preserve">Карловский </w:t>
            </w:r>
            <w:r w:rsidRPr="00365646">
              <w:rPr>
                <w:color w:val="000000"/>
                <w:spacing w:val="1"/>
                <w:sz w:val="28"/>
                <w:szCs w:val="28"/>
              </w:rPr>
              <w:t xml:space="preserve">Иван Петрович,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Филипп Молохов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9" w:hanging="2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z w:val="28"/>
                <w:szCs w:val="28"/>
              </w:rPr>
              <w:t xml:space="preserve">Лошков </w:t>
            </w:r>
            <w:r w:rsidRPr="00365646">
              <w:rPr>
                <w:color w:val="000000"/>
                <w:sz w:val="28"/>
                <w:szCs w:val="28"/>
              </w:rPr>
              <w:t>Даниил Емельянович,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Фёдор Черницын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Пашковский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Иван,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Вафа Мухаметгатин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Шиш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Максим,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Исидор Бобра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Копченов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Егор,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Воронин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Фролов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Григорий,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Андрей Парфенов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Кузьмин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Михаил Жижикин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Крупенко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Ткачёв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24" w:hanging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Кислицын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Афанасий Федорович,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Андрей Антипов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4" w:hanging="7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Халитбаров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Зарифулла,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Ильин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2" w:hanging="1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2"/>
                <w:sz w:val="28"/>
                <w:szCs w:val="28"/>
              </w:rPr>
              <w:t xml:space="preserve">Добрин </w:t>
            </w:r>
            <w:r w:rsidRPr="00365646">
              <w:rPr>
                <w:color w:val="000000"/>
                <w:spacing w:val="-2"/>
                <w:sz w:val="28"/>
                <w:szCs w:val="28"/>
              </w:rPr>
              <w:t xml:space="preserve">Николай Антонович,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г.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Никита Ряжский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Горячев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Григорий Волков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Коваленко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Н-фор Алексеенко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Старовойтов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Степан,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Попов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Вяхирев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Кирилл,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Кузнецов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Митхудинов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Минозетдин,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Саутин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Атаманов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Петр Смирнов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Валиулин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Гатаулла,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Фёдор Дементьев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Хилько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Никита,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Сидор Машкин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2" w:lineRule="exact"/>
              <w:ind w:right="24" w:firstLine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z w:val="28"/>
                <w:szCs w:val="28"/>
              </w:rPr>
              <w:t xml:space="preserve">Воднев </w:t>
            </w:r>
            <w:r w:rsidRPr="00365646">
              <w:rPr>
                <w:color w:val="000000"/>
                <w:sz w:val="28"/>
                <w:szCs w:val="28"/>
              </w:rPr>
              <w:t>Яков Павлович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Суслопаров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7" w:lineRule="exact"/>
              <w:ind w:right="19" w:hanging="2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2"/>
                <w:sz w:val="28"/>
                <w:szCs w:val="28"/>
              </w:rPr>
              <w:t xml:space="preserve">Мыц </w:t>
            </w:r>
            <w:r w:rsidRPr="00365646">
              <w:rPr>
                <w:color w:val="000000"/>
                <w:spacing w:val="2"/>
                <w:sz w:val="28"/>
                <w:szCs w:val="28"/>
              </w:rPr>
              <w:t>Игнатий Артемьевич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Тамшердин Шатволеев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17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3"/>
                <w:sz w:val="28"/>
                <w:szCs w:val="28"/>
              </w:rPr>
              <w:t xml:space="preserve">Колмогоров </w:t>
            </w:r>
            <w:r w:rsidRPr="00365646">
              <w:rPr>
                <w:color w:val="000000"/>
                <w:spacing w:val="-3"/>
                <w:sz w:val="28"/>
                <w:szCs w:val="28"/>
              </w:rPr>
              <w:t>Иван Филиппович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Григорий Кандрашкин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Королев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Абрам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Казимир Мекись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Затыкин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Борис Христофорович,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Трофим Рябченко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Юрьев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Иван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Игнатий Невдашев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7" w:lineRule="exact"/>
              <w:ind w:right="17" w:firstLine="10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Синдяряков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Тафтаман,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Уколов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Шакиров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Закир,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Миронов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Сатретдинов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Искак,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Сторожев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Казаченко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Дмитрий,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Андрей Предъинь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Дадочкин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 Федорович,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Рузавин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Горшков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Кондратий Иудович</w:t>
            </w:r>
            <w:proofErr w:type="gramStart"/>
            <w:r w:rsidRPr="00365646">
              <w:rPr>
                <w:color w:val="000000"/>
                <w:spacing w:val="-5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Николай Чипаев</w:t>
            </w:r>
          </w:p>
        </w:tc>
      </w:tr>
      <w:tr w:rsidR="00712A73" w:rsidRPr="00365646" w:rsidTr="007E7110">
        <w:trPr>
          <w:trHeight w:val="227"/>
        </w:trPr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50" w:lineRule="exact"/>
              <w:ind w:right="12" w:firstLine="7"/>
              <w:rPr>
                <w:color w:val="000000"/>
                <w:spacing w:val="-4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Шатров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Павел Михайлович</w:t>
            </w:r>
          </w:p>
          <w:p w:rsidR="00712A73" w:rsidRPr="00365646" w:rsidRDefault="00712A73" w:rsidP="007E7110">
            <w:pPr>
              <w:shd w:val="clear" w:color="auto" w:fill="FFFFFF"/>
              <w:spacing w:line="250" w:lineRule="exact"/>
              <w:ind w:right="12"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Борис Сидоров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spacing w:line="245" w:lineRule="exact"/>
              <w:ind w:right="17" w:firstLine="5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4"/>
                <w:sz w:val="28"/>
                <w:szCs w:val="28"/>
              </w:rPr>
              <w:t xml:space="preserve">Перепеченко </w:t>
            </w:r>
            <w:r w:rsidRPr="00365646">
              <w:rPr>
                <w:color w:val="000000"/>
                <w:spacing w:val="-4"/>
                <w:sz w:val="28"/>
                <w:szCs w:val="28"/>
              </w:rPr>
              <w:t>Даниил Семенович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Т-линь Гильманудин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Иксанов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Ахметзян,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С-гей Сильвестров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Хомяк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Марк,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Грахов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Войтков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Михаил,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Коротков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Гаврилов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Семен,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Логинов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Шипенков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Никита,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Тимофей Карасев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Козьмин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Алексей Иванович,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Петр Перов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Медянцев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Петр,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Туловский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Фунтяеев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Игнатий,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Михаил Бакалдин 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Чичков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Исаак,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Лука Жильцов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Егловолов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Марк,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Анисим Кочкуров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Псюк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Федор,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Стефан Мастянов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Докучаев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Филипп,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Власов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Краюшкин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Григорий,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Саватьев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Бычков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Карп Сиклистенко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Гаврин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Максим Абраменко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Рекис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Берндгард,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Сарапион Косаченко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Николаев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Гавриил,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Александр Неветров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Соловьев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Николай,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Козьма Чариков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Шиенко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Александр,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Казанцев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Легур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Парфен,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Валгушев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Князев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Демьян,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>. Сергей Шибаев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Пряников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 xml:space="preserve">. Ефим Мясин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Гербст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Эдуард,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  <w:lang w:val="be-BY"/>
              </w:rPr>
              <w:t>. Аристах Фомишин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Суворов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Михаил,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Слободков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Малевич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Петр,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Олиников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Пекин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Евсей,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Прохор Малига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Пасыров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Ахмет,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Сибирьян Гизатулин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Головин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Поликарп,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Тимофеев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Землянов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Андриан,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Хахвист Хафетдинов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Зверев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Сергей,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Филипп Савков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Мухтаров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Набиулла,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Дмитрий Каников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Куликов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Прокопий,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Володин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Писарев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Василий,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Аврелкин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Водяницкий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Василий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Доронкин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Кизилов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>Кондратий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Сердцев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Логинов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Иван, ряд. 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65646">
              <w:rPr>
                <w:bCs/>
                <w:color w:val="000000"/>
                <w:spacing w:val="-5"/>
                <w:sz w:val="28"/>
                <w:szCs w:val="28"/>
              </w:rPr>
              <w:t xml:space="preserve">Иващенко </w:t>
            </w:r>
            <w:r w:rsidRPr="00365646">
              <w:rPr>
                <w:color w:val="000000"/>
                <w:spacing w:val="-5"/>
                <w:sz w:val="28"/>
                <w:szCs w:val="28"/>
              </w:rPr>
              <w:t xml:space="preserve">Марк,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Барковский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А-ндр Пракунин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Лозинцев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Бабай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Илья Логинов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Бабанов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А-ндр Сорокин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Ошмарин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Черганов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Кондрат Шустаков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Багритин Галятдинов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Кондратий Кожемякин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Павловский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Ларионов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Филимон Воспитанцев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Ларин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Халин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Владимир Попков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Кожухов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Беляков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Сергей Шеин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Антон Демчук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Акиндин Нохрин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Панюшев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Девятьяров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Ефим Костенко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Александр Слягин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Савин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Степан Калужский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Кузьма Половинкин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Андрей Максимов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Дернов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Семен Красавин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Андрей Семенов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Еременков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Архип Москвин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.Александр Никифор,в Пекарев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Калунин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Родионов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Иван Козлов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Андреев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Никифор Застежка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Даниил Шубин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Алексей Прокопенко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Феодосий Попов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Тоньких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Максим Гармата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Феодосий Великоконь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Александр Климов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Никита Шушарин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Долгов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Дмитрий Бужань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Тимофей Еромин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Демид Уляшев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Тимофей Микулин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Сафиулин Шафиулла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Егор Нефедов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Мингаяс Джиганшин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Грошев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.Вазартин Назамутдинов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Емельянов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Василий Тишков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Тихомиров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Кузьма Коновалов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Тарас Онищенко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Александров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Федор Огорельцев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Петр Каминский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Михаил Березин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Арсений Агафонов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Бакаев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Степан Бузуев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Николай Белов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Яков Киселев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Никифор Батраков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Павел Орисов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Иосиф Раков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Исаий Грязев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Сядинкин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. Иван Талмаков 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 Чубровский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Захар Берсенев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Полевщиков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Сашъян Сашгалеев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Иван Заценин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Симон Панасюк</w:t>
            </w:r>
          </w:p>
        </w:tc>
      </w:tr>
      <w:tr w:rsidR="00712A73" w:rsidRPr="00365646" w:rsidTr="007E7110">
        <w:tc>
          <w:tcPr>
            <w:tcW w:w="1008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>. Ахматгарей Лимостинов</w:t>
            </w:r>
          </w:p>
        </w:tc>
        <w:tc>
          <w:tcPr>
            <w:tcW w:w="900" w:type="dxa"/>
          </w:tcPr>
          <w:p w:rsidR="00712A73" w:rsidRPr="00365646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365646">
              <w:rPr>
                <w:color w:val="000000"/>
                <w:sz w:val="28"/>
                <w:szCs w:val="28"/>
              </w:rPr>
              <w:t xml:space="preserve"> Степан Калинин</w:t>
            </w:r>
          </w:p>
        </w:tc>
      </w:tr>
      <w:tr w:rsidR="00712A73" w:rsidRPr="00365646" w:rsidTr="007E7110">
        <w:trPr>
          <w:trHeight w:val="230"/>
        </w:trPr>
        <w:tc>
          <w:tcPr>
            <w:tcW w:w="1008" w:type="dxa"/>
          </w:tcPr>
          <w:p w:rsidR="00712A73" w:rsidRPr="008E0FF3" w:rsidRDefault="00712A73" w:rsidP="00712A7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2A73" w:rsidRPr="008E0FF3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  <w:r w:rsidRPr="008E0FF3">
              <w:rPr>
                <w:color w:val="000000"/>
                <w:sz w:val="28"/>
                <w:szCs w:val="28"/>
              </w:rPr>
              <w:t xml:space="preserve">Поплавский Игнатий  </w:t>
            </w:r>
          </w:p>
        </w:tc>
        <w:tc>
          <w:tcPr>
            <w:tcW w:w="900" w:type="dxa"/>
          </w:tcPr>
          <w:p w:rsidR="00712A73" w:rsidRPr="00365646" w:rsidRDefault="00712A73" w:rsidP="007E7110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712A73" w:rsidRPr="00365646" w:rsidRDefault="00712A73" w:rsidP="007E71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24EC" w:rsidRPr="00475DF9" w:rsidRDefault="007624EC" w:rsidP="00475DF9">
      <w:pPr>
        <w:jc w:val="center"/>
        <w:rPr>
          <w:sz w:val="28"/>
          <w:szCs w:val="28"/>
          <w:lang w:val="ru-RU"/>
        </w:rPr>
      </w:pPr>
    </w:p>
    <w:p w:rsidR="003800E5" w:rsidRDefault="003800E5">
      <w:pPr>
        <w:rPr>
          <w:lang w:val="ru-RU"/>
        </w:rPr>
      </w:pPr>
    </w:p>
    <w:p w:rsidR="00CD6335" w:rsidRPr="00732A65" w:rsidRDefault="00CD6335" w:rsidP="00CD6335">
      <w:pPr>
        <w:pStyle w:val="10"/>
        <w:keepNext/>
        <w:keepLines/>
        <w:tabs>
          <w:tab w:val="left" w:pos="260"/>
          <w:tab w:val="left" w:leader="underscore" w:pos="673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</w:pPr>
      <w:r w:rsidRPr="00732A65">
        <w:rPr>
          <w:rFonts w:eastAsia="Times New Roman"/>
          <w:b/>
          <w:bCs/>
          <w:color w:val="000000"/>
          <w:kern w:val="36"/>
          <w:sz w:val="30"/>
          <w:szCs w:val="30"/>
          <w:lang w:eastAsia="be-BY"/>
        </w:rPr>
        <w:t xml:space="preserve">Список солдат  и офицеров </w:t>
      </w:r>
      <w:r w:rsidRPr="00732A65">
        <w:rPr>
          <w:b/>
          <w:sz w:val="30"/>
          <w:szCs w:val="30"/>
        </w:rPr>
        <w:t xml:space="preserve"> 14 Грузинского, 15 Тифлисского, 16 Мингрельского и нижних чинов 6 пехотного Либавского полков захороненных в агр.</w:t>
      </w:r>
      <w:r>
        <w:rPr>
          <w:b/>
          <w:sz w:val="30"/>
          <w:szCs w:val="30"/>
        </w:rPr>
        <w:t xml:space="preserve"> </w:t>
      </w:r>
      <w:r w:rsidRPr="00732A65">
        <w:rPr>
          <w:b/>
          <w:sz w:val="30"/>
          <w:szCs w:val="30"/>
        </w:rPr>
        <w:t>Залесье (воинское захоронение № 7832).</w:t>
      </w:r>
    </w:p>
    <w:p w:rsidR="00CD6335" w:rsidRDefault="00CD6335" w:rsidP="00CD6335">
      <w:pPr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Офицеры.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Енохович Всеволод Николаевич.</w:t>
      </w:r>
      <w:r w:rsidRPr="00433026">
        <w:rPr>
          <w:rFonts w:ascii="Times New Roman" w:hAnsi="Times New Roman"/>
          <w:sz w:val="28"/>
          <w:szCs w:val="28"/>
        </w:rPr>
        <w:t xml:space="preserve"> 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3026"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433026">
        <w:rPr>
          <w:rFonts w:ascii="Times New Roman" w:hAnsi="Times New Roman"/>
          <w:sz w:val="28"/>
          <w:szCs w:val="28"/>
        </w:rPr>
        <w:t xml:space="preserve">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33026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Иванов Михаил Яковлевич.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Подпоручик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</w:pPr>
      <w:r w:rsidRPr="00433026">
        <w:rPr>
          <w:rFonts w:ascii="Times New Roman" w:hAnsi="Times New Roman"/>
          <w:b/>
          <w:sz w:val="28"/>
          <w:szCs w:val="28"/>
        </w:rPr>
        <w:t>Мальцев Александр Павлович.</w:t>
      </w:r>
      <w:r>
        <w:t xml:space="preserve"> </w:t>
      </w:r>
      <w:r w:rsidRPr="00433026">
        <w:rPr>
          <w:rFonts w:ascii="Times New Roman" w:hAnsi="Times New Roman"/>
          <w:sz w:val="28"/>
          <w:szCs w:val="28"/>
        </w:rPr>
        <w:t>Прапорщик 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433026">
        <w:rPr>
          <w:rFonts w:ascii="Times New Roman" w:hAnsi="Times New Roman"/>
          <w:sz w:val="28"/>
          <w:szCs w:val="28"/>
        </w:rPr>
        <w:t xml:space="preserve"> церкви близ ст</w:t>
      </w:r>
      <w:r>
        <w:rPr>
          <w:rFonts w:ascii="Times New Roman" w:hAnsi="Times New Roman"/>
          <w:sz w:val="28"/>
          <w:szCs w:val="28"/>
        </w:rPr>
        <w:t>анции</w:t>
      </w:r>
      <w:r w:rsidRPr="00433026">
        <w:rPr>
          <w:rFonts w:ascii="Times New Roman" w:hAnsi="Times New Roman"/>
          <w:sz w:val="28"/>
          <w:szCs w:val="28"/>
        </w:rPr>
        <w:t xml:space="preserve">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 xml:space="preserve">33об, схема </w:t>
      </w:r>
      <w:r>
        <w:rPr>
          <w:rFonts w:ascii="Times New Roman" w:hAnsi="Times New Roman"/>
          <w:sz w:val="28"/>
          <w:szCs w:val="28"/>
        </w:rPr>
        <w:t>–</w:t>
      </w:r>
      <w:r w:rsidRPr="00433026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3026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425E8D" w:rsidRDefault="00CD6335" w:rsidP="00CD6335">
      <w:pPr>
        <w:pStyle w:val="a8"/>
        <w:spacing w:before="20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Нижние чины.</w:t>
      </w:r>
    </w:p>
    <w:p w:rsidR="00CD6335" w:rsidRPr="000E3F8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0E3F8A">
        <w:rPr>
          <w:rFonts w:ascii="Times New Roman" w:hAnsi="Times New Roman"/>
          <w:b/>
          <w:sz w:val="28"/>
          <w:szCs w:val="28"/>
        </w:rPr>
        <w:t>Алишов Сахаутдин.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Ефрейтор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0E3F8A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0E3F8A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F8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0E3F8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F8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1B475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Богацкий Дорофей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1B475F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1B475F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1B475F">
        <w:rPr>
          <w:rFonts w:ascii="Times New Roman" w:hAnsi="Times New Roman"/>
          <w:b/>
          <w:sz w:val="28"/>
          <w:szCs w:val="28"/>
        </w:rPr>
        <w:t>Буйновский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lastRenderedPageBreak/>
        <w:t>Вислобоков Андрей.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0E3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67EF0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Волосатов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67EF0">
        <w:rPr>
          <w:rFonts w:ascii="Times New Roman" w:hAnsi="Times New Roman"/>
          <w:b/>
          <w:sz w:val="28"/>
          <w:szCs w:val="28"/>
        </w:rPr>
        <w:t>Волосов Семен Егорович.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Глущенко Иван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Годненко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E93A11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E93A11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E93A11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E93A11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93A11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3A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E93A11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3A11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3A11">
        <w:rPr>
          <w:rFonts w:ascii="Times New Roman" w:hAnsi="Times New Roman"/>
          <w:b/>
          <w:sz w:val="28"/>
          <w:szCs w:val="28"/>
        </w:rPr>
        <w:t>Горбачев Николай Терентьевич.</w:t>
      </w:r>
      <w:r w:rsidRPr="00E93A11"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b/>
          <w:sz w:val="28"/>
          <w:szCs w:val="28"/>
        </w:rPr>
        <w:t>Дементьев Сергей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Жданов Константин.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D67EF0">
        <w:rPr>
          <w:rFonts w:ascii="Times New Roman" w:hAnsi="Times New Roman"/>
          <w:sz w:val="28"/>
          <w:szCs w:val="28"/>
        </w:rPr>
        <w:t xml:space="preserve"> 336</w:t>
      </w:r>
      <w:r>
        <w:rPr>
          <w:rFonts w:ascii="Times New Roman" w:hAnsi="Times New Roman"/>
          <w:sz w:val="28"/>
          <w:szCs w:val="28"/>
        </w:rPr>
        <w:t>-го</w:t>
      </w:r>
      <w:r w:rsidRPr="00D67EF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67EF0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D67EF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E93A1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04074">
        <w:rPr>
          <w:rFonts w:ascii="Times New Roman" w:hAnsi="Times New Roman"/>
          <w:b/>
          <w:sz w:val="28"/>
          <w:szCs w:val="28"/>
        </w:rPr>
        <w:t>Золовкин Федор Климович.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515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E515D">
        <w:rPr>
          <w:rFonts w:ascii="Times New Roman" w:hAnsi="Times New Roman"/>
          <w:b/>
          <w:sz w:val="28"/>
          <w:szCs w:val="28"/>
        </w:rPr>
        <w:t>Карамышев Федор Федорович.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65A40">
        <w:rPr>
          <w:rFonts w:ascii="Times New Roman" w:hAnsi="Times New Roman"/>
          <w:b/>
          <w:sz w:val="28"/>
          <w:szCs w:val="28"/>
        </w:rPr>
        <w:t>Ключников Григорий Алексеевич.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>
        <w:rPr>
          <w:rFonts w:ascii="Times New Roman" w:hAnsi="Times New Roman"/>
          <w:sz w:val="28"/>
          <w:szCs w:val="28"/>
        </w:rPr>
        <w:t>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D4BE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D4BE0">
        <w:rPr>
          <w:rFonts w:ascii="Times New Roman" w:hAnsi="Times New Roman"/>
          <w:b/>
          <w:sz w:val="28"/>
          <w:szCs w:val="28"/>
        </w:rPr>
        <w:lastRenderedPageBreak/>
        <w:t>Кожевников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965A40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0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965A40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965A40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965A40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965A4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Кубушкин Степан Назарович.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Кудрявцев Николай Михаилович.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Кукушкин Василий Дмитриевич.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Луценко Яков Кузьмич.</w:t>
      </w:r>
      <w:r>
        <w:rPr>
          <w:rFonts w:ascii="Times New Roman" w:hAnsi="Times New Roman"/>
          <w:sz w:val="28"/>
          <w:szCs w:val="28"/>
        </w:rPr>
        <w:t xml:space="preserve"> Рядовой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Лютов Иван Петрович.</w:t>
      </w:r>
      <w:r>
        <w:rPr>
          <w:rFonts w:ascii="Times New Roman" w:hAnsi="Times New Roman"/>
          <w:sz w:val="28"/>
          <w:szCs w:val="28"/>
        </w:rPr>
        <w:t xml:space="preserve"> Рядовой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>Георгиевским крестом 4-ой степени №541091.</w:t>
      </w:r>
      <w:r w:rsidRPr="00D3645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1248">
        <w:rPr>
          <w:rFonts w:ascii="Times New Roman" w:hAnsi="Times New Roman"/>
          <w:b/>
          <w:sz w:val="28"/>
          <w:szCs w:val="28"/>
        </w:rPr>
        <w:t>Лялев Иосиф.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50BDA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50BDA">
        <w:rPr>
          <w:rFonts w:ascii="Times New Roman" w:hAnsi="Times New Roman"/>
          <w:b/>
          <w:sz w:val="28"/>
          <w:szCs w:val="28"/>
        </w:rPr>
        <w:t>Манэфов Абдул.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Матвеев Егор.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0C4B44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Мышкин Алексей.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адший</w:t>
      </w:r>
      <w:r w:rsidRPr="00C43A5E">
        <w:rPr>
          <w:rFonts w:ascii="Times New Roman" w:hAnsi="Times New Roman"/>
          <w:sz w:val="28"/>
          <w:szCs w:val="28"/>
        </w:rPr>
        <w:t xml:space="preserve"> унтер-офицер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48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11248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43A5E">
        <w:rPr>
          <w:rFonts w:ascii="Times New Roman" w:hAnsi="Times New Roman"/>
          <w:b/>
          <w:sz w:val="28"/>
          <w:szCs w:val="28"/>
        </w:rPr>
        <w:t>Наваев Илья Семенович.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43A5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lastRenderedPageBreak/>
        <w:t>Огородников Михаил.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CA6DD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A6DD2">
        <w:rPr>
          <w:rFonts w:ascii="Times New Roman" w:hAnsi="Times New Roman"/>
          <w:b/>
          <w:sz w:val="28"/>
          <w:szCs w:val="28"/>
        </w:rPr>
        <w:t>Олдырев Кузьма.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269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2690C">
        <w:rPr>
          <w:rFonts w:ascii="Times New Roman" w:hAnsi="Times New Roman"/>
          <w:b/>
          <w:sz w:val="28"/>
          <w:szCs w:val="28"/>
        </w:rPr>
        <w:t>Отверов Алексей.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-го</w:t>
      </w:r>
      <w:r w:rsidRPr="00C43A5E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C43A5E">
        <w:rPr>
          <w:rFonts w:ascii="Times New Roman" w:hAnsi="Times New Roman"/>
          <w:sz w:val="28"/>
          <w:szCs w:val="28"/>
        </w:rPr>
        <w:t xml:space="preserve"> Ирбитск</w:t>
      </w:r>
      <w:r>
        <w:rPr>
          <w:rFonts w:ascii="Times New Roman" w:hAnsi="Times New Roman"/>
          <w:sz w:val="28"/>
          <w:szCs w:val="28"/>
        </w:rPr>
        <w:t>ого</w:t>
      </w:r>
      <w:r w:rsidRPr="00C43A5E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Панасенко Фома.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Пантелеев Николай.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7F1E">
        <w:rPr>
          <w:rFonts w:ascii="Times New Roman" w:hAnsi="Times New Roman"/>
          <w:b/>
          <w:sz w:val="28"/>
          <w:szCs w:val="28"/>
        </w:rPr>
        <w:t>Пасынков Федор Трофимович.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E6036">
        <w:rPr>
          <w:rFonts w:ascii="Times New Roman" w:hAnsi="Times New Roman"/>
          <w:sz w:val="28"/>
          <w:szCs w:val="28"/>
        </w:rPr>
        <w:t xml:space="preserve">Георгиевской медалью 4-я степени №354914.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7F1E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01D54">
        <w:rPr>
          <w:rFonts w:ascii="Times New Roman" w:hAnsi="Times New Roman"/>
          <w:b/>
          <w:sz w:val="28"/>
          <w:szCs w:val="28"/>
        </w:rPr>
        <w:t>Першин Дмитрий.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D11248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D11248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D11248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D11248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D4BE0">
        <w:rPr>
          <w:rFonts w:ascii="Times New Roman" w:hAnsi="Times New Roman"/>
          <w:sz w:val="28"/>
          <w:szCs w:val="28"/>
        </w:rPr>
        <w:t xml:space="preserve"> 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B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BD4BE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BE0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73C1D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73C1D">
        <w:rPr>
          <w:rFonts w:ascii="Times New Roman" w:hAnsi="Times New Roman"/>
          <w:b/>
          <w:sz w:val="28"/>
          <w:szCs w:val="28"/>
        </w:rPr>
        <w:t>Позио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433026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433026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433026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3026">
        <w:rPr>
          <w:rFonts w:ascii="Times New Roman" w:hAnsi="Times New Roman"/>
          <w:sz w:val="28"/>
          <w:szCs w:val="28"/>
        </w:rPr>
        <w:t>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 w:rsidRPr="00850BDA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0B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850BDA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BDA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BB355B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BB355B">
        <w:rPr>
          <w:rFonts w:ascii="Times New Roman" w:hAnsi="Times New Roman"/>
          <w:b/>
          <w:sz w:val="28"/>
          <w:szCs w:val="28"/>
        </w:rPr>
        <w:t>Полежаев Иван Васильевич.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Приходько Савелий Осипович</w:t>
      </w:r>
      <w:r>
        <w:rPr>
          <w:rFonts w:ascii="Times New Roman" w:hAnsi="Times New Roman"/>
          <w:b/>
          <w:sz w:val="28"/>
          <w:szCs w:val="28"/>
        </w:rPr>
        <w:t xml:space="preserve"> (Иосифович)</w:t>
      </w:r>
      <w:r w:rsidRPr="003C0B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5F54">
        <w:rPr>
          <w:rFonts w:ascii="Times New Roman" w:hAnsi="Times New Roman"/>
          <w:sz w:val="28"/>
          <w:szCs w:val="28"/>
        </w:rPr>
        <w:t>Георгиевскими крестами</w:t>
      </w:r>
      <w:r>
        <w:rPr>
          <w:rFonts w:ascii="Times New Roman" w:hAnsi="Times New Roman"/>
          <w:sz w:val="28"/>
          <w:szCs w:val="28"/>
        </w:rPr>
        <w:t>:</w:t>
      </w:r>
      <w:r w:rsidRPr="005D5F54">
        <w:rPr>
          <w:rFonts w:ascii="Times New Roman" w:hAnsi="Times New Roman"/>
          <w:sz w:val="28"/>
          <w:szCs w:val="28"/>
        </w:rPr>
        <w:t xml:space="preserve"> 4-</w:t>
      </w:r>
      <w:r>
        <w:rPr>
          <w:rFonts w:ascii="Times New Roman" w:hAnsi="Times New Roman"/>
          <w:sz w:val="28"/>
          <w:szCs w:val="28"/>
        </w:rPr>
        <w:t>й</w:t>
      </w:r>
      <w:r w:rsidRPr="005D5F54">
        <w:rPr>
          <w:rFonts w:ascii="Times New Roman" w:hAnsi="Times New Roman"/>
          <w:sz w:val="28"/>
          <w:szCs w:val="28"/>
        </w:rPr>
        <w:t xml:space="preserve"> степени №319877, 3-й степени №82614 и 2-й степени №9350. Уроженец Рязанской губернии Спасского уезда Кирецкой волости с. Сушки.</w:t>
      </w:r>
      <w:r w:rsidRPr="00D67EF0">
        <w:rPr>
          <w:rFonts w:ascii="Times New Roman" w:hAnsi="Times New Roman"/>
          <w:sz w:val="28"/>
          <w:szCs w:val="28"/>
        </w:rPr>
        <w:t xml:space="preserve"> 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3C0BEF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t>Прокопов Григорий Михайлович.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732A65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C0BEF">
        <w:rPr>
          <w:rFonts w:ascii="Times New Roman" w:hAnsi="Times New Roman"/>
          <w:b/>
          <w:sz w:val="28"/>
          <w:szCs w:val="28"/>
        </w:rPr>
        <w:lastRenderedPageBreak/>
        <w:t>Пурцев Ефим 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11-й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Радионов Вадимир Спиридонович.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12-й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Редников Иван Степанович.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10-й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A9780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Рогачев Федор Афанасьевич.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D67EF0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9780C">
        <w:rPr>
          <w:rFonts w:ascii="Times New Roman" w:hAnsi="Times New Roman"/>
          <w:b/>
          <w:sz w:val="28"/>
          <w:szCs w:val="28"/>
        </w:rPr>
        <w:t>Серкин Иван.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>Рядовой</w:t>
      </w:r>
      <w:r w:rsidRPr="001B475F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-го</w:t>
      </w:r>
      <w:r w:rsidRPr="001B475F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1B475F">
        <w:rPr>
          <w:rFonts w:ascii="Times New Roman" w:hAnsi="Times New Roman"/>
          <w:sz w:val="28"/>
          <w:szCs w:val="28"/>
        </w:rPr>
        <w:t xml:space="preserve"> Глазовск</w:t>
      </w:r>
      <w:r>
        <w:rPr>
          <w:rFonts w:ascii="Times New Roman" w:hAnsi="Times New Roman"/>
          <w:sz w:val="28"/>
          <w:szCs w:val="28"/>
        </w:rPr>
        <w:t>ого</w:t>
      </w:r>
      <w:r w:rsidRPr="001B475F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t>Смирнов Михаил Сергеевич.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 w:rsidRPr="00F169D4">
        <w:rPr>
          <w:rFonts w:ascii="Times New Roman" w:eastAsia="Times New Roman" w:hAnsi="Times New Roman"/>
          <w:sz w:val="28"/>
          <w:szCs w:val="28"/>
          <w:lang w:eastAsia="be-BY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D2863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6D2863">
        <w:rPr>
          <w:rFonts w:ascii="Times New Roman" w:hAnsi="Times New Roman"/>
          <w:b/>
          <w:sz w:val="28"/>
          <w:szCs w:val="28"/>
        </w:rPr>
        <w:t>Солдатов Семен.</w:t>
      </w:r>
      <w:r>
        <w:rPr>
          <w:rFonts w:ascii="Times New Roman" w:hAnsi="Times New Roman"/>
          <w:sz w:val="28"/>
          <w:szCs w:val="28"/>
        </w:rPr>
        <w:t xml:space="preserve"> Рядовой</w:t>
      </w:r>
      <w:r w:rsidRPr="006D2863">
        <w:t xml:space="preserve"> </w:t>
      </w:r>
      <w:r w:rsidRPr="006D2863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6D2863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6D2863">
        <w:rPr>
          <w:rFonts w:ascii="Times New Roman" w:hAnsi="Times New Roman"/>
          <w:sz w:val="28"/>
          <w:szCs w:val="28"/>
        </w:rPr>
        <w:t xml:space="preserve"> Анапск</w:t>
      </w:r>
      <w:r>
        <w:rPr>
          <w:rFonts w:ascii="Times New Roman" w:hAnsi="Times New Roman"/>
          <w:sz w:val="28"/>
          <w:szCs w:val="28"/>
        </w:rPr>
        <w:t>ого</w:t>
      </w:r>
      <w:r w:rsidRPr="006D2863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871452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71452">
        <w:rPr>
          <w:rFonts w:ascii="Times New Roman" w:hAnsi="Times New Roman"/>
          <w:b/>
          <w:sz w:val="28"/>
          <w:szCs w:val="28"/>
        </w:rPr>
        <w:t>Степанов Валериан.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Рядовой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52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>-го</w:t>
      </w:r>
      <w:r w:rsidRPr="00871452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</w:t>
      </w:r>
      <w:r w:rsidRPr="00871452">
        <w:rPr>
          <w:rFonts w:ascii="Times New Roman" w:hAnsi="Times New Roman"/>
          <w:sz w:val="28"/>
          <w:szCs w:val="28"/>
        </w:rPr>
        <w:t xml:space="preserve"> Челябинск</w:t>
      </w:r>
      <w:r>
        <w:rPr>
          <w:rFonts w:ascii="Times New Roman" w:hAnsi="Times New Roman"/>
          <w:sz w:val="28"/>
          <w:szCs w:val="28"/>
        </w:rPr>
        <w:t>ого</w:t>
      </w:r>
      <w:r w:rsidRPr="00871452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6E03DC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D6675">
        <w:rPr>
          <w:rFonts w:ascii="Times New Roman" w:hAnsi="Times New Roman"/>
          <w:b/>
          <w:sz w:val="28"/>
          <w:szCs w:val="28"/>
        </w:rPr>
        <w:t>Сухин Иосиф.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E8D">
        <w:rPr>
          <w:rFonts w:ascii="Times New Roman" w:hAnsi="Times New Roman"/>
          <w:sz w:val="28"/>
          <w:szCs w:val="28"/>
        </w:rPr>
        <w:t xml:space="preserve">Рядовой </w:t>
      </w:r>
      <w:r w:rsidRPr="007D6675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>-го</w:t>
      </w:r>
      <w:r w:rsidRPr="007D6675">
        <w:rPr>
          <w:rFonts w:ascii="Times New Roman" w:hAnsi="Times New Roman"/>
          <w:sz w:val="28"/>
          <w:szCs w:val="28"/>
        </w:rPr>
        <w:t xml:space="preserve"> пех</w:t>
      </w:r>
      <w:r>
        <w:rPr>
          <w:rFonts w:ascii="Times New Roman" w:hAnsi="Times New Roman"/>
          <w:sz w:val="28"/>
          <w:szCs w:val="28"/>
        </w:rPr>
        <w:t>отного Анапского</w:t>
      </w:r>
      <w:r w:rsidRPr="007D6675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1B475F">
        <w:t xml:space="preserve"> </w:t>
      </w:r>
      <w:r w:rsidRPr="001B475F">
        <w:rPr>
          <w:rFonts w:ascii="Times New Roman" w:hAnsi="Times New Roman"/>
          <w:sz w:val="28"/>
          <w:szCs w:val="28"/>
        </w:rPr>
        <w:t>церкви близ ст. Залесье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47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 xml:space="preserve">33, схема </w:t>
      </w:r>
      <w:r>
        <w:rPr>
          <w:rFonts w:ascii="Times New Roman" w:hAnsi="Times New Roman"/>
          <w:sz w:val="28"/>
          <w:szCs w:val="28"/>
        </w:rPr>
        <w:t>–</w:t>
      </w:r>
      <w:r w:rsidRPr="001B475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75F">
        <w:rPr>
          <w:rFonts w:ascii="Times New Roman" w:hAnsi="Times New Roman"/>
          <w:sz w:val="28"/>
          <w:szCs w:val="28"/>
        </w:rPr>
        <w:t>34, 37 (№1)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E1581">
        <w:rPr>
          <w:rFonts w:ascii="Times New Roman" w:hAnsi="Times New Roman"/>
          <w:b/>
          <w:sz w:val="28"/>
          <w:szCs w:val="28"/>
        </w:rPr>
        <w:t>Чурбанов Николай.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CD6335" w:rsidRPr="005E1581" w:rsidRDefault="00CD6335" w:rsidP="00CD6335">
      <w:pPr>
        <w:pStyle w:val="a8"/>
        <w:numPr>
          <w:ilvl w:val="0"/>
          <w:numId w:val="6"/>
        </w:numPr>
        <w:spacing w:before="20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5E1581">
        <w:rPr>
          <w:rFonts w:ascii="Times New Roman" w:hAnsi="Times New Roman"/>
          <w:b/>
          <w:sz w:val="28"/>
          <w:szCs w:val="28"/>
        </w:rPr>
        <w:t>Шаронов Григорий Игнатьевич.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A5E">
        <w:rPr>
          <w:rFonts w:ascii="Times New Roman" w:hAnsi="Times New Roman"/>
          <w:sz w:val="28"/>
          <w:szCs w:val="28"/>
        </w:rPr>
        <w:t>Гренадер</w:t>
      </w:r>
      <w:r>
        <w:rPr>
          <w:rFonts w:ascii="Times New Roman" w:hAnsi="Times New Roman"/>
          <w:sz w:val="28"/>
          <w:szCs w:val="28"/>
        </w:rPr>
        <w:t xml:space="preserve"> 9-й</w:t>
      </w:r>
      <w:r w:rsidRPr="000E3F8A">
        <w:rPr>
          <w:rFonts w:ascii="Times New Roman" w:hAnsi="Times New Roman"/>
          <w:sz w:val="28"/>
          <w:szCs w:val="28"/>
        </w:rPr>
        <w:t xml:space="preserve"> рот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E3F8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-го</w:t>
      </w:r>
      <w:r w:rsidRPr="000E3F8A">
        <w:rPr>
          <w:rFonts w:ascii="Times New Roman" w:hAnsi="Times New Roman"/>
          <w:sz w:val="28"/>
          <w:szCs w:val="28"/>
        </w:rPr>
        <w:t xml:space="preserve"> гренад</w:t>
      </w:r>
      <w:r>
        <w:rPr>
          <w:rFonts w:ascii="Times New Roman" w:hAnsi="Times New Roman"/>
          <w:sz w:val="28"/>
          <w:szCs w:val="28"/>
        </w:rPr>
        <w:t>ерского</w:t>
      </w:r>
      <w:r w:rsidRPr="000E3F8A">
        <w:rPr>
          <w:rFonts w:ascii="Times New Roman" w:hAnsi="Times New Roman"/>
          <w:sz w:val="28"/>
          <w:szCs w:val="28"/>
        </w:rPr>
        <w:t xml:space="preserve"> Грузинск</w:t>
      </w:r>
      <w:r>
        <w:rPr>
          <w:rFonts w:ascii="Times New Roman" w:hAnsi="Times New Roman"/>
          <w:sz w:val="28"/>
          <w:szCs w:val="28"/>
        </w:rPr>
        <w:t>ого</w:t>
      </w:r>
      <w:r w:rsidRPr="000E3F8A">
        <w:rPr>
          <w:rFonts w:ascii="Times New Roman" w:hAnsi="Times New Roman"/>
          <w:sz w:val="28"/>
          <w:szCs w:val="28"/>
        </w:rPr>
        <w:t xml:space="preserve"> полк</w:t>
      </w:r>
      <w:r>
        <w:rPr>
          <w:rFonts w:ascii="Times New Roman" w:hAnsi="Times New Roman"/>
          <w:sz w:val="28"/>
          <w:szCs w:val="28"/>
        </w:rPr>
        <w:t>а.</w:t>
      </w:r>
      <w:r w:rsidRPr="00D112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D67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67EF0">
        <w:rPr>
          <w:rFonts w:ascii="Times New Roman" w:hAnsi="Times New Roman"/>
          <w:sz w:val="28"/>
          <w:szCs w:val="28"/>
        </w:rPr>
        <w:t>близи ст. Залесье на братском кладбище около церкви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РГВИА,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2144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7E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963,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 xml:space="preserve">3, 7, схема </w:t>
      </w:r>
      <w:r>
        <w:rPr>
          <w:rFonts w:ascii="Times New Roman" w:hAnsi="Times New Roman"/>
          <w:sz w:val="28"/>
          <w:szCs w:val="28"/>
        </w:rPr>
        <w:t>–</w:t>
      </w:r>
      <w:r w:rsidRPr="00D67EF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7EF0">
        <w:rPr>
          <w:rFonts w:ascii="Times New Roman" w:hAnsi="Times New Roman"/>
          <w:sz w:val="28"/>
          <w:szCs w:val="28"/>
        </w:rPr>
        <w:t>11, 12 (№2)</w:t>
      </w:r>
      <w:r>
        <w:rPr>
          <w:rFonts w:ascii="Times New Roman" w:hAnsi="Times New Roman"/>
          <w:sz w:val="28"/>
          <w:szCs w:val="28"/>
        </w:rPr>
        <w:t>.</w:t>
      </w:r>
    </w:p>
    <w:p w:rsidR="003800E5" w:rsidRDefault="003800E5">
      <w:pPr>
        <w:rPr>
          <w:lang w:val="ru-RU"/>
        </w:rPr>
      </w:pPr>
    </w:p>
    <w:p w:rsidR="007624EC" w:rsidRPr="00475DF9" w:rsidRDefault="007624EC" w:rsidP="007624EC">
      <w:pPr>
        <w:rPr>
          <w:sz w:val="18"/>
          <w:szCs w:val="18"/>
          <w:lang w:val="ru-RU"/>
        </w:rPr>
      </w:pPr>
    </w:p>
    <w:p w:rsidR="00AE0F41" w:rsidRDefault="008E0FF3">
      <w:pPr>
        <w:rPr>
          <w:lang w:val="ru-RU"/>
        </w:rPr>
      </w:pPr>
      <w:r w:rsidRPr="00AE0F41">
        <w:rPr>
          <w:highlight w:val="yellow"/>
          <w:lang w:val="ru-RU"/>
        </w:rPr>
        <w:t>Н</w:t>
      </w:r>
      <w:r w:rsidR="00AE0F41" w:rsidRPr="00AE0F41">
        <w:rPr>
          <w:highlight w:val="yellow"/>
          <w:lang w:val="ru-RU"/>
        </w:rPr>
        <w:t>емецкие</w:t>
      </w:r>
      <w:r>
        <w:rPr>
          <w:lang w:val="ru-RU"/>
        </w:rPr>
        <w:t xml:space="preserve"> 1 мв</w:t>
      </w:r>
    </w:p>
    <w:p w:rsidR="003800E5" w:rsidRDefault="00AE0F41">
      <w:pPr>
        <w:rPr>
          <w:lang w:val="ru-RU"/>
        </w:rPr>
      </w:pPr>
      <w:r>
        <w:rPr>
          <w:lang w:val="ru-RU"/>
        </w:rPr>
        <w:lastRenderedPageBreak/>
        <w:t>7161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97"/>
        <w:gridCol w:w="2780"/>
        <w:gridCol w:w="3939"/>
        <w:gridCol w:w="2082"/>
        <w:gridCol w:w="1856"/>
        <w:gridCol w:w="3936"/>
      </w:tblGrid>
      <w:tr w:rsidR="00AE0F41" w:rsidRPr="00AA0E1E" w:rsidTr="00AE0F41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№</w:t>
            </w:r>
            <w:r w:rsidRPr="00AA0E1E">
              <w:rPr>
                <w:sz w:val="30"/>
                <w:szCs w:val="30"/>
              </w:rPr>
              <w:br/>
            </w:r>
            <w:proofErr w:type="gramStart"/>
            <w:r w:rsidRPr="00AA0E1E">
              <w:rPr>
                <w:sz w:val="30"/>
                <w:szCs w:val="30"/>
              </w:rPr>
              <w:t>п</w:t>
            </w:r>
            <w:proofErr w:type="gramEnd"/>
            <w:r w:rsidRPr="00AA0E1E">
              <w:rPr>
                <w:sz w:val="30"/>
                <w:szCs w:val="30"/>
              </w:rPr>
              <w:t>/п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Воинское звание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Фамилия, собственное имя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 xml:space="preserve">Год </w:t>
            </w:r>
          </w:p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рождения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Дата гибели (смерти)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Дополнительные сведения</w:t>
            </w:r>
          </w:p>
        </w:tc>
      </w:tr>
      <w:tr w:rsidR="00AE0F41" w:rsidRPr="00AA0E1E" w:rsidTr="00AE0F41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 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майор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Людвиг Рихтер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AA0E1E">
              <w:rPr>
                <w:sz w:val="30"/>
                <w:szCs w:val="30"/>
              </w:rPr>
              <w:t>1915</w:t>
            </w:r>
            <w:r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AA0E1E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AE0F41" w:rsidRPr="00FC4622" w:rsidTr="00AE0F41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714745" w:rsidP="00AE0F41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лейтенант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Отто Кретзер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30.09.</w:t>
            </w:r>
          </w:p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1891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jc w:val="center"/>
            </w:pPr>
            <w:r w:rsidRPr="00FC4622">
              <w:t>08.05.</w:t>
            </w:r>
          </w:p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  <w:r w:rsidRPr="00FC4622">
              <w:rPr>
                <w:sz w:val="30"/>
                <w:szCs w:val="30"/>
              </w:rPr>
              <w:t>1916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0F41" w:rsidRPr="00FC4622" w:rsidRDefault="00AE0F41" w:rsidP="00AE0F41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</w:tbl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3800E5" w:rsidRDefault="003800E5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A4362A" w:rsidRDefault="00A4362A">
      <w:pPr>
        <w:rPr>
          <w:lang w:val="ru-RU"/>
        </w:rPr>
      </w:pPr>
    </w:p>
    <w:p w:rsidR="0068627A" w:rsidRDefault="0068627A"/>
    <w:sectPr w:rsidR="0068627A" w:rsidSect="00A4362A">
      <w:pgSz w:w="16838" w:h="11906" w:orient="landscape"/>
      <w:pgMar w:top="993" w:right="1134" w:bottom="850" w:left="426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0"/>
    <w:multiLevelType w:val="hybridMultilevel"/>
    <w:tmpl w:val="10A8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7EB"/>
    <w:multiLevelType w:val="hybridMultilevel"/>
    <w:tmpl w:val="AF64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E20"/>
    <w:multiLevelType w:val="hybridMultilevel"/>
    <w:tmpl w:val="C276AD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14B2120"/>
    <w:multiLevelType w:val="multilevel"/>
    <w:tmpl w:val="B3F0875C"/>
    <w:styleLink w:val="2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FC4"/>
    <w:multiLevelType w:val="hybridMultilevel"/>
    <w:tmpl w:val="72E07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E2493"/>
    <w:multiLevelType w:val="multilevel"/>
    <w:tmpl w:val="B3F0875C"/>
    <w:numStyleLink w:val="2"/>
  </w:abstractNum>
  <w:abstractNum w:abstractNumId="6">
    <w:nsid w:val="243B2146"/>
    <w:multiLevelType w:val="hybridMultilevel"/>
    <w:tmpl w:val="5740AAC2"/>
    <w:lvl w:ilvl="0" w:tplc="78F2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A7F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2B28EE"/>
    <w:multiLevelType w:val="multilevel"/>
    <w:tmpl w:val="0419001D"/>
    <w:styleLink w:val="1"/>
    <w:lvl w:ilvl="0">
      <w:start w:val="8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6648C0"/>
    <w:multiLevelType w:val="hybridMultilevel"/>
    <w:tmpl w:val="58F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57CB"/>
    <w:multiLevelType w:val="hybridMultilevel"/>
    <w:tmpl w:val="9CE4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A3C5B"/>
    <w:multiLevelType w:val="singleLevel"/>
    <w:tmpl w:val="5492F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65FF2D23"/>
    <w:multiLevelType w:val="hybridMultilevel"/>
    <w:tmpl w:val="0AE42DF4"/>
    <w:lvl w:ilvl="0" w:tplc="B4F48A4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0742A"/>
    <w:multiLevelType w:val="hybridMultilevel"/>
    <w:tmpl w:val="4760B632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hideSpellingErrors/>
  <w:proofState w:grammar="clean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EE3390"/>
    <w:rsid w:val="00044D51"/>
    <w:rsid w:val="00221564"/>
    <w:rsid w:val="002252E4"/>
    <w:rsid w:val="00252E16"/>
    <w:rsid w:val="00292FD0"/>
    <w:rsid w:val="002B50B7"/>
    <w:rsid w:val="003337DB"/>
    <w:rsid w:val="00363B38"/>
    <w:rsid w:val="003800E5"/>
    <w:rsid w:val="0046612E"/>
    <w:rsid w:val="00475DF9"/>
    <w:rsid w:val="004F6D13"/>
    <w:rsid w:val="00531C41"/>
    <w:rsid w:val="00556851"/>
    <w:rsid w:val="005E3504"/>
    <w:rsid w:val="005E443E"/>
    <w:rsid w:val="00635015"/>
    <w:rsid w:val="00645860"/>
    <w:rsid w:val="00673807"/>
    <w:rsid w:val="0068627A"/>
    <w:rsid w:val="00691D3A"/>
    <w:rsid w:val="006B5C61"/>
    <w:rsid w:val="00712A73"/>
    <w:rsid w:val="00714745"/>
    <w:rsid w:val="0072211D"/>
    <w:rsid w:val="00755723"/>
    <w:rsid w:val="007624EC"/>
    <w:rsid w:val="00790EFC"/>
    <w:rsid w:val="00793E76"/>
    <w:rsid w:val="007A01DE"/>
    <w:rsid w:val="007D4DA6"/>
    <w:rsid w:val="007E7110"/>
    <w:rsid w:val="008658B0"/>
    <w:rsid w:val="008E0FF3"/>
    <w:rsid w:val="009362E7"/>
    <w:rsid w:val="00937D54"/>
    <w:rsid w:val="0099434A"/>
    <w:rsid w:val="00A4362A"/>
    <w:rsid w:val="00AA1429"/>
    <w:rsid w:val="00AC710F"/>
    <w:rsid w:val="00AE0F41"/>
    <w:rsid w:val="00AE749E"/>
    <w:rsid w:val="00B83ED3"/>
    <w:rsid w:val="00B93436"/>
    <w:rsid w:val="00BD002D"/>
    <w:rsid w:val="00BD4E28"/>
    <w:rsid w:val="00C14BCD"/>
    <w:rsid w:val="00C758A9"/>
    <w:rsid w:val="00C923E9"/>
    <w:rsid w:val="00CB6D06"/>
    <w:rsid w:val="00CD6335"/>
    <w:rsid w:val="00D009E0"/>
    <w:rsid w:val="00D506EF"/>
    <w:rsid w:val="00DB2A71"/>
    <w:rsid w:val="00E12800"/>
    <w:rsid w:val="00E97B30"/>
    <w:rsid w:val="00EE3390"/>
    <w:rsid w:val="00F95DE4"/>
    <w:rsid w:val="00FC0A6C"/>
    <w:rsid w:val="00FD19F2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E28"/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A4362A"/>
    <w:pPr>
      <w:shd w:val="clear" w:color="auto" w:fill="FFFFFF"/>
      <w:spacing w:line="240" w:lineRule="atLeast"/>
    </w:pPr>
    <w:rPr>
      <w:rFonts w:eastAsia="Arial Unicode MS"/>
      <w:sz w:val="19"/>
      <w:szCs w:val="19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A4362A"/>
    <w:rPr>
      <w:rFonts w:eastAsia="Arial Unicode MS"/>
      <w:sz w:val="19"/>
      <w:szCs w:val="19"/>
      <w:shd w:val="clear" w:color="auto" w:fill="FFFFFF"/>
    </w:rPr>
  </w:style>
  <w:style w:type="paragraph" w:styleId="a8">
    <w:name w:val="List Paragraph"/>
    <w:basedOn w:val="a"/>
    <w:uiPriority w:val="34"/>
    <w:qFormat/>
    <w:rsid w:val="00A4362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footer"/>
    <w:basedOn w:val="a"/>
    <w:link w:val="aa"/>
    <w:rsid w:val="007624EC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7624EC"/>
    <w:rPr>
      <w:sz w:val="24"/>
      <w:szCs w:val="24"/>
    </w:rPr>
  </w:style>
  <w:style w:type="character" w:styleId="ab">
    <w:name w:val="page number"/>
    <w:basedOn w:val="a0"/>
    <w:rsid w:val="007624EC"/>
  </w:style>
  <w:style w:type="paragraph" w:customStyle="1" w:styleId="table10">
    <w:name w:val="table10"/>
    <w:basedOn w:val="a"/>
    <w:rsid w:val="00AE0F41"/>
    <w:rPr>
      <w:rFonts w:eastAsiaTheme="minorEastAsia"/>
      <w:sz w:val="20"/>
      <w:szCs w:val="20"/>
      <w:lang w:val="ru-RU" w:eastAsia="ru-RU"/>
    </w:rPr>
  </w:style>
  <w:style w:type="paragraph" w:customStyle="1" w:styleId="10">
    <w:name w:val="Заголовок №1"/>
    <w:basedOn w:val="a"/>
    <w:link w:val="11"/>
    <w:uiPriority w:val="99"/>
    <w:rsid w:val="00CD6335"/>
    <w:pPr>
      <w:shd w:val="clear" w:color="auto" w:fill="FFFFFF"/>
      <w:spacing w:after="300" w:line="240" w:lineRule="atLeast"/>
      <w:outlineLvl w:val="0"/>
    </w:pPr>
    <w:rPr>
      <w:rFonts w:eastAsia="Arial Unicode MS"/>
      <w:sz w:val="22"/>
      <w:szCs w:val="22"/>
      <w:lang w:val="ru-RU" w:eastAsia="ru-RU"/>
    </w:rPr>
  </w:style>
  <w:style w:type="character" w:customStyle="1" w:styleId="11">
    <w:name w:val="Заголовок №1_"/>
    <w:basedOn w:val="a0"/>
    <w:link w:val="10"/>
    <w:uiPriority w:val="99"/>
    <w:locked/>
    <w:rsid w:val="00CD6335"/>
    <w:rPr>
      <w:rFonts w:eastAsia="Arial Unicode MS"/>
      <w:sz w:val="22"/>
      <w:szCs w:val="22"/>
      <w:shd w:val="clear" w:color="auto" w:fill="FFFFFF"/>
    </w:rPr>
  </w:style>
  <w:style w:type="numbering" w:customStyle="1" w:styleId="1">
    <w:name w:val="Стиль1"/>
    <w:uiPriority w:val="99"/>
    <w:rsid w:val="00475DF9"/>
    <w:pPr>
      <w:numPr>
        <w:numId w:val="7"/>
      </w:numPr>
    </w:pPr>
  </w:style>
  <w:style w:type="numbering" w:customStyle="1" w:styleId="2">
    <w:name w:val="Стиль2"/>
    <w:uiPriority w:val="99"/>
    <w:rsid w:val="0071474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4FE6-23E9-4D94-BB41-1E8F8A3E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51018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Admin</cp:lastModifiedBy>
  <cp:revision>3</cp:revision>
  <dcterms:created xsi:type="dcterms:W3CDTF">2021-10-26T11:16:00Z</dcterms:created>
  <dcterms:modified xsi:type="dcterms:W3CDTF">2021-10-26T11:17:00Z</dcterms:modified>
</cp:coreProperties>
</file>