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35" w:rsidRDefault="00CA2B3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CA2B35" w:rsidRDefault="00CA2B35">
      <w:pPr>
        <w:pStyle w:val="newncpi"/>
        <w:ind w:firstLine="0"/>
        <w:jc w:val="center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CA2B35" w:rsidRDefault="00CA2B35">
      <w:pPr>
        <w:pStyle w:val="titlencpi"/>
      </w:pPr>
      <w:r>
        <w:t>О перечнях товаров</w:t>
      </w:r>
    </w:p>
    <w:p w:rsidR="00CA2B35" w:rsidRDefault="00CA2B35">
      <w:pPr>
        <w:pStyle w:val="changei"/>
      </w:pPr>
      <w:r>
        <w:t>Изменения и дополнения:</w:t>
      </w:r>
    </w:p>
    <w:p w:rsidR="00CA2B35" w:rsidRDefault="00CA2B35">
      <w:pPr>
        <w:pStyle w:val="changeadd"/>
      </w:pPr>
      <w:r>
        <w:t>Постановление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 &lt;W22136886&gt;;</w:t>
      </w:r>
    </w:p>
    <w:p w:rsidR="00CA2B35" w:rsidRDefault="00CA2B35">
      <w:pPr>
        <w:pStyle w:val="changeadd"/>
      </w:pPr>
      <w:r>
        <w:t>Постановление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 &lt;W22137236&gt;</w:t>
      </w:r>
    </w:p>
    <w:p w:rsidR="00CA2B35" w:rsidRDefault="00CA2B35">
      <w:pPr>
        <w:pStyle w:val="newncpi"/>
      </w:pPr>
      <w:r>
        <w:t> </w:t>
      </w:r>
    </w:p>
    <w:p w:rsidR="00CA2B35" w:rsidRDefault="00CA2B35">
      <w:pPr>
        <w:pStyle w:val="newncpi"/>
      </w:pPr>
      <w:proofErr w:type="gramStart"/>
      <w:r>
        <w:t>На основании абзаца второго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CA2B35" w:rsidRDefault="00CA2B35">
      <w:pPr>
        <w:pStyle w:val="point"/>
      </w:pPr>
      <w:r>
        <w:t>1. Установить:</w:t>
      </w:r>
    </w:p>
    <w:p w:rsidR="00CA2B35" w:rsidRDefault="00CA2B35">
      <w:pPr>
        <w:pStyle w:val="underpoint"/>
      </w:pPr>
      <w:r>
        <w:t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приложению 1;</w:t>
      </w:r>
    </w:p>
    <w:p w:rsidR="00CA2B35" w:rsidRDefault="00CA2B35">
      <w:pPr>
        <w:pStyle w:val="underpoint"/>
      </w:pPr>
      <w:r>
        <w:t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приложению 2;</w:t>
      </w:r>
    </w:p>
    <w:p w:rsidR="00CA2B35" w:rsidRDefault="00CA2B35">
      <w:pPr>
        <w:pStyle w:val="underpoint"/>
      </w:pPr>
      <w:r>
        <w:t>1.3. перечень 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товаров, согласно приложению 3;</w:t>
      </w:r>
    </w:p>
    <w:p w:rsidR="00CA2B35" w:rsidRDefault="00CA2B35">
      <w:pPr>
        <w:pStyle w:val="underpoint"/>
      </w:pPr>
      <w:r>
        <w:t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приложению 4;</w:t>
      </w:r>
    </w:p>
    <w:p w:rsidR="00CA2B35" w:rsidRDefault="00CA2B35">
      <w:pPr>
        <w:pStyle w:val="point"/>
      </w:pPr>
      <w:r>
        <w:t>1.5. перечень 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товаров, согласно приложению 5;</w:t>
      </w:r>
    </w:p>
    <w:p w:rsidR="00CA2B35" w:rsidRDefault="00CA2B35">
      <w:pPr>
        <w:pStyle w:val="underpoint"/>
      </w:pPr>
      <w:r>
        <w:t>1.6. перечень товаров, подлежащих включению субъектами торговли в ассортиментные перечни товаров для </w:t>
      </w:r>
      <w:proofErr w:type="spellStart"/>
      <w:r>
        <w:t>автомагазинов</w:t>
      </w:r>
      <w:proofErr w:type="spellEnd"/>
      <w:r>
        <w:t>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6;</w:t>
      </w:r>
    </w:p>
    <w:p w:rsidR="00CA2B35" w:rsidRDefault="00CA2B35">
      <w:pPr>
        <w:pStyle w:val="underpoint"/>
      </w:pPr>
      <w:r>
        <w:t>1.7. перечень товаров, подлежащих включению субъектами торговли в ассортиментные перечни товаров для </w:t>
      </w:r>
      <w:proofErr w:type="spellStart"/>
      <w:r>
        <w:t>автомагазинов</w:t>
      </w:r>
      <w:proofErr w:type="spellEnd"/>
      <w:r>
        <w:t>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7;</w:t>
      </w:r>
    </w:p>
    <w:p w:rsidR="00CA2B35" w:rsidRDefault="00CA2B35">
      <w:pPr>
        <w:pStyle w:val="underpoint"/>
      </w:pPr>
      <w:r>
        <w:lastRenderedPageBreak/>
        <w:t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приложению 8;</w:t>
      </w:r>
    </w:p>
    <w:p w:rsidR="00CA2B35" w:rsidRDefault="00CA2B35">
      <w:pPr>
        <w:pStyle w:val="underpoint"/>
      </w:pPr>
      <w:r>
        <w:t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>
        <w:t>дискаунтер</w:t>
      </w:r>
      <w:proofErr w:type="spellEnd"/>
      <w:r>
        <w:t>», согласно приложению 9.</w:t>
      </w:r>
    </w:p>
    <w:p w:rsidR="00CA2B35" w:rsidRDefault="00CA2B35">
      <w:pPr>
        <w:pStyle w:val="point"/>
      </w:pPr>
      <w:r>
        <w:t>2. Признать утратившими силу:</w:t>
      </w:r>
    </w:p>
    <w:p w:rsidR="00CA2B35" w:rsidRDefault="00CA2B35">
      <w:pPr>
        <w:pStyle w:val="newncpi"/>
      </w:pPr>
      <w:r>
        <w:t>постановление Министерства антимонопольного регулирования и торговли Республики Беларусь от 27 июня 2017 г. № 28 «О перечнях товаров»;</w:t>
      </w:r>
    </w:p>
    <w:p w:rsidR="00CA2B35" w:rsidRDefault="00CA2B35">
      <w:pPr>
        <w:pStyle w:val="newncpi"/>
      </w:pPr>
      <w:r>
        <w:t>постановление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CA2B35" w:rsidRDefault="00CA2B35">
      <w:pPr>
        <w:pStyle w:val="newncpi"/>
      </w:pPr>
      <w:r>
        <w:t>постановление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CA2B35" w:rsidRDefault="00CA2B35">
      <w:pPr>
        <w:pStyle w:val="newncpi"/>
      </w:pPr>
      <w:r>
        <w:t>постановление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CA2B35" w:rsidRDefault="00CA2B35">
      <w:pPr>
        <w:pStyle w:val="newncpi"/>
      </w:pPr>
      <w:r>
        <w:t>постановление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CA2B35" w:rsidRDefault="00CA2B35">
      <w:pPr>
        <w:pStyle w:val="newncpi"/>
      </w:pPr>
      <w:r>
        <w:t>постановление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CA2B35" w:rsidRDefault="00CA2B35">
      <w:pPr>
        <w:pStyle w:val="newncpi"/>
      </w:pPr>
      <w:r>
        <w:t>постановление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CA2B35" w:rsidRDefault="00CA2B35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CA2B35" w:rsidRDefault="00CA2B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CA2B3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CA2B35" w:rsidRDefault="00CA2B35">
      <w:pPr>
        <w:pStyle w:val="newncpi0"/>
      </w:pPr>
      <w:r>
        <w:t> </w:t>
      </w:r>
    </w:p>
    <w:p w:rsidR="00CA2B35" w:rsidRDefault="00CA2B35">
      <w:pPr>
        <w:pStyle w:val="agree"/>
      </w:pPr>
      <w:r>
        <w:t>СОГЛАСОВАНО</w:t>
      </w:r>
    </w:p>
    <w:p w:rsidR="00CA2B35" w:rsidRDefault="00CA2B35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CA2B35" w:rsidRDefault="00CA2B35">
      <w:pPr>
        <w:pStyle w:val="agree"/>
      </w:pPr>
      <w:r>
        <w:t> </w:t>
      </w:r>
    </w:p>
    <w:p w:rsidR="00CA2B35" w:rsidRDefault="00CA2B35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CA2B35" w:rsidRDefault="00CA2B35">
      <w:pPr>
        <w:pStyle w:val="agree"/>
      </w:pPr>
      <w:r>
        <w:t> </w:t>
      </w:r>
    </w:p>
    <w:p w:rsidR="00CA2B35" w:rsidRDefault="00CA2B35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CA2B35" w:rsidRDefault="00CA2B35">
      <w:pPr>
        <w:pStyle w:val="agree"/>
      </w:pPr>
      <w:r>
        <w:t> </w:t>
      </w:r>
    </w:p>
    <w:p w:rsidR="00CA2B35" w:rsidRDefault="00CA2B35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CA2B35" w:rsidRDefault="00CA2B35">
      <w:pPr>
        <w:pStyle w:val="agree"/>
      </w:pPr>
      <w:r>
        <w:t> </w:t>
      </w:r>
    </w:p>
    <w:p w:rsidR="00CA2B35" w:rsidRDefault="00CA2B35">
      <w:pPr>
        <w:pStyle w:val="agree"/>
      </w:pPr>
      <w:r>
        <w:t>Могилевский областной</w:t>
      </w:r>
      <w:r>
        <w:br/>
        <w:t>исполнительный комите</w:t>
      </w:r>
      <w:r w:rsidR="00073D0B">
        <w:t>т</w:t>
      </w:r>
    </w:p>
    <w:p w:rsidR="00CA2B35" w:rsidRDefault="00CA2B35">
      <w:pPr>
        <w:pStyle w:val="agree"/>
      </w:pPr>
      <w:r>
        <w:lastRenderedPageBreak/>
        <w:t>Минский областной</w:t>
      </w:r>
      <w:r>
        <w:br/>
        <w:t>исполнительный комитет</w:t>
      </w:r>
    </w:p>
    <w:p w:rsidR="00CA2B35" w:rsidRDefault="00CA2B35">
      <w:pPr>
        <w:pStyle w:val="agree"/>
      </w:pPr>
      <w:r>
        <w:t> </w:t>
      </w:r>
    </w:p>
    <w:p w:rsidR="00CA2B35" w:rsidRDefault="00CA2B35">
      <w:pPr>
        <w:pStyle w:val="agree"/>
      </w:pPr>
      <w:r>
        <w:t>Минский городской</w:t>
      </w:r>
      <w:r>
        <w:br/>
        <w:t>исполнительный комитет</w:t>
      </w:r>
    </w:p>
    <w:p w:rsidR="00CA2B35" w:rsidRDefault="00CA2B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CA2B3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append1"/>
            </w:pPr>
            <w:r>
              <w:t>Приложение 1</w:t>
            </w:r>
          </w:p>
          <w:p w:rsidR="00CA2B35" w:rsidRDefault="00CA2B3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CA2B35" w:rsidRDefault="00CA2B3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52"/>
        <w:gridCol w:w="609"/>
        <w:gridCol w:w="609"/>
        <w:gridCol w:w="609"/>
        <w:gridCol w:w="609"/>
        <w:gridCol w:w="609"/>
        <w:gridCol w:w="785"/>
        <w:gridCol w:w="785"/>
        <w:gridCol w:w="802"/>
        <w:gridCol w:w="804"/>
        <w:gridCol w:w="796"/>
      </w:tblGrid>
      <w:tr w:rsidR="00CA2B35">
        <w:trPr>
          <w:trHeight w:val="240"/>
        </w:trPr>
        <w:tc>
          <w:tcPr>
            <w:tcW w:w="125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3745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пр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чие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2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Гипермаркет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8000 и более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Молочные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45–50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плавленые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18–20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мороженое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45–50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21–24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молочные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  <w:r>
              <w:t xml:space="preserve"> </w:t>
            </w:r>
            <w:r>
              <w:lastRenderedPageBreak/>
              <w:t>и лечебно-профилактические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Мясные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 птицы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пельмени, </w:t>
            </w:r>
            <w:proofErr w:type="spellStart"/>
            <w:r>
              <w:t>равиоли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копчености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12–14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16–18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12–20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пресервы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Яйцо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Горчица, хрен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каши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консервы мясные, рыбные, мясо- и рыборастительные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фруктовые, овощные и фруктово-овощные пюре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90–100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соковая продукция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конфеты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150–200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карамель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45–50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ирис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драже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мармелад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зефир, пастила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шоколад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150–170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торты, пирожные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бисквитные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Специализированный </w:t>
            </w:r>
            <w:r>
              <w:lastRenderedPageBreak/>
              <w:t>пищевой продукт «Гематоген»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Хлебобулочные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сдобные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сухарные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бараночные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Бакалейные товары: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крупа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макаронные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хлопья зерновые, каши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кисель, желе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чипсы из сырого картофеля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крахмал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крахмал кукурузный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завтраки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21–25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сахар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сахарная пудра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лимонная кислота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уксус спиртовой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желатин пищевой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дрожжи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специи, приправы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кофейные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 натуральный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Масло растительное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числе: </w:t>
            </w:r>
            <w:proofErr w:type="gramStart"/>
            <w:r>
              <w:t>рапсовое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льняное</w:t>
            </w:r>
            <w:proofErr w:type="gramEnd"/>
            <w:r>
              <w:t xml:space="preserve">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Безалкогольные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питьевая вода в стеклянной таре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минеральная вода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соковая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водка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211–270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proofErr w:type="gramStart"/>
            <w:r>
              <w:t>ликеро-водочные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139–180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213–223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плодовое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45–55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18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коньяк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24–26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Спички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сухие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овощи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картофель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капуста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свекла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морковь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лук репчатый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огурцы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помидоры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пряные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яблоки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овощи,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фрукты, ягоды,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овощные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30–35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 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</w:tbl>
    <w:p w:rsidR="00CA2B35" w:rsidRDefault="00CA2B35">
      <w:pPr>
        <w:pStyle w:val="newncpi"/>
      </w:pPr>
      <w:r>
        <w:t> </w:t>
      </w:r>
    </w:p>
    <w:p w:rsidR="00CA2B35" w:rsidRDefault="00CA2B35">
      <w:pPr>
        <w:pStyle w:val="comment"/>
      </w:pPr>
      <w:r>
        <w:t>Примечания:</w:t>
      </w:r>
    </w:p>
    <w:p w:rsidR="00CA2B35" w:rsidRDefault="00CA2B35">
      <w:pPr>
        <w:pStyle w:val="comment"/>
      </w:pPr>
      <w: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CA2B35" w:rsidRDefault="00CA2B35">
      <w:pPr>
        <w:pStyle w:val="comment"/>
      </w:pPr>
      <w:r>
        <w:t>2. </w:t>
      </w:r>
      <w:proofErr w:type="gramStart"/>
      <w:r>
        <w:t>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</w:t>
      </w:r>
      <w:proofErr w:type="gramEnd"/>
      <w:r>
        <w:t xml:space="preserve">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4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CA2B35" w:rsidRDefault="00CA2B35">
      <w:pPr>
        <w:pStyle w:val="newncpi"/>
      </w:pPr>
      <w:r>
        <w:t> </w:t>
      </w:r>
    </w:p>
    <w:p w:rsidR="00CA2B35" w:rsidRDefault="00CA2B35">
      <w:pPr>
        <w:pStyle w:val="snoskiline"/>
      </w:pPr>
      <w:r>
        <w:t>______________________________</w:t>
      </w:r>
    </w:p>
    <w:p w:rsidR="00CA2B35" w:rsidRDefault="00CA2B35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>
        <w:t>равноправная</w:t>
      </w:r>
      <w:proofErr w:type="gramEnd"/>
      <w:r>
        <w:t xml:space="preserve"> </w:t>
      </w:r>
      <w:proofErr w:type="spellStart"/>
      <w:r>
        <w:t>представленность</w:t>
      </w:r>
      <w:proofErr w:type="spellEnd"/>
      <w:r>
        <w:t xml:space="preserve"> таких товаров в торговом объекте.</w:t>
      </w:r>
    </w:p>
    <w:p w:rsidR="00CA2B35" w:rsidRDefault="00CA2B35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учетом товаров, происходящих из третьих стран.</w:t>
      </w:r>
    </w:p>
    <w:p w:rsidR="00CA2B35" w:rsidRDefault="00CA2B35">
      <w:pPr>
        <w:pStyle w:val="snoski"/>
      </w:pP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>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CA2B35" w:rsidRDefault="00CA2B35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CA2B35" w:rsidRDefault="00CA2B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CA2B3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append1"/>
            </w:pPr>
            <w:r>
              <w:t>Приложение 2</w:t>
            </w:r>
          </w:p>
          <w:p w:rsidR="00CA2B35" w:rsidRDefault="00CA2B3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CA2B35" w:rsidRDefault="00CA2B3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962"/>
        <w:gridCol w:w="1199"/>
        <w:gridCol w:w="720"/>
        <w:gridCol w:w="959"/>
        <w:gridCol w:w="1529"/>
      </w:tblGrid>
      <w:tr w:rsidR="00CA2B35">
        <w:trPr>
          <w:trHeight w:val="240"/>
        </w:trPr>
        <w:tc>
          <w:tcPr>
            <w:tcW w:w="264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5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200 и более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Молочные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молоко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сметана и сметанные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плавленые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16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сыры твердые, полутвердые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мороженое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молочные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  <w:r>
              <w:t xml:space="preserve"> и лечебно-профилактические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жидкие и пастообразные молочные продукты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смеси, каши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субпродукты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полуфабрикаты крупнокусковые, мелкокусковые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полуфабрикаты порционные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фарши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пельмени, </w:t>
            </w:r>
            <w:proofErr w:type="spellStart"/>
            <w:r>
              <w:t>равиоли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сосиски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сардельки, </w:t>
            </w:r>
            <w:proofErr w:type="spellStart"/>
            <w:r>
              <w:t>шпикачки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колбасные изделия сырокопченые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колбасные изделия сыровяленые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колбасы фаршированные, ливерные, кровяные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копчености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паштеты мясные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зельцы, студни, холодец, </w:t>
            </w:r>
            <w:proofErr w:type="spellStart"/>
            <w:r>
              <w:t>сальтисон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консервы мясные, мясорастительные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Яйцо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мороженая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охлажденная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филе рыбное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ракообразные (раки, креветки и </w:t>
            </w:r>
            <w:proofErr w:type="gramStart"/>
            <w:r>
              <w:t>другое</w:t>
            </w:r>
            <w:proofErr w:type="gramEnd"/>
            <w:r>
              <w:t>)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моллюски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холодного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горячего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сушеная и вяленая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пресервы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икра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сдобные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сухарные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бараночные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печенье, крекер, мучные сладости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вафли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пряники, коврижки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торты, пирожные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конфеты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карамель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ирис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драже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мармелад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зефир, пастила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шоколад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шоколадные батончики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Мед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Бакалейные товары: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крупа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макаронные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хлопья зерновые, каши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кисель, желе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 xml:space="preserve">, чипсы злаковые и из других видов сырья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завтраки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сахар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сахарная пудра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лимонная кислота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уксус спиртовой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крахмал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дрожжи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хлебопекарные</w:t>
            </w:r>
            <w:proofErr w:type="gramEnd"/>
            <w:r>
              <w:t xml:space="preserve"> прессованные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желатин пищевой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специи, приправы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16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кофейные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Масло растительное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водка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ликеры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джин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бренди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виноградное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вермуты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плодовое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коньяк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пиво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минеральная вода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16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соковая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соки, нектары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Табачные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сигареты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сигариллы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сигары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табаки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Спички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овощи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):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картофель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капуста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свекла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морковь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лук репчатый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огурцы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помидоры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пряные культуры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фрукты свежие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яблоки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пюре фруктовое и овощное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</w:tbl>
    <w:p w:rsidR="00CA2B35" w:rsidRDefault="00CA2B35">
      <w:pPr>
        <w:pStyle w:val="newncpi"/>
      </w:pPr>
      <w:r>
        <w:t> </w:t>
      </w:r>
    </w:p>
    <w:p w:rsidR="00CA2B35" w:rsidRDefault="00CA2B35">
      <w:pPr>
        <w:pStyle w:val="comment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CA2B35" w:rsidRDefault="00CA2B35">
      <w:pPr>
        <w:pStyle w:val="newncpi"/>
      </w:pPr>
      <w:r>
        <w:t> </w:t>
      </w:r>
    </w:p>
    <w:p w:rsidR="00CA2B35" w:rsidRDefault="00CA2B35">
      <w:pPr>
        <w:pStyle w:val="snoskiline"/>
      </w:pPr>
      <w:r>
        <w:t>______________________________</w:t>
      </w:r>
    </w:p>
    <w:p w:rsidR="00CA2B35" w:rsidRDefault="00CA2B35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>
        <w:t>равноправная</w:t>
      </w:r>
      <w:proofErr w:type="gramEnd"/>
      <w:r>
        <w:t xml:space="preserve"> </w:t>
      </w:r>
      <w:proofErr w:type="spellStart"/>
      <w:r>
        <w:t>представленность</w:t>
      </w:r>
      <w:proofErr w:type="spellEnd"/>
      <w:r>
        <w:t xml:space="preserve"> таких товаров в торговом объекте.</w:t>
      </w:r>
    </w:p>
    <w:p w:rsidR="00CA2B35" w:rsidRDefault="00CA2B35">
      <w:pPr>
        <w:pStyle w:val="snoski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товаров, происходящих из третьих стран.</w:t>
      </w:r>
    </w:p>
    <w:p w:rsidR="00CA2B35" w:rsidRDefault="00CA2B35">
      <w:pPr>
        <w:pStyle w:val="snoski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учетом требований законодательства в части оборота алкогольной продукции.</w:t>
      </w:r>
    </w:p>
    <w:p w:rsidR="00CA2B35" w:rsidRDefault="00CA2B35">
      <w:pPr>
        <w:pStyle w:val="snoski"/>
        <w:spacing w:after="240"/>
      </w:pPr>
      <w:r>
        <w:rPr>
          <w:vertAlign w:val="superscript"/>
        </w:rPr>
        <w:lastRenderedPageBreak/>
        <w:t>4</w:t>
      </w:r>
      <w:proofErr w:type="gramStart"/>
      <w:r>
        <w:t xml:space="preserve"> 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CA2B35" w:rsidRDefault="00CA2B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CA2B3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append1"/>
            </w:pPr>
            <w:r>
              <w:t>Приложение 3</w:t>
            </w:r>
          </w:p>
          <w:p w:rsidR="00CA2B35" w:rsidRDefault="00CA2B3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CA2B35" w:rsidRDefault="00CA2B3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680"/>
        <w:gridCol w:w="545"/>
        <w:gridCol w:w="873"/>
        <w:gridCol w:w="712"/>
        <w:gridCol w:w="853"/>
        <w:gridCol w:w="706"/>
      </w:tblGrid>
      <w:tr w:rsidR="00CA2B35">
        <w:trPr>
          <w:trHeight w:val="240"/>
        </w:trPr>
        <w:tc>
          <w:tcPr>
            <w:tcW w:w="30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павильон, магазин (кроме </w:t>
            </w:r>
            <w:proofErr w:type="spellStart"/>
            <w:r>
              <w:t>дискаунтера</w:t>
            </w:r>
            <w:proofErr w:type="spellEnd"/>
            <w:r>
              <w:t>)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мини-магазин, </w:t>
            </w:r>
            <w:proofErr w:type="spellStart"/>
            <w:r>
              <w:t>мини-маркет</w:t>
            </w:r>
            <w:proofErr w:type="spellEnd"/>
            <w:r>
              <w:t>, магазин продукты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200 и более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Молочные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молоко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плавленые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мороженое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молочные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 птицы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пельмени, </w:t>
            </w:r>
            <w:proofErr w:type="spellStart"/>
            <w:r>
              <w:t>равиоли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копчености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пресервы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Яйцо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смеси, каши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конфеты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карамель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ирис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драже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мармелад, зефир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шоколад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торты, пирожные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бисквитные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сдобные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сухарные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бараночные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Бакалейные товары: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крупа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макаронные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хлопья зерновые, каши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кисель, желе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завтраки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сахар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сахарная пудра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лимонная кислота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уксус спиртовой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дрожжи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хлебопекарные</w:t>
            </w:r>
            <w:proofErr w:type="gramEnd"/>
            <w:r>
              <w:t xml:space="preserve"> прессованные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желатин пищевой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специи, приправы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крахмал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кофейные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 натуральный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Масло растительное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минеральная вода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соковая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водка и </w:t>
            </w:r>
            <w:proofErr w:type="spellStart"/>
            <w:proofErr w:type="gramStart"/>
            <w:r>
              <w:t>ликеро-водочные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9–11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виноградное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плодовое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коньяк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Табачные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30–40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Спички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сухие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овощи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картофель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капуста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свекла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морковь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лук репчатый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огурцы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помидоры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</w:tr>
      <w:tr w:rsidR="00CA2B35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</w:tbl>
    <w:p w:rsidR="00CA2B35" w:rsidRDefault="00CA2B35">
      <w:pPr>
        <w:pStyle w:val="newncpi"/>
      </w:pPr>
      <w:r>
        <w:t> </w:t>
      </w:r>
    </w:p>
    <w:p w:rsidR="00CA2B35" w:rsidRDefault="00CA2B35">
      <w:pPr>
        <w:pStyle w:val="comment"/>
      </w:pPr>
      <w:r>
        <w:t>Примечания:</w:t>
      </w:r>
    </w:p>
    <w:p w:rsidR="00CA2B35" w:rsidRDefault="00CA2B35">
      <w:pPr>
        <w:pStyle w:val="comment"/>
      </w:pPr>
      <w:r>
        <w:t>1. В ассортиментные перечни товаров для киосков, павильонов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CA2B35" w:rsidRDefault="00CA2B35">
      <w:pPr>
        <w:pStyle w:val="comment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CA2B35" w:rsidRDefault="00CA2B35">
      <w:pPr>
        <w:pStyle w:val="comment"/>
      </w:pPr>
      <w:r>
        <w:lastRenderedPageBreak/>
        <w:t>3. </w:t>
      </w:r>
      <w:proofErr w:type="gramStart"/>
      <w:r>
        <w:t>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розничного торгового объекта.</w:t>
      </w:r>
      <w:proofErr w:type="gramEnd"/>
    </w:p>
    <w:p w:rsidR="00CA2B35" w:rsidRDefault="00CA2B35">
      <w:pPr>
        <w:pStyle w:val="newncpi"/>
      </w:pPr>
      <w:r>
        <w:t> </w:t>
      </w:r>
    </w:p>
    <w:p w:rsidR="00CA2B35" w:rsidRDefault="00CA2B35">
      <w:pPr>
        <w:pStyle w:val="snoskiline"/>
      </w:pPr>
      <w:r>
        <w:t>______________________________</w:t>
      </w:r>
    </w:p>
    <w:p w:rsidR="00CA2B35" w:rsidRDefault="00CA2B35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>
        <w:t>равноправная</w:t>
      </w:r>
      <w:proofErr w:type="gramEnd"/>
      <w:r>
        <w:t xml:space="preserve"> </w:t>
      </w:r>
      <w:proofErr w:type="spellStart"/>
      <w:r>
        <w:t>представленность</w:t>
      </w:r>
      <w:proofErr w:type="spellEnd"/>
      <w:r>
        <w:t xml:space="preserve"> таких товаров в торговом объекте.</w:t>
      </w:r>
    </w:p>
    <w:p w:rsidR="00CA2B35" w:rsidRDefault="00CA2B35">
      <w:pPr>
        <w:pStyle w:val="snoski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товаров, происходящих из третьих стран.</w:t>
      </w:r>
    </w:p>
    <w:p w:rsidR="00CA2B35" w:rsidRDefault="00CA2B35">
      <w:pPr>
        <w:pStyle w:val="snoski"/>
      </w:pPr>
      <w:r>
        <w:rPr>
          <w:vertAlign w:val="superscript"/>
        </w:rPr>
        <w:t>3</w:t>
      </w:r>
      <w:proofErr w:type="gramStart"/>
      <w:r>
        <w:t xml:space="preserve"> С</w:t>
      </w:r>
      <w:proofErr w:type="gramEnd"/>
      <w:r>
        <w:t> учетом требований законодательства в части оборота алкогольной продукции.</w:t>
      </w:r>
    </w:p>
    <w:p w:rsidR="00CA2B35" w:rsidRDefault="00CA2B35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CA2B35" w:rsidRDefault="00CA2B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CA2B3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append1"/>
            </w:pPr>
            <w:r>
              <w:t>Приложение 4</w:t>
            </w:r>
          </w:p>
          <w:p w:rsidR="00CA2B35" w:rsidRDefault="00CA2B3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CA2B35" w:rsidRDefault="00CA2B3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23"/>
        <w:gridCol w:w="1258"/>
        <w:gridCol w:w="723"/>
        <w:gridCol w:w="721"/>
        <w:gridCol w:w="721"/>
        <w:gridCol w:w="723"/>
        <w:gridCol w:w="723"/>
        <w:gridCol w:w="723"/>
        <w:gridCol w:w="729"/>
        <w:gridCol w:w="725"/>
      </w:tblGrid>
      <w:tr w:rsidR="00CA2B35">
        <w:trPr>
          <w:trHeight w:val="240"/>
        </w:trPr>
        <w:tc>
          <w:tcPr>
            <w:tcW w:w="12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Признаки </w:t>
            </w:r>
            <w:proofErr w:type="spellStart"/>
            <w:r>
              <w:t>разнови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3090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Магазин (кроме </w:t>
            </w:r>
            <w:proofErr w:type="spellStart"/>
            <w:r>
              <w:t>дискаунтера</w:t>
            </w:r>
            <w:proofErr w:type="spellEnd"/>
            <w:r>
              <w:t>), в том числе прочие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Универмаг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Гипе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маркет</w:t>
            </w:r>
            <w:proofErr w:type="spellEnd"/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4000 и более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, ботинки утепленные (в сезон: с октября </w:t>
            </w:r>
            <w:r>
              <w:lastRenderedPageBreak/>
              <w:t>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, ботинки утепленные </w:t>
            </w:r>
            <w:r>
              <w:lastRenderedPageBreak/>
              <w:t>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Ботинки </w:t>
            </w:r>
            <w:proofErr w:type="spellStart"/>
            <w:r>
              <w:t>неутепленные</w:t>
            </w:r>
            <w:proofErr w:type="spellEnd"/>
            <w:r>
              <w:t>, 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Пиджаки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 верхние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Платья, костюмы, комплекты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 ночные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Костюмы, комплекты, пиджаки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 верхние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Конверты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Пеленки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Пеленки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Распашонки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Распашонки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Рубашечки, кофточки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Чепчики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Чепчики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Косынки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Джемперы, свитеры, жакеты, жилеты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Рейтузы, брюки, </w:t>
            </w:r>
            <w:proofErr w:type="spellStart"/>
            <w:r>
              <w:t>легинсы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Джемперы, свитеры, жакеты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Рейтузы, 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Сорочки, пижамы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Майки, 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Комплекты, кофточки, ползунки, комбинезоны, полукомбинезоны, </w:t>
            </w:r>
            <w:proofErr w:type="spellStart"/>
            <w:r>
              <w:t>боди</w:t>
            </w:r>
            <w:proofErr w:type="spellEnd"/>
            <w:r>
              <w:t xml:space="preserve"> (для детей ясельного возраста)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 эластичные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Чулки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16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Колготки из полушерстяной пряжи </w:t>
            </w:r>
            <w:r>
              <w:lastRenderedPageBreak/>
              <w:t>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lastRenderedPageBreak/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Скатертные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блузочно-сорочечные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Декоративные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блузочно-сорочечные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Для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Ткани шерстяные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Одеяла шерстяные, полушерстяные и др. двойные, полуторные, пледы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Одеяла шерстяные, полушерстяные и др.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дуэт,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Простыни </w:t>
            </w:r>
            <w:proofErr w:type="spellStart"/>
            <w:r>
              <w:lastRenderedPageBreak/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Простыни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Наволочки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  <w:r>
              <w:br/>
              <w:t xml:space="preserve">40 </w:t>
            </w:r>
            <w:proofErr w:type="spellStart"/>
            <w:r>
              <w:t>х</w:t>
            </w:r>
            <w:proofErr w:type="spellEnd"/>
            <w:r>
              <w:t xml:space="preserve"> 40,</w:t>
            </w:r>
            <w:r>
              <w:br/>
              <w:t xml:space="preserve">50 </w:t>
            </w:r>
            <w:proofErr w:type="spellStart"/>
            <w:r>
              <w:t>х</w:t>
            </w:r>
            <w:proofErr w:type="spellEnd"/>
            <w:r>
              <w:t xml:space="preserve"> 50,</w:t>
            </w:r>
            <w:r>
              <w:br/>
              <w:t xml:space="preserve">60 </w:t>
            </w:r>
            <w:proofErr w:type="spellStart"/>
            <w:r>
              <w:t>х</w:t>
            </w:r>
            <w:proofErr w:type="spellEnd"/>
            <w:r>
              <w:t xml:space="preserve"> 60,</w:t>
            </w:r>
            <w:r>
              <w:br/>
              <w:t xml:space="preserve">70 </w:t>
            </w:r>
            <w:proofErr w:type="spellStart"/>
            <w:r>
              <w:t>х</w:t>
            </w:r>
            <w:proofErr w:type="spellEnd"/>
            <w:r>
              <w:t xml:space="preserve"> 70,</w:t>
            </w:r>
            <w:r>
              <w:br/>
              <w:t xml:space="preserve">80 </w:t>
            </w:r>
            <w:proofErr w:type="spellStart"/>
            <w:r>
              <w:t>х</w:t>
            </w:r>
            <w:proofErr w:type="spellEnd"/>
            <w:r>
              <w:t xml:space="preserve"> 80,</w:t>
            </w:r>
            <w:r>
              <w:br/>
              <w:t xml:space="preserve">40 </w:t>
            </w:r>
            <w:proofErr w:type="spellStart"/>
            <w:r>
              <w:t>х</w:t>
            </w:r>
            <w:proofErr w:type="spellEnd"/>
            <w:r>
              <w:t xml:space="preserve"> 60,</w:t>
            </w:r>
            <w:r>
              <w:br/>
              <w:t xml:space="preserve">50 </w:t>
            </w:r>
            <w:proofErr w:type="spellStart"/>
            <w:r>
              <w:t>х</w:t>
            </w:r>
            <w:proofErr w:type="spellEnd"/>
            <w:r>
              <w:t xml:space="preserve"> 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Простыни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Скатерти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Ковры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Дорожка ковровая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Покрытие прошивное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наборы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Галантерейные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Полотно гардинное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19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Бюстгальтеры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</w:p>
        </w:tc>
      </w:tr>
      <w:tr w:rsidR="00CA2B35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Трусы, 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Платки головные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Галстуки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капроновая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атласная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брючная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корсажная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контактная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Тесьма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 отделочный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Шнурки ботиночные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Нитки швейные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Пряжа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женские из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для косметики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Ремни для часов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Рукавицы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Принадлежности </w:t>
            </w:r>
            <w:r>
              <w:lastRenderedPageBreak/>
              <w:t>для хранения и ношения денег, бумаг и других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Бумажники, портмоне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Футляры для очков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Футляры для 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отделочные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жилетные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бельевые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Зубные щетки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массажные, наборы щеток массажных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Мыльницы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Невидимки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Шпильки для волос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Булавки безопасные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одежные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обувные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 для 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Зеркала настольные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Зеркала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Подгузники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Средства защиты органов дыхания (повязки, повязки-маски, маски бытовые, повязки бытовые, повязки </w:t>
            </w:r>
            <w:r>
              <w:lastRenderedPageBreak/>
              <w:t>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  <w:r>
              <w:br/>
              <w:t>в 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Ювелирные изделия из золота: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Одеколоны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8–12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Духи, туалетная вода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Дезодоранты, </w:t>
            </w:r>
            <w:proofErr w:type="spellStart"/>
            <w:r>
              <w:t>антиперспиранты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Косметика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Шампуни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Пена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Гель-душ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Зубная паста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 для рук, ног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 для лица, тела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Средства по уходу за волосами (маски, бальзамы, </w:t>
            </w:r>
            <w:proofErr w:type="spellStart"/>
            <w:r>
              <w:t>ополаскиватели</w:t>
            </w:r>
            <w:proofErr w:type="spellEnd"/>
            <w:r>
              <w:t>, кондиционеры)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Пудра компактная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Губная помада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Румяна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Тени для век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Контурный карандаш для век, губ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 для ногтей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Жидкость для снятия лака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Тушь для ресниц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Красители для волос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Куклы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Телевизоры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Радиоприемники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Кабель телевизионный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Пульт дистанционного управления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Телефонные аппараты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Велосипеды для взрослых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Запчасти и принадлежности к велосипедам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общие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для нот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Альбомы (блоки) </w:t>
            </w:r>
            <w:r>
              <w:lastRenderedPageBreak/>
              <w:t>для черчения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Альбомы (тетради) для раскрашивания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Папки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для факса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туалетная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Блокноты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Записные книжки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Пластилин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Краски акварельные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Кнопки канцелярские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Палочки счетные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тетрадей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Мелки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Пеналы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Линейки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Треугольники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Транспортиры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Ножницы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Товары для 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Обручи гимнастические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Рюкзаки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Удилища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Холодильники и морозильники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Электромиксеры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Электрошкафы</w:t>
            </w:r>
            <w:proofErr w:type="spellEnd"/>
            <w:r>
              <w:t xml:space="preserve"> жарочные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Электроплитки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Электрочайники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Электроводонагреватели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Электроутюги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Электрогрелки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Электропаяльники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Светильники потолочные, встраиваемые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Фонари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галогенные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филаментные</w:t>
            </w:r>
            <w:proofErr w:type="spellEnd"/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прочие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Разветвители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Блоки установочные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Вилки штепсельные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Столы обеденные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Шкафы под мойку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Шкафы-столы рабочие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Стулья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Стулья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Диван-кровати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Тахта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Тумбы, комоды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Банкетки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Кресла-кровати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Столы журнальные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Тумбы для </w:t>
            </w:r>
            <w:proofErr w:type="spellStart"/>
            <w:r>
              <w:t>телерадиоаппаратуры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Матрацы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Чайники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Кофеварки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посуды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Ложки из нержавеющей </w:t>
            </w:r>
            <w:r>
              <w:lastRenderedPageBreak/>
              <w:t>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Ложки-шумовки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Штопоры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Петли мебельные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Ручки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Петли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Петли форточные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Ручки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Ручки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Задвижки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Завертки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врезные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накладные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висячие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гаражные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Защелки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Глазки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Плоскогубцы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Молотки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Полотна ножовочные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Тиски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Сверла по бетону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Разводки для пил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Ножницы по металлу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Зубила слесарные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инструментов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разводные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трубные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торцовые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Воротки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Отвесы строительные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Топоры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Отвертки плоские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Кельмы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Совки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Задвижки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Решетки колосниковые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Духовки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Рыхлители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Плоскорезы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Культиваторы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Грабли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Грабли веерные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Опрыскиватели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Шланги для полива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Мини-тракторы </w:t>
            </w:r>
            <w:r>
              <w:lastRenderedPageBreak/>
              <w:t>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Рожки для обуви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Шнуры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Крючки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Лестницы, стремянки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Экраны для батарей, решетки радиаторные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Валики малярные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Щетки-сметки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Карнизы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Карнизы струнные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Весы бытовые, безмены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Черенки для грабель, мотыг, </w:t>
            </w:r>
            <w:proofErr w:type="spellStart"/>
            <w:r>
              <w:t>плоскорезов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Лопаты снегоуборочные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Коврики резиновые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Спички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Полки угловые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Ванночки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Фляги, канистры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Корзины для бумаг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Вантузы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Прищепки для белья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Решетки в раковину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Фильтры для раковин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Сиденья унитазные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Совки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Масленки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Дюбеля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Подносы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Доски разделочные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Стаканы, 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Воронки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для специй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Дуршлаги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Крышки полиэтиленовые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Корзины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для </w:t>
            </w:r>
            <w:proofErr w:type="spellStart"/>
            <w:r>
              <w:t>СВЧ-печей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Щетки-швабры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Графины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фарфоро-фаянсовая</w:t>
            </w:r>
            <w:proofErr w:type="spellEnd"/>
            <w:proofErr w:type="gramEnd"/>
            <w:r>
              <w:t xml:space="preserve"> и 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Сервизы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Сервизы чайные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Сервизы столовые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тарелок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Блюда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Селедочницы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Миски, 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 для тушения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Порошкообразные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Жидкие, гели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Отбеливатели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хозяйственное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Клей ПВА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Клей обойный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Клеи бытовые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8–12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Чистящие средства пастообразные (гели, крема, </w:t>
            </w:r>
            <w:proofErr w:type="spellStart"/>
            <w:r>
              <w:t>спреи</w:t>
            </w:r>
            <w:proofErr w:type="spellEnd"/>
            <w: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Антистатики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Свечи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Кремы для обуви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Растворители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Масла моторные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борьбы с бытовыми насекомыми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борьбы с грызунами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Замазка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Средства для борьбы с фитофторой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Эмали белые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Эмали цветные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Эмали для 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Краски фасадные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Грунтовки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Лаки битумные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Паркетные лаки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Олифы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Пиломатериалы </w:t>
            </w:r>
            <w:proofErr w:type="spellStart"/>
            <w:r>
              <w:t>необрезные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Фанера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 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Двери, дверные блоки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Цемент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Листы асбестоцементные </w:t>
            </w:r>
            <w:r>
              <w:lastRenderedPageBreak/>
              <w:t>(шифер)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Трубы асбестоцементные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Гипсокартонные листы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Обои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Плитка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Умывальники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Компакты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Головки вентильные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Краны-смесители для кухонь и ванн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Мойки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Шланги для душа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Шланги водопроводные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Клапаны поплавковые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Арматура для смывного бачка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Гвозди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Гвозди шиферные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Стекло оконное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Сетка для ограждений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Баллоны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Редукторы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Котлы отопительные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Фитинги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Тягово-сцепные устройства к легковым автомобилям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Шины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Корма для домашних животных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сухие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Печатные издания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Научно-популярные издания (книги, брошюры, </w:t>
            </w:r>
            <w:r>
              <w:lastRenderedPageBreak/>
              <w:t>альбомы, атласы)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Справочные издания (энциклопедии, справочники, словари, путеводители)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</w:tbl>
    <w:p w:rsidR="00CA2B35" w:rsidRDefault="00CA2B35">
      <w:pPr>
        <w:pStyle w:val="newncpi"/>
      </w:pPr>
      <w:r>
        <w:t> </w:t>
      </w:r>
    </w:p>
    <w:p w:rsidR="00CA2B35" w:rsidRDefault="00CA2B35">
      <w:pPr>
        <w:pStyle w:val="comment"/>
      </w:pPr>
      <w:r>
        <w:t>Примечания:</w:t>
      </w:r>
    </w:p>
    <w:p w:rsidR="00CA2B35" w:rsidRDefault="00CA2B35">
      <w:pPr>
        <w:pStyle w:val="comment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CA2B35" w:rsidRDefault="00CA2B35">
      <w:pPr>
        <w:pStyle w:val="comment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CA2B35" w:rsidRDefault="00CA2B35">
      <w:pPr>
        <w:pStyle w:val="comment"/>
      </w:pPr>
      <w: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CA2B35" w:rsidRDefault="00CA2B35">
      <w:pPr>
        <w:pStyle w:val="comment"/>
      </w:pPr>
      <w:r>
        <w:t>4. </w:t>
      </w:r>
      <w:proofErr w:type="gramStart"/>
      <w:r>
        <w:t>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</w:t>
      </w:r>
      <w:proofErr w:type="gramEnd"/>
      <w:r>
        <w:t xml:space="preserve">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CA2B35" w:rsidRDefault="00CA2B35">
      <w:pPr>
        <w:pStyle w:val="newncpi"/>
      </w:pPr>
      <w:r>
        <w:t> </w:t>
      </w:r>
    </w:p>
    <w:p w:rsidR="00CA2B35" w:rsidRDefault="00CA2B35">
      <w:pPr>
        <w:pStyle w:val="snoskiline"/>
      </w:pPr>
      <w:r>
        <w:t>______________________________</w:t>
      </w:r>
    </w:p>
    <w:p w:rsidR="00CA2B35" w:rsidRDefault="00CA2B35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>
        <w:t>равноправная</w:t>
      </w:r>
      <w:proofErr w:type="gramEnd"/>
      <w:r>
        <w:t xml:space="preserve"> </w:t>
      </w:r>
      <w:proofErr w:type="spellStart"/>
      <w:r>
        <w:t>представленность</w:t>
      </w:r>
      <w:proofErr w:type="spellEnd"/>
      <w:r>
        <w:t xml:space="preserve"> таких товаров в торговом объекте.</w:t>
      </w:r>
    </w:p>
    <w:p w:rsidR="00CA2B35" w:rsidRDefault="00CA2B35">
      <w:pPr>
        <w:pStyle w:val="snoski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товаров, происходящих из третьих стран.</w:t>
      </w:r>
    </w:p>
    <w:p w:rsidR="00CA2B35" w:rsidRDefault="00CA2B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CA2B3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append1"/>
            </w:pPr>
            <w:r>
              <w:t>Приложение 5</w:t>
            </w:r>
          </w:p>
          <w:p w:rsidR="00CA2B35" w:rsidRDefault="00CA2B3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CA2B35" w:rsidRDefault="00CA2B35">
      <w:pPr>
        <w:pStyle w:val="titlep"/>
        <w:jc w:val="left"/>
      </w:pPr>
      <w:r>
        <w:t>ПЕРЕЧЕНЬ</w:t>
      </w:r>
      <w:r>
        <w:br/>
        <w:t xml:space="preserve">непродовольственных товаров, подлежащих включению субъектами торговли </w:t>
      </w:r>
      <w:r>
        <w:lastRenderedPageBreak/>
        <w:t>в ассортиментные перечни товаров для киосков,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481"/>
        <w:gridCol w:w="1236"/>
        <w:gridCol w:w="776"/>
        <w:gridCol w:w="776"/>
        <w:gridCol w:w="776"/>
        <w:gridCol w:w="776"/>
        <w:gridCol w:w="776"/>
        <w:gridCol w:w="772"/>
      </w:tblGrid>
      <w:tr w:rsidR="00CA2B35">
        <w:trPr>
          <w:trHeight w:val="240"/>
        </w:trPr>
        <w:tc>
          <w:tcPr>
            <w:tcW w:w="18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Признаки </w:t>
            </w:r>
            <w:proofErr w:type="spellStart"/>
            <w:r>
              <w:t>разнови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2483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Киоск, магазин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1000 и более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Одеколоны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Духи, туалетная вода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Дезодоранты, </w:t>
            </w:r>
            <w:proofErr w:type="spellStart"/>
            <w:r>
              <w:t>антиперспиранты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Шампуни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Пена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Гель-душ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Зубная паста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 для рук, ног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 для лица, тела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Средства по уходу за волосами (маски, бальзамы, </w:t>
            </w:r>
            <w:proofErr w:type="spellStart"/>
            <w:r>
              <w:t>ополаскиватели</w:t>
            </w:r>
            <w:proofErr w:type="spellEnd"/>
            <w:r>
              <w:t>, кондиционеры)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Пудра компактная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Губная помада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Румяна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Тени для 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Контурный карандаш для век, губ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 для ногтей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Тушь для ресниц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Красители для волос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Куклы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Тетради общие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для нот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Папки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туалетная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Блокноты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Записные книжки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Пластилин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Краски акварельные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Палочки счетные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тетрадей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Мелки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Пеналы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Линейки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Треугольники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Транспортиры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Ножницы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Обручи гимнастические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Палатки туристские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Рюкзаки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Электромиксеры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Электроплитки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Электрочайники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Электроутюги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Электрогрелки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филаментные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прочие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Разветвители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Блоки установочные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Вилки штепсельные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lastRenderedPageBreak/>
              <w:t>Электрозвонки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Чайники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Кофеварки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посуды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кухонные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Штопоры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Мясорубки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врезные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накладные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висячие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Рыхлители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Плоскорезы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Культиваторы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Грабли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Грабли веерные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Опрыскиватели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Шланги для полива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Рожки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Крючки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Лестницы, стремянки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Валики малярные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Щетки-сметки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Карнизы струнные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Весы бытовые, безмены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Черенки для грабель, мотыг, </w:t>
            </w:r>
            <w:proofErr w:type="spellStart"/>
            <w:r>
              <w:t>плоскорезов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Коврики резиновые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Спички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Ванночки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Вантузы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Прищепки для белья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Решетки в раковину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Фильтры для раковин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Корзины для 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Корзины для бумаг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Стаканы, 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Воронки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для специй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Дуршлаги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Масленки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Совки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Доски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для </w:t>
            </w:r>
            <w:proofErr w:type="spellStart"/>
            <w:r>
              <w:t>СВЧ-печей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Щетки-швабры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Графины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Посуда </w:t>
            </w:r>
            <w:proofErr w:type="spellStart"/>
            <w:proofErr w:type="gramStart"/>
            <w:r>
              <w:t>фарфоро-фаянсовая</w:t>
            </w:r>
            <w:proofErr w:type="spellEnd"/>
            <w:proofErr w:type="gramEnd"/>
            <w:r>
              <w:t xml:space="preserve"> и 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Сервизы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Сервизы чайные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тарелок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Блюда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Селедочницы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Посуда 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Миски, 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 для тушения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Жидкие, гели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Отбеливатели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хозяйственное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Клей ПВА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Клей обойный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Чистящие средства пастообразные (гели, крема, </w:t>
            </w:r>
            <w:proofErr w:type="spellStart"/>
            <w:r>
              <w:t>спреи</w:t>
            </w:r>
            <w:proofErr w:type="spellEnd"/>
            <w: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Антистатики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Свечи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Кремы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Растворители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Масла моторные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 эластичные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Чулки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Скатерти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 махровые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Панталоны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Сорочки, пижамы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Комплекты, пижамы, сорочки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мужская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женская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мальчиков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девочек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дошкольная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proofErr w:type="spellStart"/>
            <w:r>
              <w:t>малодетская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Подгузники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в том числе: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Пеленки одноразовые гигиенические впитывающие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Галстуки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для косметики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Зубные щетки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одежные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обувные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Мыльницы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Шины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</w:tbl>
    <w:p w:rsidR="00CA2B35" w:rsidRDefault="00CA2B35">
      <w:pPr>
        <w:pStyle w:val="newncpi"/>
      </w:pPr>
      <w:r>
        <w:t> </w:t>
      </w:r>
    </w:p>
    <w:p w:rsidR="00CA2B35" w:rsidRDefault="00CA2B35">
      <w:pPr>
        <w:pStyle w:val="comment"/>
      </w:pPr>
      <w:r>
        <w:t>Примечания:</w:t>
      </w:r>
    </w:p>
    <w:p w:rsidR="00CA2B35" w:rsidRDefault="00CA2B35">
      <w:pPr>
        <w:pStyle w:val="comment"/>
      </w:pPr>
      <w:r>
        <w:t>1. В ассортиментные перечни товаров для киосков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CA2B35" w:rsidRDefault="00CA2B35">
      <w:pPr>
        <w:pStyle w:val="comment"/>
      </w:pPr>
      <w:r>
        <w:t>2. </w:t>
      </w:r>
      <w:proofErr w:type="gramStart"/>
      <w:r>
        <w:t>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</w:t>
      </w:r>
      <w:proofErr w:type="gramEnd"/>
      <w:r>
        <w:t xml:space="preserve">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CA2B35" w:rsidRDefault="00CA2B35">
      <w:pPr>
        <w:pStyle w:val="newncpi"/>
      </w:pPr>
      <w:r>
        <w:t> </w:t>
      </w:r>
    </w:p>
    <w:p w:rsidR="00CA2B35" w:rsidRDefault="00CA2B35">
      <w:pPr>
        <w:pStyle w:val="snoskiline"/>
      </w:pPr>
      <w:r>
        <w:t>______________________________</w:t>
      </w:r>
    </w:p>
    <w:p w:rsidR="00CA2B35" w:rsidRDefault="00CA2B35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>
        <w:t>равноправная</w:t>
      </w:r>
      <w:proofErr w:type="gramEnd"/>
      <w:r>
        <w:t xml:space="preserve"> </w:t>
      </w:r>
      <w:proofErr w:type="spellStart"/>
      <w:r>
        <w:t>представленность</w:t>
      </w:r>
      <w:proofErr w:type="spellEnd"/>
      <w:r>
        <w:t xml:space="preserve"> таких товаров в торговом объекте.</w:t>
      </w:r>
    </w:p>
    <w:p w:rsidR="00CA2B35" w:rsidRDefault="00CA2B35">
      <w:pPr>
        <w:pStyle w:val="snoski"/>
      </w:pPr>
      <w:r>
        <w:rPr>
          <w:vertAlign w:val="superscript"/>
        </w:rPr>
        <w:lastRenderedPageBreak/>
        <w:t>2</w:t>
      </w:r>
      <w:proofErr w:type="gramStart"/>
      <w:r>
        <w:t xml:space="preserve"> С</w:t>
      </w:r>
      <w:proofErr w:type="gramEnd"/>
      <w:r>
        <w:t> учетом товаров, происходящих из третьих стран.</w:t>
      </w:r>
    </w:p>
    <w:p w:rsidR="00CA2B35" w:rsidRDefault="00CA2B35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Б</w:t>
      </w:r>
      <w:proofErr w:type="gramEnd"/>
      <w:r>
        <w:t>ез учета размерных признаков.</w:t>
      </w:r>
    </w:p>
    <w:p w:rsidR="00CA2B35" w:rsidRDefault="00CA2B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CA2B3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append1"/>
            </w:pPr>
            <w:r>
              <w:t>Приложение 6</w:t>
            </w:r>
          </w:p>
          <w:p w:rsidR="00CA2B35" w:rsidRDefault="00CA2B3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CA2B35" w:rsidRDefault="00CA2B3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</w:t>
      </w:r>
      <w:proofErr w:type="spellStart"/>
      <w:r>
        <w:t>автомагазинов</w:t>
      </w:r>
      <w:proofErr w:type="spellEnd"/>
      <w:r>
        <w:t>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75"/>
        <w:gridCol w:w="1982"/>
        <w:gridCol w:w="1064"/>
        <w:gridCol w:w="973"/>
        <w:gridCol w:w="1375"/>
      </w:tblGrid>
      <w:tr w:rsidR="00CA2B35">
        <w:trPr>
          <w:trHeight w:val="240"/>
        </w:trPr>
        <w:tc>
          <w:tcPr>
            <w:tcW w:w="2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Автомагазин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2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Мини-магазин, </w:t>
            </w:r>
            <w:proofErr w:type="spellStart"/>
            <w:r>
              <w:t>мини-маркет</w:t>
            </w:r>
            <w:proofErr w:type="spellEnd"/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Магазин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Универсам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300 и более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Молочные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молоко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плавленые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мороженое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молочные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пельмени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Яйцо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пресервы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конфеты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в том числе в коробках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карамель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ирис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драже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мармелад, зефир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шоколад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7–12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9–15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торты, пирожные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бисквитные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сухарные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бараночные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Бакалейные товары: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крупа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макаронные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кисель, желе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завтраки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1–4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сахар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лимонная кислота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уксус спиртовой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дрожжи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хлебопекарные</w:t>
            </w:r>
            <w:proofErr w:type="gramEnd"/>
            <w:r>
              <w:t xml:space="preserve"> прессованные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желатин пищевой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специи, приправы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крахмал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кофе растворимый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 натуральный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Масло растительное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смеси, каши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3–6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минеральная вода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8–12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Алкогольные напитки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водка и </w:t>
            </w:r>
            <w:proofErr w:type="spellStart"/>
            <w:proofErr w:type="gramStart"/>
            <w:r>
              <w:t>ликеро-водочные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виноградное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вино плодовое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коньяк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Табачные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Спички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r>
              <w:rPr>
                <w:vertAlign w:val="superscript"/>
              </w:rPr>
              <w:t>5</w:t>
            </w:r>
            <w:r>
              <w:t>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капуста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лук репчатый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огурцы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помидоры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яблоки свежие (в сезон</w:t>
            </w:r>
            <w:r>
              <w:rPr>
                <w:vertAlign w:val="superscript"/>
              </w:rPr>
              <w:t>5</w:t>
            </w:r>
            <w:r>
              <w:t>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7–12</w:t>
            </w:r>
          </w:p>
        </w:tc>
      </w:tr>
      <w:tr w:rsidR="00CA2B35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</w:tbl>
    <w:p w:rsidR="00CA2B35" w:rsidRDefault="00CA2B35">
      <w:pPr>
        <w:pStyle w:val="newncpi"/>
      </w:pPr>
      <w:r>
        <w:t> </w:t>
      </w:r>
    </w:p>
    <w:p w:rsidR="00CA2B35" w:rsidRDefault="00CA2B35">
      <w:pPr>
        <w:pStyle w:val="comment"/>
      </w:pPr>
      <w:r>
        <w:t>Примечания:</w:t>
      </w:r>
    </w:p>
    <w:p w:rsidR="00CA2B35" w:rsidRDefault="00CA2B35">
      <w:pPr>
        <w:pStyle w:val="comment"/>
      </w:pPr>
      <w:r>
        <w:t>1. В ассортиментные перечни товаров для </w:t>
      </w:r>
      <w:proofErr w:type="spellStart"/>
      <w:r>
        <w:t>автомагазинов</w:t>
      </w:r>
      <w:proofErr w:type="spellEnd"/>
      <w:r>
        <w:t>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CA2B35" w:rsidRDefault="00CA2B35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CA2B35" w:rsidRDefault="00CA2B35">
      <w:pPr>
        <w:pStyle w:val="comment"/>
      </w:pPr>
      <w:r>
        <w:t>3. </w:t>
      </w:r>
      <w:proofErr w:type="gramStart"/>
      <w:r>
        <w:t>В ассортиментные перечни товаров для </w:t>
      </w:r>
      <w:proofErr w:type="spellStart"/>
      <w:r>
        <w:t>автомагазинов</w:t>
      </w:r>
      <w:proofErr w:type="spellEnd"/>
      <w:r>
        <w:t>, павильонов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7 с указанием количества разновидностей товаров, соответствующего размеру торговой площади, отведенной</w:t>
      </w:r>
      <w:proofErr w:type="gramEnd"/>
      <w:r>
        <w:t xml:space="preserve"> под непродовольственные товары.</w:t>
      </w:r>
    </w:p>
    <w:p w:rsidR="00CA2B35" w:rsidRDefault="00CA2B35">
      <w:pPr>
        <w:pStyle w:val="snoskiline"/>
      </w:pPr>
      <w:r>
        <w:t>______________________________</w:t>
      </w:r>
    </w:p>
    <w:p w:rsidR="00CA2B35" w:rsidRDefault="00CA2B35">
      <w:pPr>
        <w:pStyle w:val="snoski"/>
      </w:pPr>
      <w:r>
        <w:rPr>
          <w:vertAlign w:val="superscript"/>
        </w:rPr>
        <w:t>1 </w:t>
      </w:r>
      <w:r>
        <w:t xml:space="preserve">Группы и (или) виды товаров, </w:t>
      </w:r>
      <w:proofErr w:type="gramStart"/>
      <w:r>
        <w:t>условия</w:t>
      </w:r>
      <w:proofErr w:type="gramEnd"/>
      <w:r>
        <w:t xml:space="preserve"> хранения которых предусматривают низкотемпературный режим, включаются в ассортиментный перечень товаров для </w:t>
      </w:r>
      <w:proofErr w:type="spellStart"/>
      <w:r>
        <w:t>автомагазинов</w:t>
      </w:r>
      <w:proofErr w:type="spellEnd"/>
      <w:r>
        <w:t xml:space="preserve"> при наличии холодильного оборудования.</w:t>
      </w:r>
    </w:p>
    <w:p w:rsidR="00CA2B35" w:rsidRDefault="00CA2B35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 xml:space="preserve"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>
        <w:t>равноправная</w:t>
      </w:r>
      <w:proofErr w:type="gramEnd"/>
      <w:r>
        <w:t xml:space="preserve"> </w:t>
      </w:r>
      <w:proofErr w:type="spellStart"/>
      <w:r>
        <w:t>представленность</w:t>
      </w:r>
      <w:proofErr w:type="spellEnd"/>
      <w:r>
        <w:t xml:space="preserve"> таких товаров в торговом объекте.</w:t>
      </w:r>
    </w:p>
    <w:p w:rsidR="00CA2B35" w:rsidRDefault="00CA2B35">
      <w:pPr>
        <w:pStyle w:val="snoski"/>
      </w:pPr>
      <w:r>
        <w:rPr>
          <w:vertAlign w:val="superscript"/>
        </w:rPr>
        <w:t>3</w:t>
      </w:r>
      <w:proofErr w:type="gramStart"/>
      <w:r>
        <w:t xml:space="preserve"> С</w:t>
      </w:r>
      <w:proofErr w:type="gramEnd"/>
      <w:r>
        <w:t> учетом товаров, происходящих из третьих стран.</w:t>
      </w:r>
    </w:p>
    <w:p w:rsidR="00CA2B35" w:rsidRDefault="00CA2B35">
      <w:pPr>
        <w:pStyle w:val="snoski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С</w:t>
      </w:r>
      <w:proofErr w:type="gramEnd"/>
      <w:r>
        <w:t xml:space="preserve"> учетом требований законодательства в части оборота алкогольной продукции.</w:t>
      </w:r>
    </w:p>
    <w:p w:rsidR="00CA2B35" w:rsidRDefault="00CA2B35">
      <w:pPr>
        <w:pStyle w:val="snoski"/>
        <w:spacing w:after="240"/>
      </w:pPr>
      <w:r>
        <w:rPr>
          <w:vertAlign w:val="superscript"/>
        </w:rPr>
        <w:t>5</w:t>
      </w:r>
      <w:proofErr w:type="gramStart"/>
      <w:r>
        <w:t xml:space="preserve"> 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CA2B35" w:rsidRDefault="00CA2B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CA2B3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append1"/>
            </w:pPr>
            <w:r>
              <w:t>Приложение 7</w:t>
            </w:r>
          </w:p>
          <w:p w:rsidR="00CA2B35" w:rsidRDefault="00CA2B35">
            <w:pPr>
              <w:pStyle w:val="append"/>
            </w:pPr>
            <w:r>
              <w:lastRenderedPageBreak/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CA2B35" w:rsidRDefault="00CA2B35">
      <w:pPr>
        <w:pStyle w:val="titlep"/>
        <w:jc w:val="left"/>
      </w:pPr>
      <w:r>
        <w:lastRenderedPageBreak/>
        <w:t>ПЕРЕЧЕНЬ</w:t>
      </w:r>
      <w:r>
        <w:br/>
        <w:t>товаров, подлежащих включению субъектами торговли в ассортиментные перечни товаров для </w:t>
      </w:r>
      <w:proofErr w:type="spellStart"/>
      <w:r>
        <w:t>автомагазинов</w:t>
      </w:r>
      <w:proofErr w:type="spellEnd"/>
      <w:r>
        <w:t>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57"/>
        <w:gridCol w:w="1381"/>
        <w:gridCol w:w="757"/>
        <w:gridCol w:w="768"/>
        <w:gridCol w:w="615"/>
        <w:gridCol w:w="615"/>
        <w:gridCol w:w="976"/>
      </w:tblGrid>
      <w:tr w:rsidR="00CA2B35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Признаки разн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видностей</w:t>
            </w:r>
            <w:proofErr w:type="spellEnd"/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Авто-</w:t>
            </w:r>
            <w:r>
              <w:br/>
              <w:t>маг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зин</w:t>
            </w:r>
            <w:proofErr w:type="spellEnd"/>
          </w:p>
        </w:tc>
        <w:tc>
          <w:tcPr>
            <w:tcW w:w="158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Ун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вермаг</w:t>
            </w:r>
            <w:proofErr w:type="spellEnd"/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400 и более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Ботинки </w:t>
            </w:r>
            <w:proofErr w:type="spellStart"/>
            <w:r>
              <w:t>неутепленные</w:t>
            </w:r>
            <w:proofErr w:type="spellEnd"/>
            <w:r>
              <w:t>, 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 xml:space="preserve">, плащи (в сезон: с апреля </w:t>
            </w:r>
            <w:r>
              <w:lastRenderedPageBreak/>
              <w:t>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Платья, костюмы, 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 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Костюмы, комплекты, 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Куртки </w:t>
            </w:r>
            <w:proofErr w:type="spellStart"/>
            <w:r>
              <w:t>неутепленные</w:t>
            </w:r>
            <w:proofErr w:type="spellEnd"/>
            <w:r>
              <w:t>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Пеленки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Пеленки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Чепчики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Чепчики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Рейтузы, брюки, </w:t>
            </w:r>
            <w:proofErr w:type="spellStart"/>
            <w:r>
              <w:t>легинсы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Рейтузы, 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Сорочки, пижамы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Комплекты, кофточки, ползунки, комбинезоны, полукомбинезоны, </w:t>
            </w:r>
            <w:proofErr w:type="spellStart"/>
            <w:r>
              <w:t>боди</w:t>
            </w:r>
            <w:proofErr w:type="spellEnd"/>
            <w:r>
              <w:t xml:space="preserve"> (для детей ясельного возраста)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 эластичные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блузочно-сорочечные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блузочно-сорочечные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Для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Одеяла шерстяные, полушерстяные и др. двойные, полуторные, пледы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Одеяла шерстяные, полушерстяные и др.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Простыни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Наволочки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Скатерти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Бюстгальтеры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Трусы, 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повязки, пояса, наклейки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Шнурки ботиночные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Нитки швейные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женские из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Сумки дорожные,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Бумажники, портмоне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Пуговицы 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Зубные щетки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массажные, наборы щеток массажных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Мыльницы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Невидимки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Шпильки для волос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Булавки безопасные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обувные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Зеркала настольные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Подгузники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  <w:r>
              <w:br/>
              <w:t xml:space="preserve">в 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Дезодоранты, </w:t>
            </w:r>
            <w:proofErr w:type="spellStart"/>
            <w:r>
              <w:t>антиперспиранты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Шампуни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Зубная паста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 для рук, ног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Средства по уходу за волосами (маски, бальзамы, </w:t>
            </w:r>
            <w:proofErr w:type="spellStart"/>
            <w:r>
              <w:t>ополаскиватели</w:t>
            </w:r>
            <w:proofErr w:type="spellEnd"/>
            <w:r>
              <w:t>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Контурный карандаш для век, губ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Куклы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Телевизоры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Радиоприемники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Пульт дистанционного управления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Телефонные аппараты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lastRenderedPageBreak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Велосипеды для взрослых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Запчасти и принадлежности к велосипедам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общие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туалетная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Пластилин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Краски акварельные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Кнопки канцелярские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Палочки счетные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тетрадей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Пеналы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Линейки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Треугольники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Обручи гимнастические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Лыжи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Холодильники и морозильники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Электромиксеры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Электрошкафы</w:t>
            </w:r>
            <w:proofErr w:type="spellEnd"/>
            <w:r>
              <w:t xml:space="preserve">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Электроплитки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Электрочайники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Электроводонагреватели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Электроутюги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Светильники потолочные, встраиваемые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Фонари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галогенные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Электрические лампы светодиодные </w:t>
            </w:r>
            <w:proofErr w:type="spellStart"/>
            <w:r>
              <w:t>филаментные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Разветвители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Выключатели одинарные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Столы обеденные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Стулья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Диван-кровати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Банкетки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Тумбы для </w:t>
            </w:r>
            <w:proofErr w:type="spellStart"/>
            <w:r>
              <w:t>телерадиоаппаратуры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Чайники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Кофеварки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посуды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Петли мебельные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врезные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накладные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висячие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Плоскогубцы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Ключи гаечные двухсторонние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разводные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Топоры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Отвертки плоские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Плоскорезы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Грабли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Шланги для полива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Рожки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Экраны для батарей, решетки радиаторные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Карнизы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Весы бытовые, безмены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Черенки для грабель, мотыг, </w:t>
            </w:r>
            <w:proofErr w:type="spellStart"/>
            <w:r>
              <w:t>плоскорезов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Спички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Ванночки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Прищепки для белья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Совки для мусора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Масленки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Доски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Дуршлаги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для </w:t>
            </w:r>
            <w:proofErr w:type="spellStart"/>
            <w:r>
              <w:t>СВЧ-печей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фарфоро-фаянсовая</w:t>
            </w:r>
            <w:proofErr w:type="spellEnd"/>
            <w:proofErr w:type="gramEnd"/>
            <w:r>
              <w:t xml:space="preserve">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Салатники (по емкости)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Жидкие, гели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Отбеливатели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хозяйственное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Клей ПВА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Клей обойный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Чистящие средства пастообразные (гели, кремы, </w:t>
            </w:r>
            <w:proofErr w:type="spellStart"/>
            <w:r>
              <w:t>спреи</w:t>
            </w:r>
            <w:proofErr w:type="spellEnd"/>
            <w: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Антистатики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Свечи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Кремы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борьбы с бытовыми насекомыми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борьбы с грызунами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Пиломатериалы </w:t>
            </w:r>
            <w:proofErr w:type="spellStart"/>
            <w:r>
              <w:t>необрезные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Цемент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Листы асбестоцементные (шифер)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Обои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Плитка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14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Умывальник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Компакты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Краны-смесители для кухонь и ванн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Мойки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Шланги для душа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Клапаны поплавковые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Арматура для смывного бачка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Гвозди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Гвозди шиферные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Тягово-сцепные устройства к легковым автомобилям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Шины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</w:tbl>
    <w:p w:rsidR="00CA2B35" w:rsidRDefault="00CA2B35">
      <w:pPr>
        <w:pStyle w:val="newncpi"/>
      </w:pPr>
      <w:r>
        <w:t> </w:t>
      </w:r>
    </w:p>
    <w:p w:rsidR="00CA2B35" w:rsidRDefault="00CA2B35">
      <w:pPr>
        <w:pStyle w:val="comment"/>
      </w:pPr>
      <w:r>
        <w:t>Примечания:</w:t>
      </w:r>
    </w:p>
    <w:p w:rsidR="00CA2B35" w:rsidRDefault="00CA2B35">
      <w:pPr>
        <w:pStyle w:val="comment"/>
      </w:pPr>
      <w:r>
        <w:t>1. В ассортиментные перечни товаров для </w:t>
      </w:r>
      <w:proofErr w:type="spellStart"/>
      <w:r>
        <w:t>автомагазинов</w:t>
      </w:r>
      <w:proofErr w:type="spellEnd"/>
      <w:r>
        <w:t>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CA2B35" w:rsidRDefault="00CA2B35">
      <w:pPr>
        <w:pStyle w:val="comment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CA2B35" w:rsidRDefault="00CA2B35">
      <w:pPr>
        <w:pStyle w:val="comment"/>
      </w:pPr>
      <w:r>
        <w:t>3. </w:t>
      </w:r>
      <w:proofErr w:type="gramStart"/>
      <w:r>
        <w:t>В ассортиментные перечни товаров для </w:t>
      </w:r>
      <w:proofErr w:type="spellStart"/>
      <w:r>
        <w:t>автомагазинов</w:t>
      </w:r>
      <w:proofErr w:type="spellEnd"/>
      <w:r>
        <w:t>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6 с указанием количества разновидностей товаров, соответствующего размеру торговой площади, отведенной под</w:t>
      </w:r>
      <w:proofErr w:type="gramEnd"/>
      <w:r>
        <w:t> продовольственные товары.</w:t>
      </w:r>
    </w:p>
    <w:p w:rsidR="00CA2B35" w:rsidRDefault="00CA2B35">
      <w:pPr>
        <w:pStyle w:val="snoskiline"/>
      </w:pPr>
      <w:r>
        <w:t>______________________________</w:t>
      </w:r>
    </w:p>
    <w:p w:rsidR="00CA2B35" w:rsidRDefault="00CA2B35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>
        <w:t>равноправная</w:t>
      </w:r>
      <w:proofErr w:type="gramEnd"/>
      <w:r>
        <w:t xml:space="preserve"> </w:t>
      </w:r>
      <w:proofErr w:type="spellStart"/>
      <w:r>
        <w:t>представленность</w:t>
      </w:r>
      <w:proofErr w:type="spellEnd"/>
      <w:r>
        <w:t xml:space="preserve"> таких товаров в торговом объекте.</w:t>
      </w:r>
    </w:p>
    <w:p w:rsidR="00CA2B35" w:rsidRDefault="00CA2B35">
      <w:pPr>
        <w:pStyle w:val="snoski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товаров, происходящих из третьих стран.</w:t>
      </w:r>
    </w:p>
    <w:p w:rsidR="00CA2B35" w:rsidRDefault="00CA2B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CA2B3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append1"/>
            </w:pPr>
            <w:r>
              <w:t>Приложение 8</w:t>
            </w:r>
          </w:p>
          <w:p w:rsidR="00CA2B35" w:rsidRDefault="00CA2B3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CA2B35" w:rsidRDefault="00CA2B3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40"/>
        <w:gridCol w:w="1087"/>
        <w:gridCol w:w="1797"/>
        <w:gridCol w:w="1445"/>
      </w:tblGrid>
      <w:tr w:rsidR="00CA2B35">
        <w:trPr>
          <w:trHeight w:val="240"/>
        </w:trPr>
        <w:tc>
          <w:tcPr>
            <w:tcW w:w="269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73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100–200</w:t>
            </w:r>
          </w:p>
        </w:tc>
      </w:tr>
      <w:tr w:rsidR="00CA2B3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 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Молочные продукты: </w:t>
            </w:r>
            <w:r>
              <w:br/>
              <w:t>молоко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йогурты и </w:t>
            </w:r>
            <w:proofErr w:type="spellStart"/>
            <w:r>
              <w:t>йогуртная</w:t>
            </w:r>
            <w:proofErr w:type="spellEnd"/>
            <w:r>
              <w:t xml:space="preserve">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мороженое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 xml:space="preserve">Мясные продукты: </w:t>
            </w:r>
            <w:r>
              <w:br/>
              <w:t>колбасные изделия вареные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копчености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пресервы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Кондитерские изделия: </w:t>
            </w:r>
            <w:r>
              <w:br/>
              <w:t>конфеты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карамель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мармелад, зефир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шоколад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Хлебобулочные изделия: </w:t>
            </w:r>
            <w:r>
              <w:br/>
              <w:t>хлеб из ржано-пшеничной муки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сухарные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Бакалейные товары:</w:t>
            </w:r>
            <w:r>
              <w:br/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>, чипсы злаковые и из других видов сырья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сахар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 натуральный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Безалкогольные напитки: </w:t>
            </w:r>
            <w:r>
              <w:br/>
              <w:t>минеральная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соковая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 xml:space="preserve">: </w:t>
            </w:r>
            <w:r>
              <w:br/>
              <w:t>водка и </w:t>
            </w:r>
            <w:proofErr w:type="spellStart"/>
            <w:proofErr w:type="gramStart"/>
            <w:r>
              <w:t>ликеро-водочные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виноградное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коньяк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Табачные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</w:tr>
      <w:tr w:rsidR="00CA2B3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Тягово-сцепные устройства к легковым автомобилям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Шины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Научно-популярные издания (книги, брошюры, альбомы, атласы)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Зубные щетки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обувные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одежные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Подгузники для детей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Одеколоны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Духи, туалетная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Дезодоранты, </w:t>
            </w:r>
            <w:proofErr w:type="spellStart"/>
            <w:r>
              <w:t>антиперспиранты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Шампуни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Гель-душ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Зубная паста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 для рук, ног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 для лица, тела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Средства по уходу за волосами (маски, бальзамы, </w:t>
            </w:r>
            <w:proofErr w:type="spellStart"/>
            <w:r>
              <w:t>ополаскиватели</w:t>
            </w:r>
            <w:proofErr w:type="spellEnd"/>
            <w:r>
              <w:t>, кондиционеры)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туалетная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Блокноты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Разветвители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Ножницы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Плоскогубцы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Полотна ножовочные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инструментов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разводные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трубные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Ключи торцовые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ключей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Отвертки плоские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Рыхлители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Грабли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Опрыскиватели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Шланги для полива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</w:r>
            <w:r>
              <w:lastRenderedPageBreak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Рожки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Шнуры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Щетки-сметки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Губки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Коврики резиновые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Спички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Фляги, канистры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Тазы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Совки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Подносы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Доски разделочные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Стаканы, кружки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Тарелки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Воронки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Жидкие, гели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хозяйственное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Чистящие средства пастообразные (гели, кремы, </w:t>
            </w:r>
            <w:proofErr w:type="spellStart"/>
            <w:r>
              <w:t>спреи</w:t>
            </w:r>
            <w:proofErr w:type="spellEnd"/>
            <w: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Свечи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Кремы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Растворители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Масла моторные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борьбы с бытовыми насекомыми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Средства для борьбы с грызунами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Эмали белые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Эмали цветные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Эмали для 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Грунтовки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 эластичные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6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</w:tbl>
    <w:p w:rsidR="00CA2B35" w:rsidRDefault="00CA2B35">
      <w:pPr>
        <w:pStyle w:val="newncpi"/>
      </w:pPr>
      <w:r>
        <w:t> </w:t>
      </w:r>
    </w:p>
    <w:p w:rsidR="00CA2B35" w:rsidRDefault="00CA2B35">
      <w:pPr>
        <w:pStyle w:val="comment"/>
      </w:pPr>
      <w:r>
        <w:t>Примечание.</w:t>
      </w:r>
    </w:p>
    <w:p w:rsidR="00CA2B35" w:rsidRDefault="00CA2B35">
      <w:pPr>
        <w:pStyle w:val="comment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CA2B35" w:rsidRDefault="00CA2B35">
      <w:pPr>
        <w:pStyle w:val="newncpi"/>
      </w:pPr>
      <w:r>
        <w:t> </w:t>
      </w:r>
    </w:p>
    <w:p w:rsidR="00CA2B35" w:rsidRDefault="00CA2B35">
      <w:pPr>
        <w:pStyle w:val="snoskiline"/>
      </w:pPr>
      <w:r>
        <w:t>______________________________</w:t>
      </w:r>
    </w:p>
    <w:p w:rsidR="00CA2B35" w:rsidRDefault="00CA2B35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>
        <w:t>равноправная</w:t>
      </w:r>
      <w:proofErr w:type="gramEnd"/>
      <w:r>
        <w:t xml:space="preserve"> </w:t>
      </w:r>
      <w:proofErr w:type="spellStart"/>
      <w:r>
        <w:t>представленность</w:t>
      </w:r>
      <w:proofErr w:type="spellEnd"/>
      <w:r>
        <w:t xml:space="preserve"> таких товаров в торговом объекте.</w:t>
      </w:r>
    </w:p>
    <w:p w:rsidR="00CA2B35" w:rsidRDefault="00CA2B35">
      <w:pPr>
        <w:pStyle w:val="snoski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товаров, происходящих из третьих стран.</w:t>
      </w:r>
    </w:p>
    <w:p w:rsidR="00CA2B35" w:rsidRDefault="00CA2B35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С</w:t>
      </w:r>
      <w:proofErr w:type="gramEnd"/>
      <w:r>
        <w:t xml:space="preserve"> учетом требований законодательства в части оборота алкогольной продукции.</w:t>
      </w:r>
    </w:p>
    <w:p w:rsidR="00CA2B35" w:rsidRDefault="00CA2B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5"/>
        <w:gridCol w:w="3264"/>
      </w:tblGrid>
      <w:tr w:rsidR="00CA2B3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append1"/>
            </w:pPr>
            <w:r>
              <w:t>Приложение 9</w:t>
            </w:r>
          </w:p>
          <w:p w:rsidR="00CA2B35" w:rsidRDefault="00CA2B3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CA2B35" w:rsidRDefault="00CA2B35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>
        <w:t>дискаунтер</w:t>
      </w:r>
      <w:proofErr w:type="spellEnd"/>
      <w: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549"/>
        <w:gridCol w:w="1520"/>
        <w:gridCol w:w="766"/>
        <w:gridCol w:w="800"/>
        <w:gridCol w:w="757"/>
        <w:gridCol w:w="984"/>
        <w:gridCol w:w="993"/>
      </w:tblGrid>
      <w:tr w:rsidR="00CA2B35">
        <w:trPr>
          <w:trHeight w:val="240"/>
        </w:trPr>
        <w:tc>
          <w:tcPr>
            <w:tcW w:w="2705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29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CA2B35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1500–2499</w:t>
            </w:r>
          </w:p>
        </w:tc>
      </w:tr>
      <w:tr w:rsidR="00CA2B35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Молочные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молоко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плавленые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сыры твердые и полутвердые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мороженое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молочные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 птицы, полуфабрикаты из мяса птицы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пельмени, </w:t>
            </w:r>
            <w:proofErr w:type="spellStart"/>
            <w:r>
              <w:t>равиоли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9–10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копчености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рыбные пресервы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Яйцо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смеси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конфеты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карамель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8–10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ирис, драже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мармелад, зефир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шоколад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10–20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17–20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бисквитные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сухарно-бараночные</w:t>
            </w:r>
            <w:proofErr w:type="spellEnd"/>
            <w:r>
              <w:t xml:space="preserve">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Бакалейные товары: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мука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крупа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макаронные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пищевые концентраты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сухие завтраки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хлопья зерновые, 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  <w:r>
              <w:t xml:space="preserve">, чипсы злаковые и из других видов сырья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соль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сахар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уксус спиртовой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лимонная кислота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дрожжи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специи, приправы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кофе и кофейные напитки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Масло растительное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т.ч. рапсовое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минеральная вода, в том числе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Алкогольные напитки: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водка и </w:t>
            </w:r>
            <w:proofErr w:type="spellStart"/>
            <w:proofErr w:type="gramStart"/>
            <w:r>
              <w:t>ликеро-водочные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20–40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12–15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плодовое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4–6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коньяк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пиво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30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 том числе сухие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3–4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картофель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капуста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свекла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морковь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лук репчатый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огурцы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помидоры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яблоки свежие (в сезон</w:t>
            </w:r>
            <w:r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6–7</w:t>
            </w:r>
          </w:p>
        </w:tc>
      </w:tr>
      <w:tr w:rsidR="00CA2B35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15–20</w:t>
            </w:r>
          </w:p>
        </w:tc>
      </w:tr>
      <w:tr w:rsidR="00CA2B35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Непродовольственные товары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Одеколоны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Духи, туалетная вода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Дезодоранты, </w:t>
            </w:r>
            <w:proofErr w:type="spellStart"/>
            <w:r>
              <w:t>антиперспиранты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Шампуни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Пена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Гель-душ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Зубная паста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 для рук, ног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 для лица, тела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Средства для снятия макияжа (молочко, сливки, пенка, бальзамы косметические)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Средства по уходу за волосами (маски, бальзамы, </w:t>
            </w:r>
            <w:proofErr w:type="spellStart"/>
            <w:r>
              <w:t>ополаскиватели</w:t>
            </w:r>
            <w:proofErr w:type="spellEnd"/>
            <w:r>
              <w:t>, кондиционеры)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Пудра компактная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Губная помада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Румяна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Тени для век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Лак для ногтей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Тушь для ресниц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Красители для волос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Игрушки из ПВХ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Куклы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общие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Папки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Бумага туалетная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Одноразовая посуда, столовые приборы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Краски акварельные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Клей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Скрепки канцелярские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 художественные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Палочки счетные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тетрадей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Обложки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Мелки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Пеналы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Линейки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Ножницы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Рюкзаки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Электромиксеры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Электроплитки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Электрочайники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Электропароварки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Электрогрелки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8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</w:r>
            <w:proofErr w:type="spellStart"/>
            <w:r>
              <w:t>филаментные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прочие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Разветвители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Выключатели одинарные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Блоки установочные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Вилки штепсельные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Кастрюли по емкостям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Ложки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Ложки-шумовки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Ложки разливательные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Вилки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Наборы столовых приборов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кухонные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Ножницы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Штопоры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Мясорубки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врезные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накладные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Замки висячие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Рыхлители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Плоскорезы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Культиваторы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Грабли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Грабли веерные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Опрыскиватели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Шланги для полива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Рожки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Шнуры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Крючки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Лестницы, стремянки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Валики малярные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Щетки-сметки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Черенки для грабель, мотыг, </w:t>
            </w:r>
            <w:proofErr w:type="spellStart"/>
            <w:r>
              <w:t>плоскорезов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Коврики резиновые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Спички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Ванночки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Вантузы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Решетки в раковину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Фильтры для раковин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Корзины для 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Ведра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Корзины для бумаг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Стаканы, 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Воронки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для специй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Дуршлаги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Хлебницы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Масленки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Совки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Доски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Крышки для </w:t>
            </w:r>
            <w:proofErr w:type="spellStart"/>
            <w:r>
              <w:t>СВЧ-печей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Рюмки, бокалы, фужеры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Графины, 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фарфоро-фаянсовая</w:t>
            </w:r>
            <w:proofErr w:type="spellEnd"/>
            <w:proofErr w:type="gramEnd"/>
            <w:r>
              <w:t xml:space="preserve"> и 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Блюда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Посуда 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Миски, 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 для тушения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10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хозяйственное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Клей ПВА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Клей обойный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Чистящие средства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Средства для мытья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Свечи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Кремы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Масла моторные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 эластичные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Чулки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Колготки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Носки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35" w:rsidRDefault="00CA2B3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Скатерти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Полотенца, наборы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Полотенца махровые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Одежда трикотажная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Сорочки, пижамы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Обувь домашняя: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мужская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женская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мальчиков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девочек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r>
              <w:t>дошкольная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ind w:left="284"/>
            </w:pPr>
            <w:proofErr w:type="spellStart"/>
            <w:r>
              <w:t>малодетская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2B35" w:rsidRDefault="00CA2B35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Подгузники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в том числе: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гели, </w:t>
            </w:r>
            <w:proofErr w:type="spellStart"/>
            <w:r>
              <w:t>спреи</w:t>
            </w:r>
            <w:proofErr w:type="spellEnd"/>
            <w:r>
              <w:t>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 xml:space="preserve">дезинфицирующие средства для обработки поверхностей бытового </w:t>
            </w:r>
            <w:r>
              <w:lastRenderedPageBreak/>
              <w:t>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lastRenderedPageBreak/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5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4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Сумки для косметики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Зубные щетки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одежные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Щетки обувные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Мыльницы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</w:tr>
      <w:tr w:rsidR="00CA2B35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B35" w:rsidRDefault="00CA2B35">
            <w:pPr>
              <w:pStyle w:val="table10"/>
              <w:jc w:val="center"/>
            </w:pPr>
            <w:r>
              <w:t>3</w:t>
            </w:r>
          </w:p>
        </w:tc>
      </w:tr>
    </w:tbl>
    <w:p w:rsidR="00CA2B35" w:rsidRDefault="00CA2B35">
      <w:pPr>
        <w:pStyle w:val="newncpi"/>
      </w:pPr>
      <w:r>
        <w:t> </w:t>
      </w:r>
    </w:p>
    <w:p w:rsidR="00CA2B35" w:rsidRDefault="00CA2B35">
      <w:pPr>
        <w:pStyle w:val="snoskiline"/>
      </w:pPr>
      <w:r>
        <w:t>______________________________</w:t>
      </w:r>
    </w:p>
    <w:p w:rsidR="00CA2B35" w:rsidRDefault="00CA2B35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товаров отечественного производства и происходящих из других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</w:t>
      </w:r>
      <w:proofErr w:type="gramStart"/>
      <w:r>
        <w:t>равноправная</w:t>
      </w:r>
      <w:proofErr w:type="gramEnd"/>
      <w:r>
        <w:t xml:space="preserve"> </w:t>
      </w:r>
      <w:proofErr w:type="spellStart"/>
      <w:r>
        <w:t>представленность</w:t>
      </w:r>
      <w:proofErr w:type="spellEnd"/>
      <w:r>
        <w:t xml:space="preserve"> таких товаров в торговом объекте.</w:t>
      </w:r>
    </w:p>
    <w:p w:rsidR="00CA2B35" w:rsidRDefault="00CA2B35">
      <w:pPr>
        <w:pStyle w:val="snoski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товаров, происходящих из третьих стран.</w:t>
      </w:r>
    </w:p>
    <w:p w:rsidR="00CA2B35" w:rsidRDefault="00CA2B35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CA2B35" w:rsidRDefault="00CA2B35">
      <w:pPr>
        <w:pStyle w:val="newncpi"/>
      </w:pPr>
      <w:r>
        <w:t> </w:t>
      </w:r>
    </w:p>
    <w:p w:rsidR="003922BF" w:rsidRDefault="003922BF"/>
    <w:sectPr w:rsidR="003922BF" w:rsidSect="00EB2453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B35"/>
    <w:rsid w:val="00073D0B"/>
    <w:rsid w:val="003922BF"/>
    <w:rsid w:val="008D75B4"/>
    <w:rsid w:val="00CA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B3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A2B35"/>
    <w:rPr>
      <w:color w:val="154C94"/>
      <w:u w:val="single"/>
    </w:rPr>
  </w:style>
  <w:style w:type="paragraph" w:customStyle="1" w:styleId="article">
    <w:name w:val="article"/>
    <w:basedOn w:val="a"/>
    <w:rsid w:val="00CA2B3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A2B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A2B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A2B3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A2B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A2B3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A2B3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A2B3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A2B3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A2B3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A2B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A2B3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A2B3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A2B3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A2B3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A2B3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A2B3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A2B3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A2B3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A2B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A2B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A2B3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A2B3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A2B3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A2B3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A2B3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A2B3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A2B3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A2B3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A2B3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A2B3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A2B3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A2B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A2B3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A2B3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A2B3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A2B3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A2B3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A2B3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A2B3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A2B3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A2B3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A2B3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A2B3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A2B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A2B3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A2B3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A2B3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A2B3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A2B3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A2B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A2B3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A2B3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A2B3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A2B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A2B3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A2B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A2B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A2B3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A2B3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A2B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A2B3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A2B3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A2B3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A2B35"/>
    <w:rPr>
      <w:rFonts w:ascii="Symbol" w:hAnsi="Symbol" w:hint="default"/>
    </w:rPr>
  </w:style>
  <w:style w:type="character" w:customStyle="1" w:styleId="onewind3">
    <w:name w:val="onewind3"/>
    <w:basedOn w:val="a0"/>
    <w:rsid w:val="00CA2B35"/>
    <w:rPr>
      <w:rFonts w:ascii="Wingdings 3" w:hAnsi="Wingdings 3" w:hint="default"/>
    </w:rPr>
  </w:style>
  <w:style w:type="character" w:customStyle="1" w:styleId="onewind2">
    <w:name w:val="onewind2"/>
    <w:basedOn w:val="a0"/>
    <w:rsid w:val="00CA2B35"/>
    <w:rPr>
      <w:rFonts w:ascii="Wingdings 2" w:hAnsi="Wingdings 2" w:hint="default"/>
    </w:rPr>
  </w:style>
  <w:style w:type="character" w:customStyle="1" w:styleId="onewind">
    <w:name w:val="onewind"/>
    <w:basedOn w:val="a0"/>
    <w:rsid w:val="00CA2B35"/>
    <w:rPr>
      <w:rFonts w:ascii="Wingdings" w:hAnsi="Wingdings" w:hint="default"/>
    </w:rPr>
  </w:style>
  <w:style w:type="character" w:customStyle="1" w:styleId="rednoun">
    <w:name w:val="rednoun"/>
    <w:basedOn w:val="a0"/>
    <w:rsid w:val="00CA2B35"/>
  </w:style>
  <w:style w:type="character" w:customStyle="1" w:styleId="post">
    <w:name w:val="post"/>
    <w:basedOn w:val="a0"/>
    <w:rsid w:val="00CA2B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A2B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A2B3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A2B3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A2B35"/>
    <w:rPr>
      <w:rFonts w:ascii="Arial" w:hAnsi="Arial" w:cs="Arial" w:hint="default"/>
    </w:rPr>
  </w:style>
  <w:style w:type="character" w:customStyle="1" w:styleId="snoskiindex">
    <w:name w:val="snoskiindex"/>
    <w:basedOn w:val="a0"/>
    <w:rsid w:val="00CA2B3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A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26116</Words>
  <Characters>148865</Characters>
  <Application>Microsoft Office Word</Application>
  <DocSecurity>0</DocSecurity>
  <Lines>1240</Lines>
  <Paragraphs>349</Paragraphs>
  <ScaleCrop>false</ScaleCrop>
  <Company/>
  <LinksUpToDate>false</LinksUpToDate>
  <CharactersWithSpaces>174632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3</cp:revision>
  <cp:lastPrinted>2022-01-21T05:19:00Z</cp:lastPrinted>
  <dcterms:created xsi:type="dcterms:W3CDTF">2022-01-12T04:56:00Z</dcterms:created>
  <dcterms:modified xsi:type="dcterms:W3CDTF">2022-01-21T05:21:00Z</dcterms:modified>
</cp:coreProperties>
</file>