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3" w:rsidRPr="00F3009D" w:rsidRDefault="00B61AF3" w:rsidP="00B61A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6.1.3</w:t>
      </w:r>
    </w:p>
    <w:p w:rsidR="00B61AF3" w:rsidRPr="00F3009D" w:rsidRDefault="00B61AF3" w:rsidP="00B61A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B61AF3" w:rsidRPr="00F3009D" w:rsidRDefault="00B61AF3" w:rsidP="00B61A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B61AF3" w:rsidRPr="00F3009D" w:rsidRDefault="00B61AF3" w:rsidP="00B61AF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" o:allowincell="f" filled="f" stroked="f">
            <o:lock v:ext="edit" shapetype="t"/>
            <v:textbox style="mso-fit-shape-to-text:t">
              <w:txbxContent>
                <w:p w:rsidR="00B61AF3" w:rsidRPr="001E285E" w:rsidRDefault="00B61AF3" w:rsidP="00B61AF3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B61AF3" w:rsidRPr="00F3009D" w:rsidRDefault="00B61AF3" w:rsidP="00B61AF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B61AF3" w:rsidRPr="00F3009D" w:rsidRDefault="00B61AF3" w:rsidP="00B61AF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B61AF3" w:rsidRPr="00F3009D" w:rsidRDefault="00B61AF3" w:rsidP="00B61AF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B61AF3" w:rsidRPr="00F3009D" w:rsidRDefault="00B61AF3" w:rsidP="00B61AF3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B61AF3" w:rsidRPr="00F3009D" w:rsidRDefault="00B61AF3" w:rsidP="00B61A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 в связи с утерей (приведением его в негодность) ранее полученной.</w:t>
      </w:r>
    </w:p>
    <w:p w:rsidR="00B61AF3" w:rsidRPr="00F3009D" w:rsidRDefault="00B61AF3" w:rsidP="00B6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AF3" w:rsidRPr="00F3009D" w:rsidRDefault="00B61AF3" w:rsidP="00B6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B61AF3" w:rsidRPr="00F3009D" w:rsidRDefault="00B61AF3" w:rsidP="00B6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  <w:u w:val="single"/>
        </w:rPr>
        <w:t>паспорт, справка о самостоятельном трудоустройстве, пришедшая в негодность.</w:t>
      </w:r>
    </w:p>
    <w:p w:rsidR="00B61AF3" w:rsidRPr="00F3009D" w:rsidRDefault="00B61AF3" w:rsidP="00B61A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B61AF3" w:rsidRPr="00F3009D" w:rsidRDefault="00B61AF3" w:rsidP="00B61AF3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F3009D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B61AF3" w:rsidRPr="00F3009D" w:rsidRDefault="00B61AF3" w:rsidP="00B61AF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Pr="00F3009D" w:rsidRDefault="00B61AF3" w:rsidP="00B61AF3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61AF3" w:rsidRDefault="00B61AF3" w:rsidP="00B61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1AF3" w:rsidRDefault="00B61AF3" w:rsidP="00B61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1AF3" w:rsidRDefault="00B61AF3" w:rsidP="00B61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1AF3" w:rsidRDefault="00B61AF3" w:rsidP="00B61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1AF3" w:rsidRDefault="00B61AF3" w:rsidP="00B61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3842" w:rsidRDefault="00273842"/>
    <w:sectPr w:rsidR="0027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F3"/>
    <w:rsid w:val="00273842"/>
    <w:rsid w:val="00B6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Home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2023-03-27T09:36:00Z</dcterms:created>
  <dcterms:modified xsi:type="dcterms:W3CDTF">2023-03-27T09:36:00Z</dcterms:modified>
</cp:coreProperties>
</file>