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3C" w:rsidRDefault="00BB1C3C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06BBD" w:rsidRPr="00896D6E" w:rsidRDefault="00E06BB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В</w:t>
      </w:r>
      <w:r w:rsidR="00DC0468"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лейск</w:t>
      </w:r>
      <w:r w:rsidR="00DC0468">
        <w:rPr>
          <w:rFonts w:ascii="Times New Roman" w:hAnsi="Times New Roman" w:cs="Times New Roman"/>
          <w:b/>
          <w:bCs/>
          <w:sz w:val="30"/>
          <w:szCs w:val="30"/>
          <w:lang w:val="be-BY"/>
        </w:rPr>
        <w:t>ий</w:t>
      </w:r>
    </w:p>
    <w:p w:rsidR="00E06BBD" w:rsidRPr="00896D6E" w:rsidRDefault="0067780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="00DC0468">
        <w:rPr>
          <w:rFonts w:ascii="Times New Roman" w:hAnsi="Times New Roman" w:cs="Times New Roman"/>
          <w:b/>
          <w:bCs/>
          <w:sz w:val="30"/>
          <w:szCs w:val="30"/>
          <w:lang w:val="be-BY"/>
        </w:rPr>
        <w:t>збирательный округ</w:t>
      </w:r>
      <w:r w:rsidR="00E06BBD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E06BBD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1</w:t>
      </w:r>
    </w:p>
    <w:p w:rsidR="00E06BBD" w:rsidRDefault="00E06BBD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F7124" w:rsidRPr="008E5D77" w:rsidRDefault="00DC0468" w:rsidP="00AF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МЕ</w:t>
      </w:r>
      <w:r w:rsidR="00AF7124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</w:t>
      </w:r>
      <w:r w:rsidR="0067780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="00AF7124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ЕЦК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ИЙ</w:t>
      </w:r>
      <w:r w:rsidR="00AF7124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Вал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="00AF7124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ти</w:t>
      </w:r>
      <w:r w:rsidR="00AF7124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н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Иосифович</w:t>
      </w:r>
      <w:r w:rsidR="00AF7124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, </w:t>
      </w:r>
      <w:r w:rsidRPr="00DC0468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>родился</w:t>
      </w:r>
      <w:r w:rsidR="0067780D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 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10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августа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1958 г., д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производственного управления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Сморгоньмежрайгаз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ивёт в</w:t>
      </w:r>
      <w:r w:rsidR="006778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г. Смо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AF7124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трудовым коллективом.</w:t>
      </w:r>
    </w:p>
    <w:p w:rsidR="00E06BBD" w:rsidRPr="00E06BBD" w:rsidRDefault="00E06BBD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06BBD" w:rsidRPr="00DC0468" w:rsidRDefault="00DC0468" w:rsidP="00E06BBD">
      <w:pPr>
        <w:tabs>
          <w:tab w:val="left" w:pos="181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Восточный</w:t>
      </w:r>
    </w:p>
    <w:p w:rsidR="00E06BBD" w:rsidRDefault="00DC0468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06BBD" w:rsidRP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67780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06BBD" w:rsidRP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2</w:t>
      </w:r>
    </w:p>
    <w:p w:rsidR="008E5D77" w:rsidRPr="008E5D77" w:rsidRDefault="008E5D77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4A4F48" w:rsidRPr="008E5D77" w:rsidRDefault="00C8007B" w:rsidP="00CC6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СТАНКЕВ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</w:t>
      </w:r>
      <w:r w:rsidR="0067780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Дм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тр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й З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нон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</w:t>
      </w:r>
      <w:r w:rsidR="004A4F48"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, </w:t>
      </w:r>
      <w:r w:rsidR="00DC0468" w:rsidRPr="00DC0468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>родился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2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8</w:t>
      </w:r>
      <w:r w:rsidR="006778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декабря 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19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7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9 г.,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 к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ом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мунальн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унитарного предприятия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«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илищная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монтн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-эксплу</w:t>
      </w:r>
      <w:r w:rsidR="00A562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тац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ионная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служба См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ивёт в</w:t>
      </w:r>
      <w:r w:rsidR="006778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г.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Смо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</w:t>
      </w:r>
      <w:r w:rsidR="00CC645C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трудовым коллективом.</w:t>
      </w:r>
    </w:p>
    <w:p w:rsidR="006808F4" w:rsidRDefault="006808F4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DC0468" w:rsidRDefault="00E06BBD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Гагар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инский</w:t>
      </w:r>
    </w:p>
    <w:p w:rsidR="00E06BBD" w:rsidRPr="00DC0468" w:rsidRDefault="00DC0468" w:rsidP="00E06B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06BBD" w:rsidRP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67780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06BBD" w:rsidRP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3</w:t>
      </w:r>
    </w:p>
    <w:p w:rsidR="00EB15A8" w:rsidRDefault="00EB15A8" w:rsidP="00E06B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8E5D77" w:rsidRDefault="008E5D77" w:rsidP="008E5D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КАРАБ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НСКАЯ 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Ирина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Ле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овн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а</w:t>
      </w:r>
      <w:r w:rsidRPr="00DC046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,  </w:t>
      </w:r>
      <w:r w:rsidR="00DC0468" w:rsidRPr="00DC0468">
        <w:rPr>
          <w:rFonts w:ascii="Times New Roman" w:hAnsi="Times New Roman" w:cs="Times New Roman"/>
          <w:bCs/>
          <w:sz w:val="30"/>
          <w:szCs w:val="30"/>
          <w:lang w:val="be-BY"/>
        </w:rPr>
        <w:t>родилась</w:t>
      </w:r>
      <w:r w:rsidR="0067780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30 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декабря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 1972 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, начальн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к 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инспекции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 М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рства п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6778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налогам и с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бора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 Р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спубл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См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sz w:val="30"/>
          <w:szCs w:val="30"/>
          <w:lang w:val="be-BY"/>
        </w:rPr>
        <w:t>ргонск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sz w:val="30"/>
          <w:szCs w:val="30"/>
          <w:lang w:val="be-BY"/>
        </w:rPr>
        <w:t>му ра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йо</w:t>
      </w:r>
      <w:r>
        <w:rPr>
          <w:rFonts w:ascii="Times New Roman" w:hAnsi="Times New Roman" w:cs="Times New Roman"/>
          <w:sz w:val="30"/>
          <w:szCs w:val="30"/>
          <w:lang w:val="be-BY"/>
        </w:rPr>
        <w:t>ну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ж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ивёт в</w:t>
      </w:r>
      <w:r w:rsidR="006778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6778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См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ргон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, беспарт</w:t>
      </w:r>
      <w:r w:rsidR="00DC0468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sz w:val="30"/>
          <w:szCs w:val="30"/>
          <w:lang w:val="be-BY"/>
        </w:rPr>
        <w:t>йная</w:t>
      </w:r>
      <w:r w:rsidR="005D6797">
        <w:rPr>
          <w:rFonts w:ascii="Times New Roman" w:hAnsi="Times New Roman" w:cs="Times New Roman"/>
          <w:sz w:val="30"/>
          <w:szCs w:val="30"/>
          <w:lang w:val="be-BY"/>
        </w:rPr>
        <w:t xml:space="preserve"> выдвинута путем сбора подписей.</w:t>
      </w:r>
    </w:p>
    <w:p w:rsidR="006808F4" w:rsidRDefault="006808F4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DC0468" w:rsidRDefault="00DC046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Железнодорожный</w:t>
      </w:r>
    </w:p>
    <w:p w:rsidR="00E06BBD" w:rsidRDefault="00DC046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06BBD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67780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06BBD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4</w:t>
      </w:r>
    </w:p>
    <w:p w:rsidR="003D5782" w:rsidRDefault="003D578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3D5782" w:rsidRPr="008E5D77" w:rsidRDefault="003D5782" w:rsidP="003D57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КУЗЬМ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НОК Макс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 П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тров</w:t>
      </w:r>
      <w:r w:rsidR="00DC046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10 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августа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1979 г</w:t>
      </w:r>
      <w:r w:rsidR="008E5D77"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д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 ун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тарн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производственного предприятия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D1328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ий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мб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нат хлеб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дукт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ов</w:t>
      </w:r>
      <w:r w:rsidR="00D1328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г.См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DC046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трудовым коллективом.</w:t>
      </w:r>
    </w:p>
    <w:p w:rsidR="003D5782" w:rsidRPr="003D5782" w:rsidRDefault="003D578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67780D" w:rsidRDefault="0067780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896D6E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Заводск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ой</w:t>
      </w:r>
    </w:p>
    <w:p w:rsidR="00E06BBD" w:rsidRDefault="009D7CE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06BBD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67780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06BBD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5</w:t>
      </w:r>
    </w:p>
    <w:p w:rsidR="008E5D77" w:rsidRPr="008E5D77" w:rsidRDefault="008E5D77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896D6E" w:rsidRDefault="00E613CF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СТАНКЕВ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 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Евгений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Ал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ксандр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</w:t>
      </w:r>
      <w:r w:rsidR="00E06BBD" w:rsidRPr="00F32FD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,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6778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26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июня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1985 г</w:t>
      </w:r>
      <w:r w:rsid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г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лавный</w:t>
      </w:r>
      <w:r w:rsidR="0067780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нж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нер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открытого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акц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ио</w:t>
      </w:r>
      <w:r w:rsidRPr="008E5D7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нерн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общества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7780D">
        <w:rPr>
          <w:rFonts w:ascii="Times New Roman" w:hAnsi="Times New Roman" w:cs="Times New Roman"/>
          <w:sz w:val="30"/>
          <w:szCs w:val="30"/>
          <w:lang w:val="be-BY"/>
        </w:rPr>
        <w:t>«См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ргонск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ий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 xml:space="preserve"> агр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гатны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 xml:space="preserve"> завод</w:t>
      </w:r>
      <w:r w:rsidR="0067780D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ж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ёт в</w:t>
      </w:r>
      <w:r w:rsidR="006778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6778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F48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См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ргон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, беспарт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E613CF">
        <w:rPr>
          <w:rFonts w:ascii="Times New Roman" w:hAnsi="Times New Roman" w:cs="Times New Roman"/>
          <w:sz w:val="30"/>
          <w:szCs w:val="30"/>
          <w:lang w:val="be-BY"/>
        </w:rPr>
        <w:t>йны</w:t>
      </w:r>
      <w:r w:rsidR="009D7CE2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sz w:val="30"/>
          <w:szCs w:val="30"/>
          <w:lang w:val="be-BY"/>
        </w:rPr>
        <w:t>, выдвинут трудовым коллективом.</w:t>
      </w:r>
    </w:p>
    <w:p w:rsidR="00F32FD1" w:rsidRDefault="00F32FD1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FB791C" w:rsidRDefault="00FB791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FB791C" w:rsidRDefault="00FB791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FB791C" w:rsidRDefault="00FB791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FB791C" w:rsidRPr="009D7CE2" w:rsidRDefault="00FB791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E06BBD" w:rsidRPr="00896D6E" w:rsidRDefault="00E06BB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За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падный</w:t>
      </w:r>
    </w:p>
    <w:p w:rsidR="00E06BBD" w:rsidRDefault="009D7CE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06BBD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5E605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06BBD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6</w:t>
      </w:r>
    </w:p>
    <w:p w:rsidR="002C798C" w:rsidRPr="00896D6E" w:rsidRDefault="002C798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06BBD" w:rsidRPr="00896D6E" w:rsidRDefault="00E06BBD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НАЙД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ИЧ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М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ха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л 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ван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ч,</w:t>
      </w:r>
      <w:r w:rsidR="005E605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13 мая 1970 г., 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ире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 См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гонск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тарн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предприятия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илищно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-к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ом</w:t>
      </w:r>
      <w:r w:rsidR="00F32FD1"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мунальн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ое хозяйство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ивёт в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 См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трудовым коллективом.</w:t>
      </w:r>
    </w:p>
    <w:p w:rsidR="00A20237" w:rsidRDefault="00A20237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ировский</w:t>
      </w:r>
    </w:p>
    <w:p w:rsidR="00EB15A8" w:rsidRPr="00896D6E" w:rsidRDefault="009D7CE2" w:rsidP="009D7C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5E605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7</w:t>
      </w:r>
    </w:p>
    <w:p w:rsidR="00F32FD1" w:rsidRDefault="00F32FD1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EB15A8" w:rsidRPr="00896D6E" w:rsidRDefault="00F32FD1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32FD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КУДЕНЬЧУК С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F32FD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ргей 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Николаевич</w:t>
      </w:r>
      <w:r w:rsidRPr="00F32FD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,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28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ня 1968 г., г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лавный врач учреждения здравоохранения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ргонская ц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нтральная ра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нная б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льн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ца»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 См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32FD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трудовым коллективом.</w:t>
      </w:r>
    </w:p>
    <w:p w:rsidR="002850A5" w:rsidRPr="00F32FD1" w:rsidRDefault="002850A5" w:rsidP="00F32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ореневский</w:t>
      </w:r>
    </w:p>
    <w:p w:rsidR="00EB15A8" w:rsidRDefault="009D7CE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5E605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8</w:t>
      </w:r>
    </w:p>
    <w:p w:rsidR="002850A5" w:rsidRPr="002850A5" w:rsidRDefault="002850A5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2850A5" w:rsidRPr="002850A5" w:rsidRDefault="009D7CE2" w:rsidP="002850A5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ФИ</w:t>
      </w:r>
      <w:r w:rsidR="002850A5"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Л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="002850A5"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ПЧ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="002850A5"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К Натал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ья</w:t>
      </w:r>
      <w:r w:rsidR="002850A5"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Ге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н</w:t>
      </w:r>
      <w:r w:rsidR="002850A5"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надье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</w:t>
      </w:r>
      <w:r w:rsidR="002850A5"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родилась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7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февраля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1989 г.,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рач-к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рд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ио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учреждения здравоохранения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«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ргонская ц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нтральная ра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нная б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льн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ца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г.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</w:t>
      </w:r>
      <w:r w:rsidR="00A562F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2850A5"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йная, выдвинута путем сбора подписей.</w:t>
      </w:r>
    </w:p>
    <w:p w:rsidR="002C798C" w:rsidRDefault="002C798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Кутуз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овс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ий</w:t>
      </w:r>
    </w:p>
    <w:p w:rsidR="00EB15A8" w:rsidRDefault="009D7CE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№9</w:t>
      </w:r>
    </w:p>
    <w:p w:rsidR="002C798C" w:rsidRPr="00896D6E" w:rsidRDefault="002C798C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ХЛ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БОВ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 Людм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ла М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хайл</w:t>
      </w:r>
      <w:r w:rsidR="009D7CE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ов</w:t>
      </w: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на,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родилась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16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декабря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1960 г.,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заместитель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д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 п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уч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рабо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е 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государственного учреждения образования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«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мназ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 г. См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ивёт в 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г. См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9D7CE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йная, выдвинута трудовым коллективом.</w:t>
      </w:r>
    </w:p>
    <w:p w:rsidR="006808F4" w:rsidRDefault="006808F4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60205D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олодёжный</w:t>
      </w:r>
    </w:p>
    <w:p w:rsidR="00EB15A8" w:rsidRDefault="0060205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5E605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10</w:t>
      </w:r>
    </w:p>
    <w:p w:rsidR="002850A5" w:rsidRPr="002850A5" w:rsidRDefault="002850A5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2850A5" w:rsidRPr="002850A5" w:rsidRDefault="002850A5" w:rsidP="00285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Ж</w:t>
      </w:r>
      <w:r w:rsidR="006020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</w:t>
      </w:r>
      <w:r w:rsidR="006020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О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ТКЕВ</w:t>
      </w:r>
      <w:r w:rsidR="006020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Ч Л</w:t>
      </w:r>
      <w:r w:rsidR="006020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л</w:t>
      </w:r>
      <w:r w:rsidR="006020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я Генр</w:t>
      </w:r>
      <w:r w:rsidR="006020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х</w:t>
      </w:r>
      <w:r w:rsidR="006020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ов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на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родилась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20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июля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1974 г., за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ведующий государственн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ым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учреждени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ем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образования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ий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д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школьны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ц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нтр разв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ития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ребёнка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5E605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2850A5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йная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выдвинута путем сбора подписей.</w:t>
      </w: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lastRenderedPageBreak/>
        <w:t>Парк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овый</w:t>
      </w:r>
    </w:p>
    <w:p w:rsidR="00EB15A8" w:rsidRDefault="0060205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</w:t>
      </w:r>
      <w:r w:rsidR="005E605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11</w:t>
      </w:r>
    </w:p>
    <w:p w:rsidR="00FB791C" w:rsidRDefault="00FB791C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2850A5" w:rsidRDefault="00A8356E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ДР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МЛЮК Юр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й Ал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ксандр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 w:rsidR="0060205D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>родился</w:t>
      </w:r>
      <w:r w:rsidR="005E6056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 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 xml:space="preserve">3 </w:t>
      </w:r>
      <w:r w:rsidR="005E6056">
        <w:rPr>
          <w:rFonts w:ascii="Times New Roman" w:hAnsi="Times New Roman" w:cs="Times New Roman"/>
          <w:sz w:val="30"/>
          <w:szCs w:val="30"/>
          <w:lang w:val="be-BY"/>
        </w:rPr>
        <w:t>ап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реля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 xml:space="preserve"> 1987 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, д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кт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р См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ргонск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ого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 xml:space="preserve"> ф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иа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ла Грод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ненского</w:t>
      </w:r>
      <w:r w:rsidR="005E60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обллпотребобщества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ж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ёт в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 xml:space="preserve"> Смо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ргон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, бесп</w:t>
      </w:r>
      <w:r w:rsidR="00A562F9">
        <w:rPr>
          <w:rFonts w:ascii="Times New Roman" w:hAnsi="Times New Roman" w:cs="Times New Roman"/>
          <w:sz w:val="30"/>
          <w:szCs w:val="30"/>
          <w:lang w:val="be-BY"/>
        </w:rPr>
        <w:t>ар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A8356E">
        <w:rPr>
          <w:rFonts w:ascii="Times New Roman" w:hAnsi="Times New Roman" w:cs="Times New Roman"/>
          <w:sz w:val="30"/>
          <w:szCs w:val="30"/>
          <w:lang w:val="be-BY"/>
        </w:rPr>
        <w:t>йны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sz w:val="30"/>
          <w:szCs w:val="30"/>
          <w:lang w:val="be-BY"/>
        </w:rPr>
        <w:t>, выдвинут трудовым коллективом.</w:t>
      </w:r>
    </w:p>
    <w:p w:rsidR="00A8356E" w:rsidRDefault="00A8356E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6808F4" w:rsidRPr="00A8356E" w:rsidRDefault="006808F4" w:rsidP="00A83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A835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A835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иницкий</w:t>
      </w:r>
    </w:p>
    <w:p w:rsidR="00EB15A8" w:rsidRDefault="0060205D" w:rsidP="006020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№12</w:t>
      </w:r>
    </w:p>
    <w:p w:rsidR="00A8356E" w:rsidRPr="00A8356E" w:rsidRDefault="00A8356E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AF7124" w:rsidRPr="00CF0242" w:rsidRDefault="00AF7124" w:rsidP="00AF7124">
      <w:pPr>
        <w:spacing w:line="300" w:lineRule="exact"/>
        <w:jc w:val="both"/>
        <w:rPr>
          <w:color w:val="000000" w:themeColor="text1"/>
          <w:sz w:val="28"/>
          <w:szCs w:val="28"/>
          <w:lang w:val="be-BY"/>
        </w:rPr>
      </w:pP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НКО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 П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тров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</w:t>
      </w:r>
      <w:r w:rsidR="00EB15A8"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,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60205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родился</w:t>
      </w:r>
      <w:r w:rsidR="006808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6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июля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1983 г., начальн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 См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отдела по чрезвычайн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ы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м ситуациям Гродненского областного управления МЧС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спубл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Беларусь, ж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ивёт в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6808F4" w:rsidRDefault="006808F4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См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оргонский</w:t>
      </w:r>
    </w:p>
    <w:p w:rsidR="00EB15A8" w:rsidRDefault="0060205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№13</w:t>
      </w:r>
    </w:p>
    <w:p w:rsidR="00CF0242" w:rsidRPr="00CF0242" w:rsidRDefault="00CF024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E3055D" w:rsidRDefault="00EB15A8" w:rsidP="00EB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ТОКАР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E305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ВА 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Ольга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Нико</w:t>
      </w:r>
      <w:r w:rsidRPr="00E305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лае</w:t>
      </w:r>
      <w:r w:rsidR="006020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Pr="00E3055D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на,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родилась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2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июня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1968 г.,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заместитель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д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 п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уч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бн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 рабо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е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государственного учреждения образования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«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ргонская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детская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школа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искусств имени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М. К. 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нск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 г. Смо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6020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йная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выдвинута трудовым коллективом.</w:t>
      </w:r>
    </w:p>
    <w:p w:rsidR="002C798C" w:rsidRDefault="002C798C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60205D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>С</w:t>
      </w:r>
      <w:r w:rsid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>о</w:t>
      </w:r>
      <w:r w:rsidRP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>ве</w:t>
      </w:r>
      <w:r w:rsid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>тс</w:t>
      </w:r>
      <w:r w:rsidRP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>к</w:t>
      </w:r>
      <w:r w:rsid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>ий</w:t>
      </w:r>
    </w:p>
    <w:p w:rsidR="00EB15A8" w:rsidRDefault="0060205D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№14</w:t>
      </w:r>
    </w:p>
    <w:p w:rsidR="00CF0242" w:rsidRDefault="00CF024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CF0242" w:rsidRPr="00CF0242" w:rsidRDefault="00CF0242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ШПАК Лела </w:t>
      </w:r>
      <w:r w:rsid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тар</w:t>
      </w:r>
      <w:r w:rsidR="0060205D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овна, </w:t>
      </w:r>
      <w:r w:rsidR="0060205D" w:rsidRPr="0060205D">
        <w:rPr>
          <w:rFonts w:ascii="Times New Roman" w:hAnsi="Times New Roman" w:cs="Times New Roman"/>
          <w:bCs/>
          <w:sz w:val="30"/>
          <w:szCs w:val="30"/>
          <w:lang w:val="be-BY"/>
        </w:rPr>
        <w:t>родилась</w:t>
      </w:r>
      <w:r w:rsidR="006808F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7 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декабря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 1975 г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председатель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 См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ргонск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й ра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йо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нн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рган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зац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ии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 Бел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ру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ск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ого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 xml:space="preserve"> пр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офсо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юза работн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="006808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образования и науки</w:t>
      </w:r>
      <w:r w:rsidR="006808F4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, живёт в</w:t>
      </w:r>
      <w:r w:rsidR="006808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6808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См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ргон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, беспарт</w:t>
      </w:r>
      <w:r w:rsidR="0060205D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sz w:val="30"/>
          <w:szCs w:val="30"/>
          <w:lang w:val="be-BY"/>
        </w:rPr>
        <w:t>йная</w:t>
      </w:r>
      <w:r w:rsidR="005D6797">
        <w:rPr>
          <w:rFonts w:ascii="Times New Roman" w:hAnsi="Times New Roman" w:cs="Times New Roman"/>
          <w:sz w:val="30"/>
          <w:szCs w:val="30"/>
          <w:lang w:val="be-BY"/>
        </w:rPr>
        <w:t>, выдвинута путем сбора подписей.</w:t>
      </w:r>
    </w:p>
    <w:p w:rsidR="006808F4" w:rsidRDefault="006808F4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5C6F88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Строительный </w:t>
      </w:r>
    </w:p>
    <w:p w:rsidR="00EB15A8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№15</w:t>
      </w:r>
    </w:p>
    <w:p w:rsidR="00CF0242" w:rsidRPr="00CF0242" w:rsidRDefault="00CF024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CF0242" w:rsidRPr="00CF0242" w:rsidRDefault="00CF0242" w:rsidP="00CF0242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ДЕРГАЧ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ЁВ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Ал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ксандр Мартын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4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июля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1956 г., пенс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ио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нер, ж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Смо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,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друг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Сойм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Pr="00CF024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Парт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ии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БНФ, выдвинут путем сбора подписей.</w:t>
      </w:r>
    </w:p>
    <w:p w:rsidR="00CF0242" w:rsidRPr="00AF7124" w:rsidRDefault="00CF0242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4A4F48" w:rsidRPr="009C76C6" w:rsidRDefault="005C6F88" w:rsidP="00CF0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НИ</w:t>
      </w:r>
      <w:r w:rsidR="004A4F48"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КАДОН Ал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="004A4F48"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ксандр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4A4F48"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Стан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4A4F48"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слав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="004A4F48"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4A4F48" w:rsidRPr="009C76C6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18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марта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1970 г., начальн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ик Смо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92FCC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592FCC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нальн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ого 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узла электр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связ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Грод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нен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ф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иа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ла р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спубл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уни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тарн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предприятия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«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Белт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м»</w:t>
      </w:r>
      <w:r w:rsidR="009C76C6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шмяны, беспарт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трудовым коллективом.</w:t>
      </w:r>
    </w:p>
    <w:p w:rsidR="00FB791C" w:rsidRPr="00A837B4" w:rsidRDefault="00FB791C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Тракт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о</w:t>
      </w: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рн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ый</w:t>
      </w:r>
    </w:p>
    <w:p w:rsidR="00EB15A8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№16</w:t>
      </w:r>
    </w:p>
    <w:p w:rsidR="009C76C6" w:rsidRPr="009C76C6" w:rsidRDefault="009C76C6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9C76C6" w:rsidRPr="009C76C6" w:rsidRDefault="009C76C6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НАЙД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ИЧ</w:t>
      </w:r>
      <w:r w:rsidR="006808F4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Иосиф</w:t>
      </w:r>
      <w:r w:rsidR="006808F4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ван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о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ч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родился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3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июня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1960 г., д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р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открытого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акц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ио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нерн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общества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“См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ргоньагр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рв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с”, ж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Смо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C76C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9C76C6" w:rsidRDefault="009C76C6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Юб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лейн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ый</w:t>
      </w:r>
    </w:p>
    <w:p w:rsidR="00EB15A8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№17</w:t>
      </w:r>
    </w:p>
    <w:p w:rsidR="009C76C6" w:rsidRPr="009C76C6" w:rsidRDefault="009C76C6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B15A8" w:rsidRPr="00F72D02" w:rsidRDefault="005C6F88" w:rsidP="009C76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Щ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АСТНЫ</w:t>
      </w:r>
      <w:r w:rsidR="00CE1CD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Й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Анатоли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й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Стан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слав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24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декабря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1975 г.,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заместитель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начальн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ка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отдела внутренних дел 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рай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исполкома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 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беспарт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EB15A8"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896D6E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Со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л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нечн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ый</w:t>
      </w:r>
    </w:p>
    <w:p w:rsidR="00EB15A8" w:rsidRPr="00896D6E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№18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B15A8" w:rsidRPr="00F72D02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Т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ОМАШЕ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Ч М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ихаи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л 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ос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ф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о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и</w:t>
      </w:r>
      <w:r w:rsidRPr="00E3055D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ч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родился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22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</w:t>
      </w:r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 19</w:t>
      </w:r>
      <w:r w:rsid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82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г., начальн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отдела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арх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ктуры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строительства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исполнительного комитета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D10A12" w:rsidRPr="00F72D02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EB15A8" w:rsidRPr="00F72D02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Ви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шне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в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ск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ий</w:t>
      </w:r>
    </w:p>
    <w:p w:rsidR="00EB15A8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№1</w:t>
      </w:r>
      <w:r w:rsidR="00EB15A8">
        <w:rPr>
          <w:rFonts w:ascii="Times New Roman" w:hAnsi="Times New Roman" w:cs="Times New Roman"/>
          <w:b/>
          <w:bCs/>
          <w:sz w:val="30"/>
          <w:szCs w:val="30"/>
          <w:lang w:val="be-BY"/>
        </w:rPr>
        <w:t>9</w:t>
      </w:r>
    </w:p>
    <w:p w:rsidR="00F72D02" w:rsidRPr="00EB15A8" w:rsidRDefault="00F72D02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B15A8" w:rsidRPr="00896D6E" w:rsidRDefault="00F72D02" w:rsidP="00F72D02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БЫЧКО Ге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</w:t>
      </w: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над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ий Павло</w:t>
      </w: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</w:t>
      </w:r>
      <w:r w:rsidR="00EB15A8" w:rsidRPr="00F72D0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,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11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октября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1970 г., 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заместитель председателя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районного исполнительного комитета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Смо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F72D0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6808F4" w:rsidRDefault="006808F4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EB15A8" w:rsidRPr="00896D6E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Войсто</w:t>
      </w:r>
      <w:r w:rsidR="00EB15A8" w:rsidRPr="00896D6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мск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ий</w:t>
      </w:r>
    </w:p>
    <w:p w:rsidR="00EB15A8" w:rsidRDefault="005C6F8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</w:t>
      </w:r>
      <w:r w:rsidR="00EB15A8">
        <w:rPr>
          <w:rFonts w:ascii="Times New Roman" w:hAnsi="Times New Roman" w:cs="Times New Roman"/>
          <w:b/>
          <w:bCs/>
          <w:sz w:val="30"/>
          <w:szCs w:val="30"/>
          <w:lang w:val="be-BY"/>
        </w:rPr>
        <w:t>20</w:t>
      </w:r>
    </w:p>
    <w:p w:rsidR="00EB15A8" w:rsidRDefault="00EB15A8" w:rsidP="00EB15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FB791C" w:rsidRPr="005D6797" w:rsidRDefault="005C6F88" w:rsidP="005D67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ВАШК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тал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й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ван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5 мая 1959 г.,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председатель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</w:t>
      </w:r>
      <w:r w:rsidR="00F72D02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фс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юза работн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ов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агр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шленного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комплекс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 д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 П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ч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на, беспарт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CC645C" w:rsidRPr="005352E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FB791C" w:rsidRDefault="00FB791C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B15A8" w:rsidRPr="004A4F48" w:rsidRDefault="00EB15A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lastRenderedPageBreak/>
        <w:t>Жод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P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шк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ов</w:t>
      </w:r>
      <w:r w:rsidRP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ск</w:t>
      </w:r>
      <w:r w:rsidR="005C6F88">
        <w:rPr>
          <w:rFonts w:ascii="Times New Roman" w:hAnsi="Times New Roman" w:cs="Times New Roman"/>
          <w:b/>
          <w:bCs/>
          <w:sz w:val="30"/>
          <w:szCs w:val="30"/>
          <w:lang w:val="be-BY"/>
        </w:rPr>
        <w:t>ий</w:t>
      </w:r>
    </w:p>
    <w:p w:rsidR="004A4F48" w:rsidRDefault="005C6F8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EB15A8" w:rsidRP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№2</w:t>
      </w:r>
      <w:r w:rsid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1</w:t>
      </w:r>
    </w:p>
    <w:p w:rsidR="00FB791C" w:rsidRDefault="00FB791C" w:rsidP="00535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</w:pPr>
    </w:p>
    <w:p w:rsidR="005352E1" w:rsidRPr="00930B1A" w:rsidRDefault="005352E1" w:rsidP="00535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КУЧ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Р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ВА Св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тлана С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те</w:t>
      </w: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пан</w:t>
      </w:r>
      <w:r w:rsidR="005C6F88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ов</w:t>
      </w: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на,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родилась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4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января</w:t>
      </w:r>
      <w:r w:rsidR="0094737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1965 г., 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председатель </w:t>
      </w:r>
      <w:r w:rsidR="0094737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Жод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94737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шк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ов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ск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сельск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исполнительного комитета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 д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стан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шк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 Смо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на, беспарт</w:t>
      </w:r>
      <w:r w:rsidR="005C6F88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йная, выдвинута путем сбора подписей.</w:t>
      </w:r>
    </w:p>
    <w:p w:rsidR="00A20237" w:rsidRPr="00930B1A" w:rsidRDefault="00A20237" w:rsidP="00EB1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Зале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с</w:t>
      </w: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ск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ий</w:t>
      </w:r>
    </w:p>
    <w:p w:rsidR="004A4F48" w:rsidRDefault="00523362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4A4F4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№2</w:t>
      </w:r>
      <w:r w:rsid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2</w:t>
      </w:r>
    </w:p>
    <w:p w:rsidR="00930B1A" w:rsidRPr="004A4F48" w:rsidRDefault="00930B1A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A4F48" w:rsidRPr="00930B1A" w:rsidRDefault="00930B1A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РМАК Е</w:t>
      </w:r>
      <w:r w:rsidR="004A4F48"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лена Ян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ов</w:t>
      </w:r>
      <w:r w:rsidR="004A4F48"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на,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родилась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20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апреля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1967 г., д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кт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 ф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иа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ла №7 «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ргоньс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кат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бето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открытого а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ионерного общества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«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Красн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сельск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стройматериалы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 г. Смо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йная, выдвинута трудовым коллективом.</w:t>
      </w:r>
    </w:p>
    <w:p w:rsidR="00930B1A" w:rsidRDefault="00930B1A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Кр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ев</w:t>
      </w: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ск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ий</w:t>
      </w:r>
    </w:p>
    <w:p w:rsidR="004A4F48" w:rsidRDefault="00523362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4A4F4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№2</w:t>
      </w:r>
      <w:r w:rsid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3</w:t>
      </w:r>
    </w:p>
    <w:p w:rsidR="00930B1A" w:rsidRPr="004A4F48" w:rsidRDefault="00930B1A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930B1A" w:rsidRPr="00930B1A" w:rsidRDefault="00930B1A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ДЖУМКОВА 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А</w:t>
      </w: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нна 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Владимировна</w:t>
      </w:r>
      <w:r w:rsidRPr="00930B1A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,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родилась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9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июля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1969 г., начальн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к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отдела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ической 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работы, культуры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 по делам молодёжи Смо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 исполнительного комитета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Смо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930B1A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йная, выдвинута путем сбора подписей.</w:t>
      </w:r>
    </w:p>
    <w:p w:rsidR="006808F4" w:rsidRDefault="006808F4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A4F48" w:rsidRPr="004A4F48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4A4F48">
        <w:rPr>
          <w:rFonts w:ascii="Times New Roman" w:hAnsi="Times New Roman" w:cs="Times New Roman"/>
          <w:b/>
          <w:bCs/>
          <w:sz w:val="30"/>
          <w:szCs w:val="30"/>
        </w:rPr>
        <w:t>Кушлянск</w:t>
      </w:r>
      <w:r w:rsidR="00523362">
        <w:rPr>
          <w:rFonts w:ascii="Times New Roman" w:hAnsi="Times New Roman" w:cs="Times New Roman"/>
          <w:b/>
          <w:bCs/>
          <w:sz w:val="30"/>
          <w:szCs w:val="30"/>
        </w:rPr>
        <w:t>ий</w:t>
      </w:r>
      <w:proofErr w:type="spellEnd"/>
    </w:p>
    <w:p w:rsidR="004A4F48" w:rsidRPr="004A4F48" w:rsidRDefault="00523362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избирательный округ</w:t>
      </w:r>
      <w:r w:rsidR="004A4F48" w:rsidRPr="004A4F48">
        <w:rPr>
          <w:rFonts w:ascii="Times New Roman" w:hAnsi="Times New Roman" w:cs="Times New Roman"/>
          <w:b/>
          <w:bCs/>
          <w:sz w:val="30"/>
          <w:szCs w:val="30"/>
        </w:rPr>
        <w:t xml:space="preserve"> №</w:t>
      </w:r>
      <w:r w:rsidR="004A4F48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4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4A4F48" w:rsidRPr="00104F54" w:rsidRDefault="00523362" w:rsidP="00930B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ПЕТРОВ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СК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ИЙ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Андр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й З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еноно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ч,</w:t>
      </w:r>
      <w:r w:rsidR="006808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11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ноября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1974 г.,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заместитель директора по идеологической работе государственного опытного лесохозяйственного учреждения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«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ий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опытны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хоз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беспарт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4A4F48" w:rsidRDefault="004A4F48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104F54" w:rsidRDefault="00523362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Осиновщизненский</w:t>
      </w:r>
    </w:p>
    <w:p w:rsidR="004A4F48" w:rsidRDefault="00523362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избирательный округ</w:t>
      </w:r>
      <w:r w:rsidR="004A4F48" w:rsidRPr="004A4F4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№ 25</w:t>
      </w:r>
    </w:p>
    <w:p w:rsidR="00104F54" w:rsidRPr="004A4F48" w:rsidRDefault="00104F54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A4F48" w:rsidRPr="00104F54" w:rsidRDefault="00523362" w:rsidP="00104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РОМАНОВИ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ван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ван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14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октября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1960 г.,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председатель 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ргонск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йо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вета д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путат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ов</w:t>
      </w:r>
      <w:r w:rsidR="00104F54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ж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 г. Смо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="004A4F48" w:rsidRPr="00104F5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DB6DEC" w:rsidRDefault="00DB6DEC" w:rsidP="00104F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С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нько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вский</w:t>
      </w:r>
    </w:p>
    <w:p w:rsidR="004A4F48" w:rsidRDefault="00523362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4A4F4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№2</w:t>
      </w:r>
      <w:r w:rsid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6</w:t>
      </w:r>
    </w:p>
    <w:p w:rsidR="00104F54" w:rsidRPr="004A4F48" w:rsidRDefault="00104F54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D10A12" w:rsidRPr="00EA4DFC" w:rsidRDefault="00D10A12" w:rsidP="00D10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A4DF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С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EA4DF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Д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ОРОВИ</w:t>
      </w:r>
      <w:r w:rsidRPr="00EA4DF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Ч Ал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е</w:t>
      </w:r>
      <w:r w:rsidRPr="00EA4DF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ксандр Арсеньев</w:t>
      </w:r>
      <w:r w:rsidR="00523362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>и</w:t>
      </w:r>
      <w:r w:rsidRPr="00EA4DFC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be-BY"/>
        </w:rPr>
        <w:t xml:space="preserve">ч,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родился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января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1978 г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., начальни</w:t>
      </w:r>
      <w:r w:rsidR="0094737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 д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рожн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монтн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строительного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пра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лен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 № 134 к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ом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мунальн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тарн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ого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пр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е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дпр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иятия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«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Гродн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ооблдорстрой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»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ж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ёт в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г.</w:t>
      </w:r>
      <w:r w:rsidR="006808F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См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ргон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беспарт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и</w:t>
      </w:r>
      <w:r w:rsidRPr="00EA4DF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йны</w:t>
      </w:r>
      <w:r w:rsidR="0052336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выдвинут путем сбора подписей.</w:t>
      </w:r>
    </w:p>
    <w:p w:rsidR="00D10A12" w:rsidRDefault="00D10A12" w:rsidP="004A4F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  <w:lang w:val="be-BY"/>
        </w:rPr>
      </w:pPr>
    </w:p>
    <w:p w:rsidR="004A4F48" w:rsidRPr="00896D6E" w:rsidRDefault="004A4F48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>Сольск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ий</w:t>
      </w:r>
    </w:p>
    <w:p w:rsidR="004A4F48" w:rsidRDefault="00523362" w:rsidP="005233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избирательный округ</w:t>
      </w:r>
      <w:r w:rsidR="004A4F48" w:rsidRPr="00896D6E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№2</w:t>
      </w:r>
      <w:r w:rsidR="004A4F48">
        <w:rPr>
          <w:rFonts w:ascii="Times New Roman" w:hAnsi="Times New Roman" w:cs="Times New Roman"/>
          <w:b/>
          <w:bCs/>
          <w:sz w:val="30"/>
          <w:szCs w:val="30"/>
          <w:lang w:val="be-BY"/>
        </w:rPr>
        <w:t>7</w:t>
      </w:r>
    </w:p>
    <w:p w:rsidR="00DB6DEC" w:rsidRPr="004A4F48" w:rsidRDefault="00DB6DEC" w:rsidP="004A4F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EB15A8" w:rsidRDefault="009C11C0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М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ИРСКИЙ</w:t>
      </w:r>
      <w:r w:rsidR="004A4F48" w:rsidRPr="009C11C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М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="004A4F48" w:rsidRPr="009C11C0">
        <w:rPr>
          <w:rFonts w:ascii="Times New Roman" w:hAnsi="Times New Roman" w:cs="Times New Roman"/>
          <w:b/>
          <w:bCs/>
          <w:sz w:val="30"/>
          <w:szCs w:val="30"/>
          <w:lang w:val="be-BY"/>
        </w:rPr>
        <w:t>ха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="004A4F48" w:rsidRPr="009C11C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л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Фёд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р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о</w:t>
      </w:r>
      <w:r w:rsidR="004A4F48" w:rsidRPr="009C11C0">
        <w:rPr>
          <w:rFonts w:ascii="Times New Roman" w:hAnsi="Times New Roman" w:cs="Times New Roman"/>
          <w:b/>
          <w:bCs/>
          <w:sz w:val="30"/>
          <w:szCs w:val="30"/>
          <w:lang w:val="be-BY"/>
        </w:rPr>
        <w:t>в</w:t>
      </w:r>
      <w:r w:rsidR="00523362">
        <w:rPr>
          <w:rFonts w:ascii="Times New Roman" w:hAnsi="Times New Roman" w:cs="Times New Roman"/>
          <w:b/>
          <w:bCs/>
          <w:sz w:val="30"/>
          <w:szCs w:val="30"/>
          <w:lang w:val="be-BY"/>
        </w:rPr>
        <w:t>и</w:t>
      </w:r>
      <w:r w:rsidR="004A4F48" w:rsidRPr="009C11C0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ч, </w:t>
      </w:r>
      <w:r w:rsidR="00523362">
        <w:rPr>
          <w:rFonts w:ascii="Times New Roman" w:hAnsi="Times New Roman" w:cs="Times New Roman"/>
          <w:bCs/>
          <w:sz w:val="30"/>
          <w:szCs w:val="30"/>
          <w:lang w:val="be-BY"/>
        </w:rPr>
        <w:t>родился</w:t>
      </w:r>
      <w:r w:rsidR="006808F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13 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сентября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 1961 г</w:t>
      </w:r>
      <w:r w:rsidR="0017175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председатель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 Сольск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ого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 сельск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ого исполнительного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 к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та, </w:t>
      </w:r>
      <w:r w:rsidR="0017175A">
        <w:rPr>
          <w:rFonts w:ascii="Times New Roman" w:hAnsi="Times New Roman" w:cs="Times New Roman"/>
          <w:sz w:val="30"/>
          <w:szCs w:val="30"/>
          <w:lang w:val="be-BY"/>
        </w:rPr>
        <w:t>ж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17175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ёт в</w:t>
      </w:r>
      <w:r w:rsidR="006808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 xml:space="preserve"> О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ипаны Смо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ргонск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ого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 xml:space="preserve"> ра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йо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на, беспарт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9C11C0">
        <w:rPr>
          <w:rFonts w:ascii="Times New Roman" w:hAnsi="Times New Roman" w:cs="Times New Roman"/>
          <w:sz w:val="30"/>
          <w:szCs w:val="30"/>
          <w:lang w:val="be-BY"/>
        </w:rPr>
        <w:t>йны</w:t>
      </w:r>
      <w:r w:rsidR="00523362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5D6797">
        <w:rPr>
          <w:rFonts w:ascii="Times New Roman" w:hAnsi="Times New Roman" w:cs="Times New Roman"/>
          <w:sz w:val="30"/>
          <w:szCs w:val="30"/>
          <w:lang w:val="be-BY"/>
        </w:rPr>
        <w:t>, выдвинут путем сбора подписей.</w:t>
      </w:r>
    </w:p>
    <w:p w:rsidR="0017175A" w:rsidRPr="0017175A" w:rsidRDefault="0017175A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F48" w:rsidRPr="004A4F48" w:rsidRDefault="004A4F48" w:rsidP="004A4F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B15A8" w:rsidRPr="004A4F48" w:rsidRDefault="00EB15A8" w:rsidP="00E06B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E06BBD" w:rsidRPr="00EB15A8" w:rsidRDefault="00E06BBD" w:rsidP="00E06B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sectPr w:rsidR="00E06BBD" w:rsidRPr="00EB15A8" w:rsidSect="00B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BD"/>
    <w:rsid w:val="00104F54"/>
    <w:rsid w:val="0017175A"/>
    <w:rsid w:val="001963B5"/>
    <w:rsid w:val="0020798B"/>
    <w:rsid w:val="002850A5"/>
    <w:rsid w:val="0029612D"/>
    <w:rsid w:val="002C798C"/>
    <w:rsid w:val="002E3A7C"/>
    <w:rsid w:val="00370D2E"/>
    <w:rsid w:val="003D5782"/>
    <w:rsid w:val="0044217E"/>
    <w:rsid w:val="00482B59"/>
    <w:rsid w:val="004A4F48"/>
    <w:rsid w:val="00523362"/>
    <w:rsid w:val="005352E1"/>
    <w:rsid w:val="00592FCC"/>
    <w:rsid w:val="005C6F88"/>
    <w:rsid w:val="005D51CE"/>
    <w:rsid w:val="005D6797"/>
    <w:rsid w:val="005E6056"/>
    <w:rsid w:val="0060205D"/>
    <w:rsid w:val="006744D1"/>
    <w:rsid w:val="0067780D"/>
    <w:rsid w:val="006808F4"/>
    <w:rsid w:val="006A235B"/>
    <w:rsid w:val="006F48A1"/>
    <w:rsid w:val="00742D8F"/>
    <w:rsid w:val="00752D8C"/>
    <w:rsid w:val="007F0FAB"/>
    <w:rsid w:val="00896D6E"/>
    <w:rsid w:val="008E5D77"/>
    <w:rsid w:val="00930B1A"/>
    <w:rsid w:val="00947374"/>
    <w:rsid w:val="00953EAF"/>
    <w:rsid w:val="009C11C0"/>
    <w:rsid w:val="009C76C6"/>
    <w:rsid w:val="009D7CE2"/>
    <w:rsid w:val="009F161D"/>
    <w:rsid w:val="00A20237"/>
    <w:rsid w:val="00A231C9"/>
    <w:rsid w:val="00A562F9"/>
    <w:rsid w:val="00A8356E"/>
    <w:rsid w:val="00A837B4"/>
    <w:rsid w:val="00AF7124"/>
    <w:rsid w:val="00B50BA5"/>
    <w:rsid w:val="00BB1C3C"/>
    <w:rsid w:val="00BB4855"/>
    <w:rsid w:val="00BD59AF"/>
    <w:rsid w:val="00C8007B"/>
    <w:rsid w:val="00CC645C"/>
    <w:rsid w:val="00CE1CD0"/>
    <w:rsid w:val="00CF0242"/>
    <w:rsid w:val="00D10A12"/>
    <w:rsid w:val="00D1328D"/>
    <w:rsid w:val="00D806D3"/>
    <w:rsid w:val="00DB6DEC"/>
    <w:rsid w:val="00DC0468"/>
    <w:rsid w:val="00E06BBD"/>
    <w:rsid w:val="00E3055D"/>
    <w:rsid w:val="00E613CF"/>
    <w:rsid w:val="00E97C31"/>
    <w:rsid w:val="00EA4DFC"/>
    <w:rsid w:val="00EB15A8"/>
    <w:rsid w:val="00ED07BE"/>
    <w:rsid w:val="00ED7DD8"/>
    <w:rsid w:val="00EE2B25"/>
    <w:rsid w:val="00F0552C"/>
    <w:rsid w:val="00F32FD1"/>
    <w:rsid w:val="00F72D02"/>
    <w:rsid w:val="00FB791C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BA2D-4343-4C56-9566-AB43F117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2018-01-20T05:51:00Z</dcterms:created>
  <dcterms:modified xsi:type="dcterms:W3CDTF">2018-01-20T10:25:00Z</dcterms:modified>
</cp:coreProperties>
</file>