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6" w:rsidRPr="00B64FDB" w:rsidRDefault="00ED7666" w:rsidP="00D0142A">
      <w:r>
        <w:t xml:space="preserve"> </w:t>
      </w:r>
      <w:hyperlink r:id="rId6" w:history="1">
        <w:r w:rsidRPr="00B64FDB">
          <w:rPr>
            <w:rStyle w:val="a4"/>
            <w:u w:val="none"/>
          </w:rPr>
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 </w:t>
        </w:r>
      </w:hyperlink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2126"/>
        <w:gridCol w:w="2693"/>
      </w:tblGrid>
      <w:tr w:rsidR="00ED7666" w:rsidRPr="00A44CE1" w:rsidTr="00A44CE1">
        <w:tc>
          <w:tcPr>
            <w:tcW w:w="675" w:type="dxa"/>
          </w:tcPr>
          <w:p w:rsidR="00ED7666" w:rsidRPr="00A44CE1" w:rsidRDefault="00ED7666" w:rsidP="00A44CE1">
            <w:pPr>
              <w:spacing w:after="0" w:line="240" w:lineRule="auto"/>
            </w:pPr>
            <w:r w:rsidRPr="00A44CE1">
              <w:rPr>
                <w:rFonts w:ascii="Verdana" w:hAnsi="Verdana"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after="0" w:line="240" w:lineRule="auto"/>
            </w:pPr>
            <w:r w:rsidRPr="00A44CE1">
              <w:rPr>
                <w:rFonts w:ascii="Verdana" w:hAnsi="Verdana"/>
                <w:sz w:val="20"/>
                <w:szCs w:val="20"/>
              </w:rPr>
              <w:t>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after="0" w:line="240" w:lineRule="auto"/>
            </w:pPr>
            <w:r w:rsidRPr="00A44CE1">
              <w:rPr>
                <w:rFonts w:ascii="Verdana" w:hAnsi="Verdana"/>
                <w:sz w:val="20"/>
                <w:szCs w:val="20"/>
              </w:rPr>
              <w:t>Регистрационный номер субъекта хозяйствования в ЕГР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after="0" w:line="240" w:lineRule="auto"/>
            </w:pPr>
            <w:r w:rsidRPr="00A44CE1">
              <w:rPr>
                <w:rFonts w:ascii="Verdana" w:hAnsi="Verdana"/>
                <w:sz w:val="20"/>
                <w:szCs w:val="20"/>
              </w:rPr>
              <w:t>Дата направления уведомления субъектом хозяйствования</w:t>
            </w:r>
          </w:p>
        </w:tc>
      </w:tr>
      <w:tr w:rsidR="00ED7666" w:rsidRPr="00A44CE1" w:rsidTr="00A44CE1"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 xml:space="preserve">ИП Кунцевич Александр Леонидович 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591815046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tabs>
                <w:tab w:val="right" w:pos="2585"/>
              </w:tabs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02.03.2018</w:t>
            </w:r>
            <w:r w:rsidRPr="00A44CE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ED7666" w:rsidRPr="00A44CE1" w:rsidTr="00A44CE1"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Янковский Евгений Валерьевич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591815061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05.03.2018</w:t>
            </w:r>
          </w:p>
        </w:tc>
      </w:tr>
      <w:tr w:rsidR="00ED7666" w:rsidRPr="00A44CE1" w:rsidTr="00A44CE1"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Шабуня Вадим Анатольевич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591815074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12.03.2018</w:t>
            </w:r>
          </w:p>
        </w:tc>
      </w:tr>
      <w:tr w:rsidR="00ED7666" w:rsidRPr="00A44CE1" w:rsidTr="00A44CE1"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Деменков Сергей Викторович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591815074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0" w:line="28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13.03.2018</w:t>
            </w:r>
          </w:p>
        </w:tc>
      </w:tr>
      <w:tr w:rsidR="00ED7666" w:rsidRPr="00A44CE1" w:rsidTr="00A44CE1">
        <w:trPr>
          <w:trHeight w:val="70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Иванов Родион Сергеевич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591815166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16.03.2018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ИП Шумко Александр Евгеньевич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591815181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20.03.2018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ИП Куприянчик Владимир Анатольевич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591815564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14.05.2018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ИП Власенко Алексей Олегович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591815577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44CE1">
              <w:rPr>
                <w:rFonts w:ascii="Verdana" w:hAnsi="Verdana"/>
                <w:color w:val="000000"/>
                <w:sz w:val="20"/>
                <w:szCs w:val="20"/>
              </w:rPr>
              <w:t>15.05.2018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Михневич Александр Иванович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591815615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18.05.2018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Чуянова Юлия Михайловна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591805376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23.05.2018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Самохвостовский Андрей     Эдвардович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591816070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22.08.2018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Щековский Дмитрий Олегович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591816200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10.09.2018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Лапуть Николай Петрович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591816226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10.09.2018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Бровко Евгений Викторович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591816425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08.10.2018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Клименок Игорь Григорьевич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591816517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18.10.2018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Ушакевич Вадим Михайлович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591816611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05.11.2018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Яцевич Игорь Анатольевич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591816716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19.11.2018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Волуевич Сергей Валерьевич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591816359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27.11.2018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</w:t>
            </w:r>
            <w:r w:rsidRPr="00A44CE1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Cs w:val="20"/>
              </w:rPr>
            </w:pPr>
            <w:r w:rsidRPr="00A44CE1">
              <w:rPr>
                <w:rFonts w:ascii="Verdana" w:hAnsi="Verdana"/>
                <w:szCs w:val="20"/>
              </w:rPr>
              <w:t>ЧТУП «АлекДимтранс»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Cs w:val="20"/>
              </w:rPr>
            </w:pPr>
            <w:r w:rsidRPr="00A44CE1">
              <w:rPr>
                <w:rFonts w:ascii="Verdana" w:hAnsi="Verdana"/>
                <w:szCs w:val="20"/>
              </w:rPr>
              <w:t>591816624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Cs w:val="20"/>
              </w:rPr>
            </w:pPr>
            <w:r w:rsidRPr="00A44CE1">
              <w:rPr>
                <w:rFonts w:ascii="Verdana" w:hAnsi="Verdana"/>
                <w:szCs w:val="20"/>
              </w:rPr>
              <w:t>28.11.2018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Кудряшова Татьяна Вацлавовна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591816864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26.12.2018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Девятень Андрей Брониславович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591816162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08.01.2019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Подлещук Витольд Чеславович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591815508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09.01.2019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 Бурко Виктор Викторович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591815735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10.01.2019</w:t>
            </w:r>
          </w:p>
        </w:tc>
      </w:tr>
      <w:tr w:rsidR="00ED7666" w:rsidRPr="00A44CE1" w:rsidTr="00A44CE1">
        <w:trPr>
          <w:trHeight w:val="234"/>
        </w:trPr>
        <w:tc>
          <w:tcPr>
            <w:tcW w:w="675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A44CE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ИП Версоцкий Анатолий Людвигович</w:t>
            </w:r>
          </w:p>
        </w:tc>
        <w:tc>
          <w:tcPr>
            <w:tcW w:w="2126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591810787</w:t>
            </w:r>
          </w:p>
        </w:tc>
        <w:tc>
          <w:tcPr>
            <w:tcW w:w="2693" w:type="dxa"/>
          </w:tcPr>
          <w:p w:rsidR="00ED7666" w:rsidRPr="00A44CE1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A44CE1">
              <w:rPr>
                <w:rFonts w:ascii="Verdana" w:hAnsi="Verdana"/>
                <w:sz w:val="20"/>
                <w:szCs w:val="20"/>
              </w:rPr>
              <w:t>15.01.2019</w:t>
            </w:r>
          </w:p>
        </w:tc>
      </w:tr>
      <w:tr w:rsidR="00ED7666" w:rsidRPr="00A44CE1" w:rsidTr="00A44CE1">
        <w:tc>
          <w:tcPr>
            <w:tcW w:w="675" w:type="dxa"/>
          </w:tcPr>
          <w:p w:rsidR="00ED7666" w:rsidRPr="000401C6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0401C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0401C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D7666" w:rsidRPr="000401C6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0401C6">
              <w:rPr>
                <w:rFonts w:ascii="Verdana" w:hAnsi="Verdana"/>
                <w:sz w:val="20"/>
                <w:szCs w:val="20"/>
              </w:rPr>
              <w:t>ИП Скробат Василий Иванович</w:t>
            </w:r>
          </w:p>
        </w:tc>
        <w:tc>
          <w:tcPr>
            <w:tcW w:w="2126" w:type="dxa"/>
          </w:tcPr>
          <w:p w:rsidR="00ED7666" w:rsidRPr="000401C6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0401C6">
              <w:rPr>
                <w:rFonts w:ascii="Verdana" w:hAnsi="Verdana"/>
                <w:sz w:val="20"/>
                <w:szCs w:val="20"/>
              </w:rPr>
              <w:t>591813865</w:t>
            </w:r>
          </w:p>
        </w:tc>
        <w:tc>
          <w:tcPr>
            <w:tcW w:w="2693" w:type="dxa"/>
          </w:tcPr>
          <w:p w:rsidR="00ED7666" w:rsidRPr="000401C6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0401C6">
              <w:rPr>
                <w:rFonts w:ascii="Verdana" w:hAnsi="Verdana"/>
                <w:sz w:val="20"/>
                <w:szCs w:val="20"/>
              </w:rPr>
              <w:t>19.01.2019</w:t>
            </w:r>
          </w:p>
        </w:tc>
      </w:tr>
      <w:tr w:rsidR="00ED7666" w:rsidRPr="00A44CE1" w:rsidTr="00A44CE1">
        <w:tc>
          <w:tcPr>
            <w:tcW w:w="675" w:type="dxa"/>
          </w:tcPr>
          <w:p w:rsidR="00ED7666" w:rsidRPr="009E4E2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4E20">
              <w:rPr>
                <w:rFonts w:ascii="Verdana" w:hAnsi="Verdan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820" w:type="dxa"/>
          </w:tcPr>
          <w:p w:rsidR="00ED7666" w:rsidRPr="009E4E2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4E20">
              <w:rPr>
                <w:rFonts w:ascii="Verdana" w:hAnsi="Verdana"/>
                <w:color w:val="000000"/>
                <w:sz w:val="20"/>
                <w:szCs w:val="20"/>
              </w:rPr>
              <w:t>ЧУП «Авэй-авто»</w:t>
            </w:r>
          </w:p>
        </w:tc>
        <w:tc>
          <w:tcPr>
            <w:tcW w:w="2126" w:type="dxa"/>
          </w:tcPr>
          <w:p w:rsidR="00ED7666" w:rsidRPr="009E4E2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4E20">
              <w:rPr>
                <w:rFonts w:ascii="Verdana" w:hAnsi="Verdana"/>
                <w:color w:val="000000"/>
                <w:sz w:val="20"/>
                <w:szCs w:val="20"/>
              </w:rPr>
              <w:t>591817462</w:t>
            </w:r>
          </w:p>
        </w:tc>
        <w:tc>
          <w:tcPr>
            <w:tcW w:w="2693" w:type="dxa"/>
          </w:tcPr>
          <w:p w:rsidR="00ED7666" w:rsidRPr="009E4E2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4E20">
              <w:rPr>
                <w:rFonts w:ascii="Verdana" w:hAnsi="Verdana"/>
                <w:color w:val="000000"/>
                <w:sz w:val="20"/>
                <w:szCs w:val="20"/>
              </w:rPr>
              <w:t>15.03.2019</w:t>
            </w:r>
          </w:p>
        </w:tc>
      </w:tr>
      <w:tr w:rsidR="00ED7666" w:rsidRPr="00526D08" w:rsidTr="00A44CE1">
        <w:tc>
          <w:tcPr>
            <w:tcW w:w="675" w:type="dxa"/>
          </w:tcPr>
          <w:p w:rsidR="00ED7666" w:rsidRPr="001332E8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32E8">
              <w:rPr>
                <w:rFonts w:ascii="Verdana" w:hAnsi="Verdan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820" w:type="dxa"/>
          </w:tcPr>
          <w:p w:rsidR="00ED7666" w:rsidRPr="001332E8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32E8">
              <w:rPr>
                <w:rFonts w:ascii="Verdana" w:hAnsi="Verdana"/>
                <w:color w:val="000000"/>
                <w:sz w:val="20"/>
                <w:szCs w:val="20"/>
              </w:rPr>
              <w:t>ИП Авсюкевич Андрей Чеславович</w:t>
            </w:r>
          </w:p>
        </w:tc>
        <w:tc>
          <w:tcPr>
            <w:tcW w:w="2126" w:type="dxa"/>
          </w:tcPr>
          <w:p w:rsidR="00ED7666" w:rsidRPr="001332E8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32E8">
              <w:rPr>
                <w:rFonts w:ascii="Verdana" w:hAnsi="Verdana"/>
                <w:color w:val="000000"/>
                <w:sz w:val="20"/>
                <w:szCs w:val="20"/>
              </w:rPr>
              <w:t>591817633</w:t>
            </w:r>
          </w:p>
        </w:tc>
        <w:tc>
          <w:tcPr>
            <w:tcW w:w="2693" w:type="dxa"/>
          </w:tcPr>
          <w:p w:rsidR="00ED7666" w:rsidRPr="001332E8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32E8">
              <w:rPr>
                <w:rFonts w:ascii="Verdana" w:hAnsi="Verdana"/>
                <w:color w:val="000000"/>
                <w:sz w:val="20"/>
                <w:szCs w:val="20"/>
              </w:rPr>
              <w:t>01.04.2019</w:t>
            </w:r>
          </w:p>
        </w:tc>
      </w:tr>
      <w:tr w:rsidR="00ED7666" w:rsidRPr="00526D08" w:rsidTr="00A44CE1">
        <w:tc>
          <w:tcPr>
            <w:tcW w:w="675" w:type="dxa"/>
          </w:tcPr>
          <w:p w:rsidR="00ED7666" w:rsidRPr="00230B2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30B24">
              <w:rPr>
                <w:rFonts w:ascii="Verdana" w:hAnsi="Verdan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820" w:type="dxa"/>
          </w:tcPr>
          <w:p w:rsidR="00ED7666" w:rsidRPr="00230B2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30B24">
              <w:rPr>
                <w:rFonts w:ascii="Verdana" w:hAnsi="Verdana"/>
                <w:color w:val="000000"/>
                <w:sz w:val="20"/>
                <w:szCs w:val="20"/>
              </w:rPr>
              <w:t>ИП Катковский Андрей Валентинович</w:t>
            </w:r>
          </w:p>
        </w:tc>
        <w:tc>
          <w:tcPr>
            <w:tcW w:w="2126" w:type="dxa"/>
          </w:tcPr>
          <w:p w:rsidR="00ED7666" w:rsidRPr="00230B2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30B24">
              <w:rPr>
                <w:rFonts w:ascii="Verdana" w:hAnsi="Verdana"/>
                <w:color w:val="000000"/>
                <w:sz w:val="20"/>
                <w:szCs w:val="20"/>
              </w:rPr>
              <w:t>591817725</w:t>
            </w:r>
          </w:p>
        </w:tc>
        <w:tc>
          <w:tcPr>
            <w:tcW w:w="2693" w:type="dxa"/>
          </w:tcPr>
          <w:p w:rsidR="00ED7666" w:rsidRPr="00230B2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30B24">
              <w:rPr>
                <w:rFonts w:ascii="Verdana" w:hAnsi="Verdana"/>
                <w:color w:val="000000"/>
                <w:sz w:val="20"/>
                <w:szCs w:val="20"/>
              </w:rPr>
              <w:t>15.04.2019</w:t>
            </w:r>
          </w:p>
        </w:tc>
      </w:tr>
      <w:tr w:rsidR="00ED7666" w:rsidRPr="00526D08" w:rsidTr="00A44CE1">
        <w:tc>
          <w:tcPr>
            <w:tcW w:w="675" w:type="dxa"/>
          </w:tcPr>
          <w:p w:rsidR="00ED7666" w:rsidRPr="008A172D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172D">
              <w:rPr>
                <w:rFonts w:ascii="Verdana" w:hAnsi="Verdan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820" w:type="dxa"/>
          </w:tcPr>
          <w:p w:rsidR="00ED7666" w:rsidRPr="008A172D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172D">
              <w:rPr>
                <w:rFonts w:ascii="Verdana" w:hAnsi="Verdana"/>
                <w:color w:val="000000"/>
                <w:sz w:val="20"/>
                <w:szCs w:val="20"/>
              </w:rPr>
              <w:t>ИП Аракелян Людмила Викторовна</w:t>
            </w:r>
          </w:p>
        </w:tc>
        <w:tc>
          <w:tcPr>
            <w:tcW w:w="2126" w:type="dxa"/>
          </w:tcPr>
          <w:p w:rsidR="00ED7666" w:rsidRPr="008A172D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172D">
              <w:rPr>
                <w:rFonts w:ascii="Verdana" w:hAnsi="Verdana"/>
                <w:color w:val="000000"/>
                <w:sz w:val="20"/>
                <w:szCs w:val="20"/>
              </w:rPr>
              <w:t>591817817</w:t>
            </w:r>
          </w:p>
        </w:tc>
        <w:tc>
          <w:tcPr>
            <w:tcW w:w="2693" w:type="dxa"/>
          </w:tcPr>
          <w:p w:rsidR="00ED7666" w:rsidRPr="008A172D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A172D">
              <w:rPr>
                <w:rFonts w:ascii="Verdana" w:hAnsi="Verdana"/>
                <w:color w:val="000000"/>
                <w:sz w:val="20"/>
                <w:szCs w:val="20"/>
              </w:rPr>
              <w:t>02.05.2019</w:t>
            </w:r>
          </w:p>
        </w:tc>
      </w:tr>
      <w:tr w:rsidR="00ED7666" w:rsidRPr="00EE6AC4" w:rsidTr="00A44CE1">
        <w:tc>
          <w:tcPr>
            <w:tcW w:w="675" w:type="dxa"/>
          </w:tcPr>
          <w:p w:rsidR="00ED7666" w:rsidRPr="00CF2AD2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2AD2">
              <w:rPr>
                <w:rFonts w:ascii="Verdana" w:hAnsi="Verdan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820" w:type="dxa"/>
          </w:tcPr>
          <w:p w:rsidR="00ED7666" w:rsidRPr="00CF2AD2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2AD2">
              <w:rPr>
                <w:rFonts w:ascii="Verdana" w:hAnsi="Verdana"/>
                <w:color w:val="000000"/>
                <w:sz w:val="20"/>
                <w:szCs w:val="20"/>
              </w:rPr>
              <w:t>ИП Козел Павел Олегович</w:t>
            </w:r>
          </w:p>
        </w:tc>
        <w:tc>
          <w:tcPr>
            <w:tcW w:w="2126" w:type="dxa"/>
          </w:tcPr>
          <w:p w:rsidR="00ED7666" w:rsidRPr="00CF2AD2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2AD2">
              <w:rPr>
                <w:rFonts w:ascii="Verdana" w:hAnsi="Verdana"/>
                <w:color w:val="000000"/>
                <w:sz w:val="20"/>
                <w:szCs w:val="20"/>
              </w:rPr>
              <w:t>591817952</w:t>
            </w:r>
          </w:p>
        </w:tc>
        <w:tc>
          <w:tcPr>
            <w:tcW w:w="2693" w:type="dxa"/>
          </w:tcPr>
          <w:p w:rsidR="00ED7666" w:rsidRPr="00CF2AD2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F2AD2">
              <w:rPr>
                <w:rFonts w:ascii="Verdana" w:hAnsi="Verdana"/>
                <w:color w:val="000000"/>
                <w:sz w:val="20"/>
                <w:szCs w:val="20"/>
              </w:rPr>
              <w:t>20.05.2019</w:t>
            </w:r>
          </w:p>
        </w:tc>
      </w:tr>
      <w:tr w:rsidR="00ED7666" w:rsidRPr="003A4C64" w:rsidTr="00A44CE1">
        <w:tc>
          <w:tcPr>
            <w:tcW w:w="675" w:type="dxa"/>
          </w:tcPr>
          <w:p w:rsidR="00ED7666" w:rsidRPr="003A4C6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4C64">
              <w:rPr>
                <w:rFonts w:ascii="Verdana" w:hAnsi="Verdan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820" w:type="dxa"/>
          </w:tcPr>
          <w:p w:rsidR="00ED7666" w:rsidRPr="003A4C6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4C64">
              <w:rPr>
                <w:rFonts w:ascii="Verdana" w:hAnsi="Verdana"/>
                <w:color w:val="000000"/>
                <w:sz w:val="20"/>
                <w:szCs w:val="20"/>
              </w:rPr>
              <w:t>ИП Адамович Виктор Казимирович</w:t>
            </w:r>
          </w:p>
        </w:tc>
        <w:tc>
          <w:tcPr>
            <w:tcW w:w="2126" w:type="dxa"/>
          </w:tcPr>
          <w:p w:rsidR="00ED7666" w:rsidRPr="003A4C6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4C64">
              <w:rPr>
                <w:rFonts w:ascii="Verdana" w:hAnsi="Verdana"/>
                <w:color w:val="000000"/>
                <w:sz w:val="20"/>
                <w:szCs w:val="20"/>
              </w:rPr>
              <w:t>591817980</w:t>
            </w:r>
          </w:p>
        </w:tc>
        <w:tc>
          <w:tcPr>
            <w:tcW w:w="2693" w:type="dxa"/>
          </w:tcPr>
          <w:p w:rsidR="00ED7666" w:rsidRPr="003A4C6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A4C64">
              <w:rPr>
                <w:rFonts w:ascii="Verdana" w:hAnsi="Verdana"/>
                <w:color w:val="000000"/>
                <w:sz w:val="20"/>
                <w:szCs w:val="20"/>
              </w:rPr>
              <w:t>27.05.2019</w:t>
            </w:r>
          </w:p>
        </w:tc>
      </w:tr>
      <w:tr w:rsidR="00ED7666" w:rsidRPr="003A4C64" w:rsidTr="00A44CE1">
        <w:tc>
          <w:tcPr>
            <w:tcW w:w="675" w:type="dxa"/>
          </w:tcPr>
          <w:p w:rsidR="00ED7666" w:rsidRPr="00381A2C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1A2C">
              <w:rPr>
                <w:rFonts w:ascii="Verdana" w:hAnsi="Verdan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820" w:type="dxa"/>
          </w:tcPr>
          <w:p w:rsidR="00ED7666" w:rsidRPr="00381A2C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1A2C">
              <w:rPr>
                <w:rFonts w:ascii="Verdana" w:hAnsi="Verdana"/>
                <w:color w:val="000000"/>
                <w:sz w:val="20"/>
                <w:szCs w:val="20"/>
              </w:rPr>
              <w:t>ИП Высоцкая Екатерина Викторовна</w:t>
            </w:r>
          </w:p>
        </w:tc>
        <w:tc>
          <w:tcPr>
            <w:tcW w:w="2126" w:type="dxa"/>
          </w:tcPr>
          <w:p w:rsidR="00ED7666" w:rsidRPr="00381A2C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1A2C">
              <w:rPr>
                <w:rFonts w:ascii="Verdana" w:hAnsi="Verdana"/>
                <w:color w:val="000000"/>
                <w:sz w:val="20"/>
                <w:szCs w:val="20"/>
              </w:rPr>
              <w:t>591818004</w:t>
            </w:r>
          </w:p>
        </w:tc>
        <w:tc>
          <w:tcPr>
            <w:tcW w:w="2693" w:type="dxa"/>
          </w:tcPr>
          <w:p w:rsidR="00ED7666" w:rsidRPr="00381A2C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1A2C">
              <w:rPr>
                <w:rFonts w:ascii="Verdana" w:hAnsi="Verdana"/>
                <w:color w:val="000000"/>
                <w:sz w:val="20"/>
                <w:szCs w:val="20"/>
              </w:rPr>
              <w:t>29.05.2019</w:t>
            </w:r>
          </w:p>
        </w:tc>
      </w:tr>
      <w:tr w:rsidR="00ED7666" w:rsidRPr="003A4C64" w:rsidTr="00A44CE1">
        <w:tc>
          <w:tcPr>
            <w:tcW w:w="675" w:type="dxa"/>
          </w:tcPr>
          <w:p w:rsidR="00ED7666" w:rsidRPr="006F10A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F10A4">
              <w:rPr>
                <w:rFonts w:ascii="Verdana" w:hAnsi="Verdan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820" w:type="dxa"/>
          </w:tcPr>
          <w:p w:rsidR="00ED7666" w:rsidRPr="006F10A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F10A4">
              <w:rPr>
                <w:rFonts w:ascii="Verdana" w:hAnsi="Verdana"/>
                <w:color w:val="000000"/>
                <w:sz w:val="20"/>
                <w:szCs w:val="20"/>
              </w:rPr>
              <w:t>ИП Ермак Виталий Чеславович</w:t>
            </w:r>
          </w:p>
        </w:tc>
        <w:tc>
          <w:tcPr>
            <w:tcW w:w="2126" w:type="dxa"/>
          </w:tcPr>
          <w:p w:rsidR="00ED7666" w:rsidRPr="006F10A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F10A4">
              <w:rPr>
                <w:rFonts w:ascii="Verdana" w:hAnsi="Verdana"/>
                <w:color w:val="000000"/>
                <w:sz w:val="20"/>
                <w:szCs w:val="20"/>
              </w:rPr>
              <w:t>591818032</w:t>
            </w:r>
          </w:p>
        </w:tc>
        <w:tc>
          <w:tcPr>
            <w:tcW w:w="2693" w:type="dxa"/>
          </w:tcPr>
          <w:p w:rsidR="00ED7666" w:rsidRPr="006F10A4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F10A4">
              <w:rPr>
                <w:rFonts w:ascii="Verdana" w:hAnsi="Verdana"/>
                <w:color w:val="000000"/>
                <w:sz w:val="20"/>
                <w:szCs w:val="20"/>
              </w:rPr>
              <w:t>31.05.2019</w:t>
            </w:r>
          </w:p>
        </w:tc>
      </w:tr>
      <w:tr w:rsidR="00ED7666" w:rsidRPr="003A4C64" w:rsidTr="00A44CE1">
        <w:tc>
          <w:tcPr>
            <w:tcW w:w="675" w:type="dxa"/>
          </w:tcPr>
          <w:p w:rsidR="00ED7666" w:rsidRPr="00A9506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5060">
              <w:rPr>
                <w:rFonts w:ascii="Verdana" w:hAnsi="Verdan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820" w:type="dxa"/>
          </w:tcPr>
          <w:p w:rsidR="00ED7666" w:rsidRPr="00A9506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5060">
              <w:rPr>
                <w:rFonts w:ascii="Verdana" w:hAnsi="Verdana"/>
                <w:color w:val="000000"/>
                <w:sz w:val="20"/>
                <w:szCs w:val="20"/>
              </w:rPr>
              <w:t>ИП Вержинский Владимир Михийлович</w:t>
            </w:r>
          </w:p>
        </w:tc>
        <w:tc>
          <w:tcPr>
            <w:tcW w:w="2126" w:type="dxa"/>
          </w:tcPr>
          <w:p w:rsidR="00ED7666" w:rsidRPr="00A9506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5060">
              <w:rPr>
                <w:rFonts w:ascii="Verdana" w:hAnsi="Verdana"/>
                <w:color w:val="000000"/>
                <w:sz w:val="20"/>
                <w:szCs w:val="20"/>
              </w:rPr>
              <w:t>591818060</w:t>
            </w:r>
          </w:p>
        </w:tc>
        <w:tc>
          <w:tcPr>
            <w:tcW w:w="2693" w:type="dxa"/>
          </w:tcPr>
          <w:p w:rsidR="00ED7666" w:rsidRPr="00A95060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5060">
              <w:rPr>
                <w:rFonts w:ascii="Verdana" w:hAnsi="Verdana"/>
                <w:color w:val="000000"/>
                <w:sz w:val="20"/>
                <w:szCs w:val="20"/>
              </w:rPr>
              <w:t>03.06.2019</w:t>
            </w:r>
          </w:p>
        </w:tc>
      </w:tr>
      <w:tr w:rsidR="00ED7666" w:rsidRPr="00F009E7" w:rsidTr="00A44CE1">
        <w:tc>
          <w:tcPr>
            <w:tcW w:w="675" w:type="dxa"/>
          </w:tcPr>
          <w:p w:rsidR="00ED7666" w:rsidRPr="00E6128E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28E">
              <w:rPr>
                <w:rFonts w:ascii="Verdana" w:hAnsi="Verdan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820" w:type="dxa"/>
          </w:tcPr>
          <w:p w:rsidR="00ED7666" w:rsidRPr="00E6128E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28E">
              <w:rPr>
                <w:rFonts w:ascii="Verdana" w:hAnsi="Verdana"/>
                <w:color w:val="000000"/>
                <w:sz w:val="20"/>
                <w:szCs w:val="20"/>
              </w:rPr>
              <w:t>ИП Устинович Вадим Вацлавович</w:t>
            </w:r>
          </w:p>
        </w:tc>
        <w:tc>
          <w:tcPr>
            <w:tcW w:w="2126" w:type="dxa"/>
          </w:tcPr>
          <w:p w:rsidR="00ED7666" w:rsidRPr="00E6128E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28E">
              <w:rPr>
                <w:rFonts w:ascii="Verdana" w:hAnsi="Verdana"/>
                <w:color w:val="000000"/>
                <w:sz w:val="20"/>
                <w:szCs w:val="20"/>
              </w:rPr>
              <w:t>591818086</w:t>
            </w:r>
          </w:p>
        </w:tc>
        <w:tc>
          <w:tcPr>
            <w:tcW w:w="2693" w:type="dxa"/>
          </w:tcPr>
          <w:p w:rsidR="00ED7666" w:rsidRPr="00E6128E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128E">
              <w:rPr>
                <w:rFonts w:ascii="Verdana" w:hAnsi="Verdana"/>
                <w:color w:val="000000"/>
                <w:sz w:val="20"/>
                <w:szCs w:val="20"/>
              </w:rPr>
              <w:t>06.06.2019</w:t>
            </w:r>
          </w:p>
        </w:tc>
      </w:tr>
      <w:tr w:rsidR="00ED7666" w:rsidRPr="00386597" w:rsidTr="00A44CE1">
        <w:tc>
          <w:tcPr>
            <w:tcW w:w="675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36.</w:t>
            </w:r>
          </w:p>
        </w:tc>
        <w:tc>
          <w:tcPr>
            <w:tcW w:w="4820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ЧУП «Амирхан»</w:t>
            </w:r>
          </w:p>
        </w:tc>
        <w:tc>
          <w:tcPr>
            <w:tcW w:w="2126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591804709</w:t>
            </w:r>
          </w:p>
        </w:tc>
        <w:tc>
          <w:tcPr>
            <w:tcW w:w="2693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24.06.2019</w:t>
            </w:r>
          </w:p>
        </w:tc>
      </w:tr>
      <w:tr w:rsidR="00ED7666" w:rsidRPr="00386597" w:rsidTr="00A44CE1">
        <w:tc>
          <w:tcPr>
            <w:tcW w:w="675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37.</w:t>
            </w:r>
          </w:p>
        </w:tc>
        <w:tc>
          <w:tcPr>
            <w:tcW w:w="4820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ИП Воронович Александр Станиславович</w:t>
            </w:r>
          </w:p>
        </w:tc>
        <w:tc>
          <w:tcPr>
            <w:tcW w:w="2126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591818443</w:t>
            </w:r>
          </w:p>
        </w:tc>
        <w:tc>
          <w:tcPr>
            <w:tcW w:w="2693" w:type="dxa"/>
          </w:tcPr>
          <w:p w:rsidR="00ED7666" w:rsidRPr="00D0142A" w:rsidRDefault="00ED7666" w:rsidP="00A44CE1">
            <w:pPr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D0142A">
              <w:rPr>
                <w:rFonts w:ascii="Verdana" w:hAnsi="Verdana"/>
                <w:sz w:val="20"/>
                <w:szCs w:val="20"/>
              </w:rPr>
              <w:t>06.08.2019</w:t>
            </w:r>
          </w:p>
        </w:tc>
      </w:tr>
    </w:tbl>
    <w:p w:rsidR="00ED7666" w:rsidRPr="00F009E7" w:rsidRDefault="00ED7666" w:rsidP="00DC7787">
      <w:pPr>
        <w:tabs>
          <w:tab w:val="left" w:pos="2610"/>
        </w:tabs>
        <w:spacing w:after="0" w:line="240" w:lineRule="auto"/>
        <w:rPr>
          <w:color w:val="FF0000"/>
          <w:u w:val="single"/>
        </w:rPr>
      </w:pPr>
    </w:p>
    <w:p w:rsidR="00ED7666" w:rsidRPr="00B64FDB" w:rsidRDefault="00ED7666" w:rsidP="00DC7787">
      <w:pPr>
        <w:tabs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D0142A" w:rsidRDefault="00D0142A" w:rsidP="00B64FDB">
      <w:pPr>
        <w:spacing w:after="0" w:line="240" w:lineRule="auto"/>
      </w:pPr>
    </w:p>
    <w:p w:rsidR="00ED7666" w:rsidRPr="002A5AB9" w:rsidRDefault="00ED7666" w:rsidP="007B0D17">
      <w:pPr>
        <w:tabs>
          <w:tab w:val="left" w:pos="6795"/>
        </w:tabs>
        <w:rPr>
          <w:color w:val="000000"/>
        </w:rPr>
      </w:pPr>
    </w:p>
    <w:sectPr w:rsidR="00ED7666" w:rsidRPr="002A5AB9" w:rsidSect="00B21D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0F" w:rsidRDefault="00451D0F" w:rsidP="007A2B24">
      <w:pPr>
        <w:spacing w:after="0" w:line="240" w:lineRule="auto"/>
      </w:pPr>
      <w:r>
        <w:separator/>
      </w:r>
    </w:p>
  </w:endnote>
  <w:endnote w:type="continuationSeparator" w:id="1">
    <w:p w:rsidR="00451D0F" w:rsidRDefault="00451D0F" w:rsidP="007A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0F" w:rsidRDefault="00451D0F" w:rsidP="007A2B24">
      <w:pPr>
        <w:spacing w:after="0" w:line="240" w:lineRule="auto"/>
      </w:pPr>
      <w:r>
        <w:separator/>
      </w:r>
    </w:p>
  </w:footnote>
  <w:footnote w:type="continuationSeparator" w:id="1">
    <w:p w:rsidR="00451D0F" w:rsidRDefault="00451D0F" w:rsidP="007A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D12"/>
    <w:rsid w:val="0000089B"/>
    <w:rsid w:val="00004BDF"/>
    <w:rsid w:val="00005B4E"/>
    <w:rsid w:val="000067E4"/>
    <w:rsid w:val="00007407"/>
    <w:rsid w:val="00014502"/>
    <w:rsid w:val="00017B9F"/>
    <w:rsid w:val="00020832"/>
    <w:rsid w:val="0002309F"/>
    <w:rsid w:val="000238EA"/>
    <w:rsid w:val="00030FC9"/>
    <w:rsid w:val="000326A8"/>
    <w:rsid w:val="00035FC1"/>
    <w:rsid w:val="000401C6"/>
    <w:rsid w:val="00047FC1"/>
    <w:rsid w:val="00051526"/>
    <w:rsid w:val="00053860"/>
    <w:rsid w:val="000563F2"/>
    <w:rsid w:val="0006119D"/>
    <w:rsid w:val="00064B81"/>
    <w:rsid w:val="00080EE3"/>
    <w:rsid w:val="000819B4"/>
    <w:rsid w:val="000862ED"/>
    <w:rsid w:val="00091A22"/>
    <w:rsid w:val="00097C2E"/>
    <w:rsid w:val="00097D49"/>
    <w:rsid w:val="000A5B19"/>
    <w:rsid w:val="000B23FF"/>
    <w:rsid w:val="000B27C7"/>
    <w:rsid w:val="000B51AF"/>
    <w:rsid w:val="000C14C8"/>
    <w:rsid w:val="000D6FB1"/>
    <w:rsid w:val="000E0B5A"/>
    <w:rsid w:val="000E0D63"/>
    <w:rsid w:val="000E460F"/>
    <w:rsid w:val="000E7F47"/>
    <w:rsid w:val="000F476D"/>
    <w:rsid w:val="000F477B"/>
    <w:rsid w:val="000F6E7C"/>
    <w:rsid w:val="000F7490"/>
    <w:rsid w:val="00103867"/>
    <w:rsid w:val="0010620F"/>
    <w:rsid w:val="00113B7C"/>
    <w:rsid w:val="00116D0D"/>
    <w:rsid w:val="001255AF"/>
    <w:rsid w:val="0013006E"/>
    <w:rsid w:val="00130A37"/>
    <w:rsid w:val="001327DF"/>
    <w:rsid w:val="001332E8"/>
    <w:rsid w:val="00135166"/>
    <w:rsid w:val="0013537C"/>
    <w:rsid w:val="001360C9"/>
    <w:rsid w:val="00137312"/>
    <w:rsid w:val="00154321"/>
    <w:rsid w:val="0016225F"/>
    <w:rsid w:val="00166CB8"/>
    <w:rsid w:val="00180D9F"/>
    <w:rsid w:val="00191362"/>
    <w:rsid w:val="00196983"/>
    <w:rsid w:val="001A3FBF"/>
    <w:rsid w:val="001A4C10"/>
    <w:rsid w:val="001B3B1F"/>
    <w:rsid w:val="001B56BD"/>
    <w:rsid w:val="001B7032"/>
    <w:rsid w:val="001C57D8"/>
    <w:rsid w:val="001C6150"/>
    <w:rsid w:val="001C7117"/>
    <w:rsid w:val="001D7663"/>
    <w:rsid w:val="001E09DC"/>
    <w:rsid w:val="001E2FAA"/>
    <w:rsid w:val="001E4DA1"/>
    <w:rsid w:val="001E649E"/>
    <w:rsid w:val="001F18B2"/>
    <w:rsid w:val="001F66ED"/>
    <w:rsid w:val="001F6B9C"/>
    <w:rsid w:val="00207C81"/>
    <w:rsid w:val="002114BE"/>
    <w:rsid w:val="00213F92"/>
    <w:rsid w:val="00215235"/>
    <w:rsid w:val="00222FE6"/>
    <w:rsid w:val="00230B24"/>
    <w:rsid w:val="00230C71"/>
    <w:rsid w:val="0023798B"/>
    <w:rsid w:val="00245211"/>
    <w:rsid w:val="00256DE8"/>
    <w:rsid w:val="00260FF6"/>
    <w:rsid w:val="002610DB"/>
    <w:rsid w:val="00280462"/>
    <w:rsid w:val="00284AEE"/>
    <w:rsid w:val="00285342"/>
    <w:rsid w:val="00285F49"/>
    <w:rsid w:val="00290982"/>
    <w:rsid w:val="0029551B"/>
    <w:rsid w:val="002A3A0E"/>
    <w:rsid w:val="002A5AB9"/>
    <w:rsid w:val="002A5B27"/>
    <w:rsid w:val="002B49E1"/>
    <w:rsid w:val="002B57B4"/>
    <w:rsid w:val="002C42EA"/>
    <w:rsid w:val="002C4D1E"/>
    <w:rsid w:val="002D3401"/>
    <w:rsid w:val="002E22FB"/>
    <w:rsid w:val="002E635B"/>
    <w:rsid w:val="002E6517"/>
    <w:rsid w:val="002F064E"/>
    <w:rsid w:val="002F3E2D"/>
    <w:rsid w:val="00302333"/>
    <w:rsid w:val="00307AC4"/>
    <w:rsid w:val="00307DEB"/>
    <w:rsid w:val="00317DFC"/>
    <w:rsid w:val="0032198C"/>
    <w:rsid w:val="00321BFC"/>
    <w:rsid w:val="0032666A"/>
    <w:rsid w:val="003270A1"/>
    <w:rsid w:val="0033766C"/>
    <w:rsid w:val="00340C25"/>
    <w:rsid w:val="0034534B"/>
    <w:rsid w:val="003466E5"/>
    <w:rsid w:val="00347BFB"/>
    <w:rsid w:val="00351CD8"/>
    <w:rsid w:val="00352BFA"/>
    <w:rsid w:val="0035517D"/>
    <w:rsid w:val="00363BB9"/>
    <w:rsid w:val="00367F78"/>
    <w:rsid w:val="00373731"/>
    <w:rsid w:val="003777E1"/>
    <w:rsid w:val="00380991"/>
    <w:rsid w:val="00381A2C"/>
    <w:rsid w:val="00383B52"/>
    <w:rsid w:val="003856AD"/>
    <w:rsid w:val="00386597"/>
    <w:rsid w:val="00393AB7"/>
    <w:rsid w:val="0039708C"/>
    <w:rsid w:val="003A2E45"/>
    <w:rsid w:val="003A4C64"/>
    <w:rsid w:val="003A4E07"/>
    <w:rsid w:val="003C1B79"/>
    <w:rsid w:val="003C6150"/>
    <w:rsid w:val="003D0FFA"/>
    <w:rsid w:val="003D1A3D"/>
    <w:rsid w:val="003D216F"/>
    <w:rsid w:val="003D23A2"/>
    <w:rsid w:val="003D2848"/>
    <w:rsid w:val="003D5317"/>
    <w:rsid w:val="003E153A"/>
    <w:rsid w:val="003E39EA"/>
    <w:rsid w:val="003E3A5B"/>
    <w:rsid w:val="003E5369"/>
    <w:rsid w:val="003F10F4"/>
    <w:rsid w:val="0041529A"/>
    <w:rsid w:val="00423BD6"/>
    <w:rsid w:val="00433DAF"/>
    <w:rsid w:val="004438B3"/>
    <w:rsid w:val="00451D0F"/>
    <w:rsid w:val="004540B4"/>
    <w:rsid w:val="004552C5"/>
    <w:rsid w:val="00462446"/>
    <w:rsid w:val="00462B09"/>
    <w:rsid w:val="00467F41"/>
    <w:rsid w:val="00470BBE"/>
    <w:rsid w:val="00471222"/>
    <w:rsid w:val="00473842"/>
    <w:rsid w:val="00475FFF"/>
    <w:rsid w:val="004772EE"/>
    <w:rsid w:val="004806EC"/>
    <w:rsid w:val="00492ACC"/>
    <w:rsid w:val="00495B20"/>
    <w:rsid w:val="004A1D23"/>
    <w:rsid w:val="004A2B67"/>
    <w:rsid w:val="004A3907"/>
    <w:rsid w:val="004A66A5"/>
    <w:rsid w:val="004B687E"/>
    <w:rsid w:val="004B7EC5"/>
    <w:rsid w:val="004C7DB9"/>
    <w:rsid w:val="004D004D"/>
    <w:rsid w:val="004D328F"/>
    <w:rsid w:val="004D5050"/>
    <w:rsid w:val="004E1C53"/>
    <w:rsid w:val="004E3D72"/>
    <w:rsid w:val="004E713F"/>
    <w:rsid w:val="0050301B"/>
    <w:rsid w:val="00511C9C"/>
    <w:rsid w:val="00516A7E"/>
    <w:rsid w:val="00517FFD"/>
    <w:rsid w:val="0052244E"/>
    <w:rsid w:val="00526D08"/>
    <w:rsid w:val="005333A1"/>
    <w:rsid w:val="005362FB"/>
    <w:rsid w:val="005400A2"/>
    <w:rsid w:val="005409F9"/>
    <w:rsid w:val="00540C73"/>
    <w:rsid w:val="00541F2C"/>
    <w:rsid w:val="005454D6"/>
    <w:rsid w:val="00554EAA"/>
    <w:rsid w:val="005572DB"/>
    <w:rsid w:val="00564774"/>
    <w:rsid w:val="00564A2B"/>
    <w:rsid w:val="00565317"/>
    <w:rsid w:val="00566DA9"/>
    <w:rsid w:val="00571A21"/>
    <w:rsid w:val="00571E86"/>
    <w:rsid w:val="0057269D"/>
    <w:rsid w:val="00573FB7"/>
    <w:rsid w:val="00595623"/>
    <w:rsid w:val="00596CB0"/>
    <w:rsid w:val="005A1D42"/>
    <w:rsid w:val="005A2F78"/>
    <w:rsid w:val="005A5CD0"/>
    <w:rsid w:val="005B1B74"/>
    <w:rsid w:val="005B2F68"/>
    <w:rsid w:val="005B6018"/>
    <w:rsid w:val="005C3095"/>
    <w:rsid w:val="005C508E"/>
    <w:rsid w:val="005D2A70"/>
    <w:rsid w:val="005D5E7A"/>
    <w:rsid w:val="005E290B"/>
    <w:rsid w:val="005E7BC4"/>
    <w:rsid w:val="005F27E5"/>
    <w:rsid w:val="005F6D2C"/>
    <w:rsid w:val="00600583"/>
    <w:rsid w:val="00603E4F"/>
    <w:rsid w:val="00611053"/>
    <w:rsid w:val="006112B8"/>
    <w:rsid w:val="0061146F"/>
    <w:rsid w:val="00620513"/>
    <w:rsid w:val="00624936"/>
    <w:rsid w:val="00636D53"/>
    <w:rsid w:val="006542CB"/>
    <w:rsid w:val="00661D59"/>
    <w:rsid w:val="00662C2D"/>
    <w:rsid w:val="00663299"/>
    <w:rsid w:val="00664180"/>
    <w:rsid w:val="00666242"/>
    <w:rsid w:val="0066788D"/>
    <w:rsid w:val="006747AD"/>
    <w:rsid w:val="00675BF3"/>
    <w:rsid w:val="006907D4"/>
    <w:rsid w:val="00690FFE"/>
    <w:rsid w:val="00693F33"/>
    <w:rsid w:val="006965B2"/>
    <w:rsid w:val="006A17E5"/>
    <w:rsid w:val="006A225D"/>
    <w:rsid w:val="006A3984"/>
    <w:rsid w:val="006B0095"/>
    <w:rsid w:val="006B29DB"/>
    <w:rsid w:val="006B5E65"/>
    <w:rsid w:val="006B6E3F"/>
    <w:rsid w:val="006C06B2"/>
    <w:rsid w:val="006C30EF"/>
    <w:rsid w:val="006C326A"/>
    <w:rsid w:val="006D1BEA"/>
    <w:rsid w:val="006D1F2F"/>
    <w:rsid w:val="006D2CE0"/>
    <w:rsid w:val="006E3D3F"/>
    <w:rsid w:val="006E716B"/>
    <w:rsid w:val="006F10A4"/>
    <w:rsid w:val="006F7C95"/>
    <w:rsid w:val="0070287A"/>
    <w:rsid w:val="007051F0"/>
    <w:rsid w:val="00706E97"/>
    <w:rsid w:val="00712A44"/>
    <w:rsid w:val="00716E79"/>
    <w:rsid w:val="00720048"/>
    <w:rsid w:val="0072169F"/>
    <w:rsid w:val="007220B9"/>
    <w:rsid w:val="00722E45"/>
    <w:rsid w:val="0072489A"/>
    <w:rsid w:val="007258BF"/>
    <w:rsid w:val="00735D60"/>
    <w:rsid w:val="007417A6"/>
    <w:rsid w:val="00746C0C"/>
    <w:rsid w:val="00766663"/>
    <w:rsid w:val="00776195"/>
    <w:rsid w:val="00777832"/>
    <w:rsid w:val="007804A0"/>
    <w:rsid w:val="0078576E"/>
    <w:rsid w:val="007927D7"/>
    <w:rsid w:val="007945A6"/>
    <w:rsid w:val="007A2B24"/>
    <w:rsid w:val="007A425B"/>
    <w:rsid w:val="007B0D17"/>
    <w:rsid w:val="007B34E9"/>
    <w:rsid w:val="007B351D"/>
    <w:rsid w:val="007B56B1"/>
    <w:rsid w:val="007C06DE"/>
    <w:rsid w:val="007C1B3B"/>
    <w:rsid w:val="007D101B"/>
    <w:rsid w:val="007D1456"/>
    <w:rsid w:val="007D17D3"/>
    <w:rsid w:val="007D6B5A"/>
    <w:rsid w:val="007E0273"/>
    <w:rsid w:val="007F615A"/>
    <w:rsid w:val="00801681"/>
    <w:rsid w:val="008149D7"/>
    <w:rsid w:val="00816E3C"/>
    <w:rsid w:val="00817346"/>
    <w:rsid w:val="008239CD"/>
    <w:rsid w:val="00824F07"/>
    <w:rsid w:val="00825ABF"/>
    <w:rsid w:val="00830410"/>
    <w:rsid w:val="008314B7"/>
    <w:rsid w:val="0083654B"/>
    <w:rsid w:val="00846214"/>
    <w:rsid w:val="008506D2"/>
    <w:rsid w:val="00851653"/>
    <w:rsid w:val="00856EE3"/>
    <w:rsid w:val="008613A5"/>
    <w:rsid w:val="00863F93"/>
    <w:rsid w:val="00880C88"/>
    <w:rsid w:val="00892467"/>
    <w:rsid w:val="008943BC"/>
    <w:rsid w:val="008A172D"/>
    <w:rsid w:val="008A6BFD"/>
    <w:rsid w:val="008B4D3D"/>
    <w:rsid w:val="008C0E0F"/>
    <w:rsid w:val="008C11B4"/>
    <w:rsid w:val="008C2168"/>
    <w:rsid w:val="008C226F"/>
    <w:rsid w:val="008C6077"/>
    <w:rsid w:val="008D448D"/>
    <w:rsid w:val="008D4DC5"/>
    <w:rsid w:val="008D69C0"/>
    <w:rsid w:val="008E5393"/>
    <w:rsid w:val="008E62FC"/>
    <w:rsid w:val="008E731E"/>
    <w:rsid w:val="008F0B25"/>
    <w:rsid w:val="008F41B1"/>
    <w:rsid w:val="00900181"/>
    <w:rsid w:val="0090077C"/>
    <w:rsid w:val="00904B4B"/>
    <w:rsid w:val="00910AD5"/>
    <w:rsid w:val="00911FD9"/>
    <w:rsid w:val="0091245A"/>
    <w:rsid w:val="009245A4"/>
    <w:rsid w:val="00926B0F"/>
    <w:rsid w:val="009348D1"/>
    <w:rsid w:val="00947391"/>
    <w:rsid w:val="00951384"/>
    <w:rsid w:val="00952B1D"/>
    <w:rsid w:val="00953F9C"/>
    <w:rsid w:val="00954018"/>
    <w:rsid w:val="009577B7"/>
    <w:rsid w:val="009627C4"/>
    <w:rsid w:val="00964278"/>
    <w:rsid w:val="009666E2"/>
    <w:rsid w:val="00971F48"/>
    <w:rsid w:val="009751EE"/>
    <w:rsid w:val="00985A01"/>
    <w:rsid w:val="00986A81"/>
    <w:rsid w:val="00995C13"/>
    <w:rsid w:val="00995D2C"/>
    <w:rsid w:val="009A14CE"/>
    <w:rsid w:val="009A19A8"/>
    <w:rsid w:val="009A22EB"/>
    <w:rsid w:val="009A430B"/>
    <w:rsid w:val="009A5170"/>
    <w:rsid w:val="009C174C"/>
    <w:rsid w:val="009D3F2D"/>
    <w:rsid w:val="009D65ED"/>
    <w:rsid w:val="009E235C"/>
    <w:rsid w:val="009E23FF"/>
    <w:rsid w:val="009E4E20"/>
    <w:rsid w:val="009F0E6E"/>
    <w:rsid w:val="009F233B"/>
    <w:rsid w:val="009F6E59"/>
    <w:rsid w:val="00A11416"/>
    <w:rsid w:val="00A16B59"/>
    <w:rsid w:val="00A24155"/>
    <w:rsid w:val="00A323D0"/>
    <w:rsid w:val="00A364D0"/>
    <w:rsid w:val="00A42579"/>
    <w:rsid w:val="00A44CE1"/>
    <w:rsid w:val="00A4652E"/>
    <w:rsid w:val="00A468EA"/>
    <w:rsid w:val="00A478D8"/>
    <w:rsid w:val="00A50A98"/>
    <w:rsid w:val="00A517B4"/>
    <w:rsid w:val="00A51B2C"/>
    <w:rsid w:val="00A77654"/>
    <w:rsid w:val="00A8442D"/>
    <w:rsid w:val="00A8470B"/>
    <w:rsid w:val="00A906FD"/>
    <w:rsid w:val="00A95060"/>
    <w:rsid w:val="00A96AF3"/>
    <w:rsid w:val="00AA165D"/>
    <w:rsid w:val="00AA3A1B"/>
    <w:rsid w:val="00AA7906"/>
    <w:rsid w:val="00AB026F"/>
    <w:rsid w:val="00AC00F1"/>
    <w:rsid w:val="00AC2F99"/>
    <w:rsid w:val="00AD1AB6"/>
    <w:rsid w:val="00AD5A1D"/>
    <w:rsid w:val="00AD6E8A"/>
    <w:rsid w:val="00AE0562"/>
    <w:rsid w:val="00AE0F21"/>
    <w:rsid w:val="00AE1032"/>
    <w:rsid w:val="00AE66EB"/>
    <w:rsid w:val="00AF049B"/>
    <w:rsid w:val="00AF7981"/>
    <w:rsid w:val="00B014F8"/>
    <w:rsid w:val="00B04D50"/>
    <w:rsid w:val="00B04EA7"/>
    <w:rsid w:val="00B0542D"/>
    <w:rsid w:val="00B16CCB"/>
    <w:rsid w:val="00B21D12"/>
    <w:rsid w:val="00B23665"/>
    <w:rsid w:val="00B3526C"/>
    <w:rsid w:val="00B40679"/>
    <w:rsid w:val="00B43A60"/>
    <w:rsid w:val="00B51713"/>
    <w:rsid w:val="00B617E5"/>
    <w:rsid w:val="00B62E39"/>
    <w:rsid w:val="00B64FDB"/>
    <w:rsid w:val="00B6507A"/>
    <w:rsid w:val="00B71BFC"/>
    <w:rsid w:val="00B72C4C"/>
    <w:rsid w:val="00B825EB"/>
    <w:rsid w:val="00B91FBC"/>
    <w:rsid w:val="00B93BDA"/>
    <w:rsid w:val="00B970BC"/>
    <w:rsid w:val="00BA1741"/>
    <w:rsid w:val="00BA1D8C"/>
    <w:rsid w:val="00BA72E7"/>
    <w:rsid w:val="00BB2344"/>
    <w:rsid w:val="00BB296B"/>
    <w:rsid w:val="00BB7791"/>
    <w:rsid w:val="00BC6785"/>
    <w:rsid w:val="00BC7533"/>
    <w:rsid w:val="00BD0906"/>
    <w:rsid w:val="00BD3176"/>
    <w:rsid w:val="00BE23E0"/>
    <w:rsid w:val="00BE36C1"/>
    <w:rsid w:val="00BE7EA5"/>
    <w:rsid w:val="00BF4F0D"/>
    <w:rsid w:val="00BF5712"/>
    <w:rsid w:val="00C03821"/>
    <w:rsid w:val="00C15484"/>
    <w:rsid w:val="00C17018"/>
    <w:rsid w:val="00C2585A"/>
    <w:rsid w:val="00C26BB0"/>
    <w:rsid w:val="00C311D3"/>
    <w:rsid w:val="00C36B57"/>
    <w:rsid w:val="00C46E02"/>
    <w:rsid w:val="00C535CD"/>
    <w:rsid w:val="00C62D2F"/>
    <w:rsid w:val="00C62E5F"/>
    <w:rsid w:val="00C63417"/>
    <w:rsid w:val="00C678C1"/>
    <w:rsid w:val="00C73E55"/>
    <w:rsid w:val="00C7624F"/>
    <w:rsid w:val="00C94183"/>
    <w:rsid w:val="00C97F42"/>
    <w:rsid w:val="00CA23F3"/>
    <w:rsid w:val="00CA35D0"/>
    <w:rsid w:val="00CA70A9"/>
    <w:rsid w:val="00CB147B"/>
    <w:rsid w:val="00CB408B"/>
    <w:rsid w:val="00CB77D1"/>
    <w:rsid w:val="00CC1F77"/>
    <w:rsid w:val="00CC31C1"/>
    <w:rsid w:val="00CC7159"/>
    <w:rsid w:val="00CD01E6"/>
    <w:rsid w:val="00CD0463"/>
    <w:rsid w:val="00CD1D53"/>
    <w:rsid w:val="00CD78DA"/>
    <w:rsid w:val="00CE0590"/>
    <w:rsid w:val="00CE38B7"/>
    <w:rsid w:val="00CE3F37"/>
    <w:rsid w:val="00CE45D4"/>
    <w:rsid w:val="00CF2AD2"/>
    <w:rsid w:val="00CF4875"/>
    <w:rsid w:val="00D00F7D"/>
    <w:rsid w:val="00D0142A"/>
    <w:rsid w:val="00D0665A"/>
    <w:rsid w:val="00D073D2"/>
    <w:rsid w:val="00D137ED"/>
    <w:rsid w:val="00D26FB6"/>
    <w:rsid w:val="00D27E66"/>
    <w:rsid w:val="00D3268B"/>
    <w:rsid w:val="00D44E64"/>
    <w:rsid w:val="00D4624A"/>
    <w:rsid w:val="00D500F6"/>
    <w:rsid w:val="00D51653"/>
    <w:rsid w:val="00D52268"/>
    <w:rsid w:val="00D55FFE"/>
    <w:rsid w:val="00D565DD"/>
    <w:rsid w:val="00D613FB"/>
    <w:rsid w:val="00D628AD"/>
    <w:rsid w:val="00D7614F"/>
    <w:rsid w:val="00D87456"/>
    <w:rsid w:val="00D943D1"/>
    <w:rsid w:val="00D9563D"/>
    <w:rsid w:val="00DA4EE3"/>
    <w:rsid w:val="00DA68D5"/>
    <w:rsid w:val="00DB258E"/>
    <w:rsid w:val="00DB38DF"/>
    <w:rsid w:val="00DC1CFB"/>
    <w:rsid w:val="00DC7787"/>
    <w:rsid w:val="00DD0906"/>
    <w:rsid w:val="00DD6826"/>
    <w:rsid w:val="00DD6AA4"/>
    <w:rsid w:val="00DD71C6"/>
    <w:rsid w:val="00DD72BF"/>
    <w:rsid w:val="00DD7D01"/>
    <w:rsid w:val="00DE0AC2"/>
    <w:rsid w:val="00DE201D"/>
    <w:rsid w:val="00DF4245"/>
    <w:rsid w:val="00DF4D39"/>
    <w:rsid w:val="00E00003"/>
    <w:rsid w:val="00E034D8"/>
    <w:rsid w:val="00E23A8A"/>
    <w:rsid w:val="00E2445B"/>
    <w:rsid w:val="00E27C7C"/>
    <w:rsid w:val="00E31389"/>
    <w:rsid w:val="00E32261"/>
    <w:rsid w:val="00E34F69"/>
    <w:rsid w:val="00E355AA"/>
    <w:rsid w:val="00E452B5"/>
    <w:rsid w:val="00E51E48"/>
    <w:rsid w:val="00E536FC"/>
    <w:rsid w:val="00E60704"/>
    <w:rsid w:val="00E6128E"/>
    <w:rsid w:val="00E72743"/>
    <w:rsid w:val="00E727AC"/>
    <w:rsid w:val="00E75FE8"/>
    <w:rsid w:val="00E76499"/>
    <w:rsid w:val="00E82419"/>
    <w:rsid w:val="00E831C0"/>
    <w:rsid w:val="00E87891"/>
    <w:rsid w:val="00E904BC"/>
    <w:rsid w:val="00E97284"/>
    <w:rsid w:val="00EA448D"/>
    <w:rsid w:val="00EA6B6C"/>
    <w:rsid w:val="00EB16E6"/>
    <w:rsid w:val="00EB6B63"/>
    <w:rsid w:val="00EC479B"/>
    <w:rsid w:val="00EC4B2C"/>
    <w:rsid w:val="00EC57EA"/>
    <w:rsid w:val="00EC58CE"/>
    <w:rsid w:val="00EC6E78"/>
    <w:rsid w:val="00ED0386"/>
    <w:rsid w:val="00ED0C90"/>
    <w:rsid w:val="00ED44AF"/>
    <w:rsid w:val="00ED7666"/>
    <w:rsid w:val="00EE2D3D"/>
    <w:rsid w:val="00EE64E0"/>
    <w:rsid w:val="00EE66C3"/>
    <w:rsid w:val="00EE67EA"/>
    <w:rsid w:val="00EE6AC4"/>
    <w:rsid w:val="00EF2C01"/>
    <w:rsid w:val="00F009E7"/>
    <w:rsid w:val="00F10342"/>
    <w:rsid w:val="00F13C50"/>
    <w:rsid w:val="00F13E55"/>
    <w:rsid w:val="00F16B33"/>
    <w:rsid w:val="00F2240E"/>
    <w:rsid w:val="00F23B69"/>
    <w:rsid w:val="00F33B59"/>
    <w:rsid w:val="00F379E1"/>
    <w:rsid w:val="00F4432A"/>
    <w:rsid w:val="00F5573F"/>
    <w:rsid w:val="00F567B4"/>
    <w:rsid w:val="00F617ED"/>
    <w:rsid w:val="00F66EC2"/>
    <w:rsid w:val="00F734E2"/>
    <w:rsid w:val="00F753CE"/>
    <w:rsid w:val="00F77D4F"/>
    <w:rsid w:val="00F81740"/>
    <w:rsid w:val="00F859CE"/>
    <w:rsid w:val="00F90632"/>
    <w:rsid w:val="00F94E04"/>
    <w:rsid w:val="00F96F91"/>
    <w:rsid w:val="00F97B0D"/>
    <w:rsid w:val="00FA2C4C"/>
    <w:rsid w:val="00FA78F0"/>
    <w:rsid w:val="00FB45FD"/>
    <w:rsid w:val="00FB5B08"/>
    <w:rsid w:val="00FD052D"/>
    <w:rsid w:val="00FD193F"/>
    <w:rsid w:val="00FD21CA"/>
    <w:rsid w:val="00FD430A"/>
    <w:rsid w:val="00FD603C"/>
    <w:rsid w:val="00FD7415"/>
    <w:rsid w:val="00FE453D"/>
    <w:rsid w:val="00FE56F5"/>
    <w:rsid w:val="00FF1208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E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64FD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D7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7A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B2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A2B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rgon.grodno-region.by/ru/passanger_services_pres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Home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2019-08-08T10:58:00Z</dcterms:created>
  <dcterms:modified xsi:type="dcterms:W3CDTF">2019-08-08T10:58:00Z</dcterms:modified>
</cp:coreProperties>
</file>