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6C" w:rsidRPr="004F106C" w:rsidRDefault="004F106C" w:rsidP="0008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106C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="0008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F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F106C" w:rsidRPr="004F106C" w:rsidRDefault="004F106C" w:rsidP="004F1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</w:t>
      </w:r>
    </w:p>
    <w:p w:rsidR="004F106C" w:rsidRPr="004F106C" w:rsidRDefault="004F106C" w:rsidP="004F1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осуществляемых </w:t>
      </w:r>
      <w:proofErr w:type="spellStart"/>
      <w:r w:rsidR="0008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Сморгонским</w:t>
      </w:r>
      <w:proofErr w:type="spellEnd"/>
      <w:r w:rsidR="0008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районным Советом депутатов</w:t>
      </w:r>
      <w:r w:rsidRPr="004F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4F10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обращениям работников районного Совета депутатов</w:t>
      </w:r>
      <w:r w:rsidRPr="004F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выдачей справок или других документов в соответствии с Указом Президента Республики Беларусь от 26 апреля 2010 года №200 «Об административных процедурах, осуществляемых государственными органами и иными организациями по заявлениям граждан»</w:t>
      </w:r>
      <w:r w:rsidRPr="004F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3414"/>
        <w:gridCol w:w="1980"/>
        <w:gridCol w:w="1515"/>
      </w:tblGrid>
      <w:tr w:rsidR="004F106C" w:rsidRPr="004F106C" w:rsidTr="004F106C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 либо иного документа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Выдача выписки (копии) из трудовой книжки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 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дней со дня обращения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 2.1.</w:t>
            </w:r>
          </w:p>
          <w:p w:rsidR="004F106C" w:rsidRPr="004F106C" w:rsidRDefault="00084A76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Буйновская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Юлия Дмитриевн</w:t>
            </w:r>
            <w:r w:rsidR="004F106C" w:rsidRPr="004F1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="004F106C"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Сморгонского</w:t>
            </w:r>
            <w:r w:rsidR="004F106C"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депутатов, 3 этаж райисполкома, </w:t>
            </w:r>
            <w:proofErr w:type="spellStart"/>
            <w:r w:rsidR="004F106C"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4F106C"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="004F106C"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08.00 до 17.00 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-дополнительно документы не запрашиваются</w:t>
            </w: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Выдача справки о месте работы, службы и занимаемой должности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 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дней со дня обращения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 2.1.</w:t>
            </w:r>
          </w:p>
          <w:p w:rsidR="00084A76" w:rsidRPr="004F106C" w:rsidRDefault="00084A76" w:rsidP="00084A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Буйновская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Юлия Дмитриевн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Сморгонского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депутатов, 3 этаж райисполкома, </w:t>
            </w:r>
            <w:proofErr w:type="spellStart"/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08.00 до 17.00 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-дополнительно документы не запрашиваются</w:t>
            </w: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 Выдача справки о периоде работы, службы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 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 2.1.</w:t>
            </w:r>
          </w:p>
          <w:p w:rsidR="00084A76" w:rsidRPr="004F106C" w:rsidRDefault="00084A76" w:rsidP="00084A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Буйновская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Юлия Дмитриевн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Сморгонского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депутатов, 3 этаж райисполкома, </w:t>
            </w:r>
            <w:proofErr w:type="spellStart"/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08.00 до 17.00 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-дополнительно документы не запрашиваются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 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 2.1.</w:t>
            </w:r>
          </w:p>
          <w:p w:rsidR="00084A76" w:rsidRPr="004F106C" w:rsidRDefault="00084A76" w:rsidP="00084A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Буйновская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Юлия Дмитриевн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Сморгонского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депутатов, 3 этаж райисполкома, </w:t>
            </w:r>
            <w:proofErr w:type="spellStart"/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08.00 до 17.00 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-дополнительно документы не запрашиваются</w:t>
            </w: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 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 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ответственное за выполнение процедуры 2.1.</w:t>
            </w:r>
          </w:p>
          <w:p w:rsidR="00084A76" w:rsidRPr="004F106C" w:rsidRDefault="00084A76" w:rsidP="00084A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Буйновская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Юлия Дмитриевн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Сморгонского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депутатов, 3 этаж райисполкома, </w:t>
            </w:r>
            <w:proofErr w:type="spellStart"/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7609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08.00 до 17.00</w:t>
            </w:r>
          </w:p>
        </w:tc>
      </w:tr>
      <w:tr w:rsidR="004F106C" w:rsidRPr="004F106C" w:rsidTr="004F106C">
        <w:trPr>
          <w:tblCellSpacing w:w="0" w:type="dxa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4F106C" w:rsidRPr="004F106C" w:rsidRDefault="004F106C" w:rsidP="004F10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-дополнительно документы не запрашиваются</w:t>
            </w:r>
          </w:p>
        </w:tc>
      </w:tr>
    </w:tbl>
    <w:p w:rsidR="00AA36BF" w:rsidRDefault="00AA36BF"/>
    <w:sectPr w:rsidR="00AA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E13"/>
    <w:multiLevelType w:val="multilevel"/>
    <w:tmpl w:val="7E6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C"/>
    <w:rsid w:val="00084A76"/>
    <w:rsid w:val="000D2A3B"/>
    <w:rsid w:val="004F106C"/>
    <w:rsid w:val="00A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0E1A7-858F-4312-B269-FADB7B0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РСД гл. специалист Ю.Д. Буйновская</dc:creator>
  <cp:lastModifiedBy>ОИР гл. специалист С.А. Кот</cp:lastModifiedBy>
  <cp:revision>3</cp:revision>
  <dcterms:created xsi:type="dcterms:W3CDTF">2022-08-25T09:07:00Z</dcterms:created>
  <dcterms:modified xsi:type="dcterms:W3CDTF">2022-08-25T09:50:00Z</dcterms:modified>
</cp:coreProperties>
</file>