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3" w:rsidRPr="00C04FBB" w:rsidRDefault="00F763B3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F763B3" w:rsidRDefault="00F763B3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F763B3" w:rsidRPr="00C04FBB" w:rsidRDefault="00F763B3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F763B3" w:rsidRDefault="00F763B3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F763B3" w:rsidRPr="00D72E47" w:rsidRDefault="00D72E47" w:rsidP="00480927">
      <w:pPr>
        <w:ind w:firstLine="688"/>
        <w:rPr>
          <w:rFonts w:ascii="Times New Roman" w:hAnsi="Times New Roman"/>
          <w:sz w:val="28"/>
          <w:szCs w:val="28"/>
        </w:rPr>
      </w:pPr>
      <w:r w:rsidRPr="00D72E47">
        <w:rPr>
          <w:rFonts w:ascii="Times New Roman" w:hAnsi="Times New Roman"/>
          <w:sz w:val="30"/>
          <w:szCs w:val="30"/>
        </w:rPr>
        <w:t xml:space="preserve">Балансодержатель объекта: УНП 500063176, </w:t>
      </w:r>
      <w:r w:rsidRPr="00D72E47">
        <w:rPr>
          <w:rFonts w:ascii="Times New Roman" w:hAnsi="Times New Roman"/>
          <w:sz w:val="28"/>
          <w:szCs w:val="28"/>
        </w:rPr>
        <w:t>Производственное коммунальное унитарное предприятие «Совхоз сморгонский», 231033,  Гродненская область, Сморгонский район, Коренёвский с/с, аг. Осиновщизна, ул. Молодежная 64, 8(01592) 76138, орган государственного управления: Сморгонский РИК, коммунальная форма собственности.</w:t>
      </w:r>
    </w:p>
    <w:p w:rsidR="00D72E47" w:rsidRDefault="00D72E4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F763B3" w:rsidTr="00D67F1E">
        <w:tc>
          <w:tcPr>
            <w:tcW w:w="1418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F763B3" w:rsidTr="003755EF">
        <w:tc>
          <w:tcPr>
            <w:tcW w:w="1418" w:type="dxa"/>
            <w:vAlign w:val="center"/>
          </w:tcPr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F763B3" w:rsidRPr="009D170F" w:rsidRDefault="00D72E47" w:rsidP="00015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Гродненская обл. г.Сморгонь, ул.Железнодорожная 27А</w:t>
            </w:r>
          </w:p>
        </w:tc>
        <w:tc>
          <w:tcPr>
            <w:tcW w:w="2093" w:type="dxa"/>
            <w:vAlign w:val="center"/>
          </w:tcPr>
          <w:p w:rsidR="00F763B3" w:rsidRPr="009D170F" w:rsidRDefault="00F763B3" w:rsidP="00C5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Здание 1- этажное,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smartTag w:uri="urn:schemas-microsoft-com:office:smarttags" w:element="metricconverter">
              <w:smartTagPr>
                <w:attr w:name="ProductID" w:val="80 м"/>
              </w:smartTagPr>
              <w:r w:rsidR="00D72E47">
                <w:rPr>
                  <w:rFonts w:ascii="Times New Roman" w:hAnsi="Times New Roman"/>
                  <w:sz w:val="24"/>
                  <w:szCs w:val="24"/>
                </w:rPr>
                <w:t>80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9D170F">
              <w:rPr>
                <w:rFonts w:ascii="Times New Roman" w:hAnsi="Times New Roman"/>
                <w:sz w:val="24"/>
                <w:szCs w:val="24"/>
              </w:rPr>
              <w:t>.кв. Фундамент-</w:t>
            </w:r>
            <w:r>
              <w:rPr>
                <w:rFonts w:ascii="Times New Roman" w:hAnsi="Times New Roman"/>
                <w:sz w:val="24"/>
                <w:szCs w:val="24"/>
              </w:rPr>
              <w:t>ленточный из ж/б блоков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,  стены – кирпичные, крыша – </w:t>
            </w:r>
            <w:r>
              <w:rPr>
                <w:rFonts w:ascii="Times New Roman" w:hAnsi="Times New Roman"/>
                <w:sz w:val="24"/>
                <w:szCs w:val="24"/>
              </w:rPr>
              <w:t>мягкая рулонная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, полы – бетон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F763B3" w:rsidRPr="009D170F" w:rsidRDefault="00F763B3" w:rsidP="009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В помещении </w:t>
            </w:r>
            <w:r w:rsidR="00D72E47">
              <w:rPr>
                <w:rFonts w:ascii="Times New Roman" w:hAnsi="Times New Roman"/>
                <w:sz w:val="24"/>
                <w:szCs w:val="24"/>
              </w:rPr>
              <w:t>нету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63B3" w:rsidRDefault="00F763B3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 эл.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 от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опление и водоснабжение.</w:t>
            </w:r>
          </w:p>
          <w:p w:rsidR="00F763B3" w:rsidRPr="009D170F" w:rsidRDefault="00F763B3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763B3" w:rsidRDefault="00D72E4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63B3" w:rsidRPr="009D170F" w:rsidRDefault="00F763B3" w:rsidP="005C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vAlign w:val="center"/>
          </w:tcPr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vAlign w:val="center"/>
          </w:tcPr>
          <w:p w:rsidR="00F763B3" w:rsidRDefault="00AA2E44" w:rsidP="00375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3460" cy="1795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79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3B3">
              <w:t> </w:t>
            </w:r>
          </w:p>
        </w:tc>
      </w:tr>
    </w:tbl>
    <w:p w:rsidR="00F763B3" w:rsidRPr="00B640EB" w:rsidRDefault="00F763B3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F763B3" w:rsidRDefault="00F763B3"/>
    <w:sectPr w:rsidR="00F763B3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015E72"/>
    <w:rsid w:val="0009365A"/>
    <w:rsid w:val="001028FE"/>
    <w:rsid w:val="001B067A"/>
    <w:rsid w:val="00247B1E"/>
    <w:rsid w:val="002A57D2"/>
    <w:rsid w:val="002C27D2"/>
    <w:rsid w:val="0036669F"/>
    <w:rsid w:val="003755EF"/>
    <w:rsid w:val="003847E7"/>
    <w:rsid w:val="003A529E"/>
    <w:rsid w:val="003F557B"/>
    <w:rsid w:val="004356B7"/>
    <w:rsid w:val="0044542E"/>
    <w:rsid w:val="00447A6C"/>
    <w:rsid w:val="00480927"/>
    <w:rsid w:val="004B2AE3"/>
    <w:rsid w:val="00527E60"/>
    <w:rsid w:val="005B162C"/>
    <w:rsid w:val="005C1F3B"/>
    <w:rsid w:val="005E128B"/>
    <w:rsid w:val="0060784B"/>
    <w:rsid w:val="00626961"/>
    <w:rsid w:val="00683EBA"/>
    <w:rsid w:val="006B2879"/>
    <w:rsid w:val="007507D0"/>
    <w:rsid w:val="007E29BE"/>
    <w:rsid w:val="007F518A"/>
    <w:rsid w:val="008F46BE"/>
    <w:rsid w:val="00904D5A"/>
    <w:rsid w:val="00987D99"/>
    <w:rsid w:val="009945F7"/>
    <w:rsid w:val="009D170F"/>
    <w:rsid w:val="00AA2E44"/>
    <w:rsid w:val="00AD2C98"/>
    <w:rsid w:val="00AF2CB9"/>
    <w:rsid w:val="00AF3388"/>
    <w:rsid w:val="00B20AEB"/>
    <w:rsid w:val="00B640EB"/>
    <w:rsid w:val="00BA49B4"/>
    <w:rsid w:val="00BC43F7"/>
    <w:rsid w:val="00C04FBB"/>
    <w:rsid w:val="00C55891"/>
    <w:rsid w:val="00C61817"/>
    <w:rsid w:val="00C85625"/>
    <w:rsid w:val="00C8725D"/>
    <w:rsid w:val="00CB62B3"/>
    <w:rsid w:val="00D14A7C"/>
    <w:rsid w:val="00D46752"/>
    <w:rsid w:val="00D52922"/>
    <w:rsid w:val="00D63CAD"/>
    <w:rsid w:val="00D67F1E"/>
    <w:rsid w:val="00D72E47"/>
    <w:rsid w:val="00E062D0"/>
    <w:rsid w:val="00E3379B"/>
    <w:rsid w:val="00E53E55"/>
    <w:rsid w:val="00F763B3"/>
    <w:rsid w:val="00F93F28"/>
    <w:rsid w:val="00FB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2017-12-04T13:17:00Z</cp:lastPrinted>
  <dcterms:created xsi:type="dcterms:W3CDTF">2018-10-03T11:02:00Z</dcterms:created>
  <dcterms:modified xsi:type="dcterms:W3CDTF">2018-10-03T11:02:00Z</dcterms:modified>
</cp:coreProperties>
</file>