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C" w:rsidRDefault="00BB1C3C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06BBD" w:rsidRPr="00896D6E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Вілейская</w:t>
      </w:r>
    </w:p>
    <w:p w:rsidR="00E06BBD" w:rsidRPr="00896D6E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№1</w:t>
      </w:r>
    </w:p>
    <w:p w:rsidR="00E06BBD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F7124" w:rsidRPr="008E5D77" w:rsidRDefault="00AF7124" w:rsidP="00AF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МЯДВЕЦКІ Валянцін Іосіфавіч,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нарадзіўся 10 жніўня 1958 г., дырэктар вытворчага ўпраўлення “Смаргоньміжрайгаз” вытворчага рэспубліканскага ўнітарнага прадпрыемства “Гроднааблгаз”, жыве ў 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 Смаргоні, беспартыйны.</w:t>
      </w:r>
    </w:p>
    <w:p w:rsidR="00AF7124" w:rsidRPr="00A20237" w:rsidRDefault="00AF7124" w:rsidP="00AF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45478,87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 </w:t>
      </w:r>
      <w:proofErr w:type="spellStart"/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>тым</w:t>
      </w:r>
      <w:proofErr w:type="spellEnd"/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>ліку</w:t>
      </w:r>
      <w:proofErr w:type="spellEnd"/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продаж </w:t>
      </w:r>
      <w:proofErr w:type="spellStart"/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>кватэры</w:t>
      </w:r>
      <w:proofErr w:type="spellEnd"/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20746,0 руб.</w:t>
      </w:r>
    </w:p>
    <w:p w:rsidR="00AF7124" w:rsidRPr="008E5D77" w:rsidRDefault="00AF7124" w:rsidP="00AF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1/2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долі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жылога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дома</w:t>
      </w:r>
      <w:r w:rsidR="00D10A12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1/2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долі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кватэр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ў</w:t>
      </w:r>
      <w:proofErr w:type="spellEnd"/>
    </w:p>
    <w:p w:rsidR="00AF7124" w:rsidRPr="008E5D77" w:rsidRDefault="00AF7124" w:rsidP="00AF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г.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proofErr w:type="gram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легкавы</w:t>
      </w:r>
      <w:proofErr w:type="gram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аўтамабіль.</w:t>
      </w:r>
    </w:p>
    <w:p w:rsidR="00E06BBD" w:rsidRPr="00E06BBD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06BBD" w:rsidRPr="00EB15A8" w:rsidRDefault="00E06BBD" w:rsidP="00E06BBD">
      <w:pPr>
        <w:tabs>
          <w:tab w:val="left" w:pos="181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proofErr w:type="spellStart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Усходняя</w:t>
      </w:r>
      <w:proofErr w:type="spellEnd"/>
    </w:p>
    <w:p w:rsidR="00E06BBD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proofErr w:type="spellStart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выбарчая</w:t>
      </w:r>
      <w:proofErr w:type="spellEnd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акруга</w:t>
      </w:r>
      <w:proofErr w:type="spellEnd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№2</w:t>
      </w:r>
    </w:p>
    <w:p w:rsidR="008E5D77" w:rsidRPr="008E5D77" w:rsidRDefault="008E5D77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4A4F48" w:rsidRPr="008E5D77" w:rsidRDefault="00C8007B" w:rsidP="00CC6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СТАНКЕВІЧ</w:t>
      </w:r>
      <w:r w:rsidR="004A4F48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Дзмітрый Зянонавіч</w:t>
      </w:r>
      <w:r w:rsidR="004A4F48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ся 2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снежня 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19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7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9 г.,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дырэктар камунальнага ўнітарнага прадпрыемства 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“Жыллевая рамонтна-эксплу</w:t>
      </w:r>
      <w:r w:rsidR="00A562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тацыйная служба Смаргонскага раёна”, жы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ве ў 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       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Смаргоні, беспартыйн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4A4F48" w:rsidRPr="008E5D77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17083,65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4A4F48" w:rsidRPr="008E5D77" w:rsidRDefault="004A4F48" w:rsidP="00CC6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належ</w:t>
      </w:r>
      <w:proofErr w:type="spellEnd"/>
      <w:r w:rsid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ць</w:t>
      </w:r>
      <w:proofErr w:type="spellEnd"/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у </w:t>
      </w:r>
      <w:proofErr w:type="gramStart"/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proofErr w:type="gramEnd"/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06BBD" w:rsidRPr="004A4F48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E06BBD" w:rsidRPr="00EB15A8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proofErr w:type="spellStart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Гагарынская</w:t>
      </w:r>
      <w:proofErr w:type="spellEnd"/>
    </w:p>
    <w:p w:rsidR="00E06BBD" w:rsidRPr="00EB15A8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proofErr w:type="spellStart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выбарчая</w:t>
      </w:r>
      <w:proofErr w:type="spellEnd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акруга</w:t>
      </w:r>
      <w:proofErr w:type="spellEnd"/>
      <w:r w:rsidRPr="00EB15A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№3</w:t>
      </w:r>
    </w:p>
    <w:p w:rsidR="00EB15A8" w:rsidRDefault="00EB15A8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8E5D77" w:rsidRDefault="008E5D77" w:rsidP="008E5D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КАРАБІНСКАЯ Ірына Леанідаўна, нарадзілася</w:t>
      </w:r>
      <w:r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30 снежня 1972 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, начальнік інспекцыі Міністэрства па падатках і сборах Рэспублікі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Смаргонскаму раёну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жыве ў 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A202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Смаргон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, беспартыйная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E5D77" w:rsidRPr="008E5D77" w:rsidRDefault="008E5D77" w:rsidP="008E5D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13601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92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8E5D77" w:rsidRPr="008E5D77" w:rsidRDefault="008E5D77" w:rsidP="008E5D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і гараж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</w:t>
      </w:r>
      <w:proofErr w:type="gram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proofErr w:type="gram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E5D77" w:rsidRPr="008E5D77" w:rsidRDefault="008E5D77" w:rsidP="008E5D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E06BBD" w:rsidRPr="008E5D77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Чыгуначная</w:t>
      </w:r>
    </w:p>
    <w:p w:rsidR="00E06BBD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№4</w:t>
      </w:r>
    </w:p>
    <w:p w:rsidR="003D5782" w:rsidRDefault="003D578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3D5782" w:rsidRPr="008E5D77" w:rsidRDefault="003D5782" w:rsidP="003D57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КУЗЬМЯНОК Максім Пятровіч,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 10 жніўня 1979 г</w:t>
      </w:r>
      <w:r w:rsidR="008E5D77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дырэктар унітарнага вытворчага прадпрыемства “Смаргонскі камбінат хлебапрадуктаў”, жыве ў г.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Смаргоні, беспартыйны.</w:t>
      </w:r>
    </w:p>
    <w:p w:rsidR="003D5782" w:rsidRPr="008E5D77" w:rsidRDefault="003D5782" w:rsidP="003D57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21030,55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3D5782" w:rsidRPr="008E5D77" w:rsidRDefault="003D5782" w:rsidP="003D57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жылы дом </w:t>
      </w:r>
      <w:r w:rsidR="008E5D77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і зямельны ўчастак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в. Клідзеняты,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ў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2 гаражы, </w:t>
      </w:r>
      <w:proofErr w:type="spellStart"/>
      <w:proofErr w:type="gram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легкавы</w:t>
      </w:r>
      <w:proofErr w:type="spellEnd"/>
      <w:proofErr w:type="gramEnd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</w:t>
      </w:r>
      <w:proofErr w:type="spellEnd"/>
      <w:r w:rsid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ь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D5782" w:rsidRPr="003D5782" w:rsidRDefault="003D578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lastRenderedPageBreak/>
        <w:t>Заводская</w:t>
      </w:r>
    </w:p>
    <w:p w:rsidR="00E06BBD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№5</w:t>
      </w:r>
    </w:p>
    <w:p w:rsidR="008E5D77" w:rsidRPr="008E5D77" w:rsidRDefault="008E5D77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613CF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СТАНКЕВІЧ Яўген Аляксандравіч</w:t>
      </w:r>
      <w:r w:rsidR="00E06BBD"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="00E06BBD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нарадзіўся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26 чэрвеня 1985 г</w:t>
      </w:r>
      <w:r w:rsid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галоўны інжынер адкрытага акцыянернага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 xml:space="preserve"> таварыства “Смаргонскі агрэгатны завод”,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жыве ў 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г.Смаргон</w:t>
      </w:r>
      <w:r w:rsidR="00F32FD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, беспартыйны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6BBD" w:rsidRPr="00F32FD1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:rsidR="00E06BBD" w:rsidRPr="00F32FD1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23458,56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06BBD" w:rsidRPr="00F32FD1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ў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легкавы</w:t>
      </w:r>
      <w:proofErr w:type="spellEnd"/>
      <w:proofErr w:type="gram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ь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32FD1" w:rsidRDefault="00F32FD1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Заходняя</w:t>
      </w:r>
    </w:p>
    <w:p w:rsidR="00E06BBD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№6</w:t>
      </w:r>
    </w:p>
    <w:p w:rsidR="002C798C" w:rsidRPr="00896D6E" w:rsidRDefault="002C798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06BBD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НАЙДЗІЧ Міхаіл Іванавіч,</w:t>
      </w:r>
      <w:r w:rsidR="00F32FD1"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нарадзіўся 13 мая 1970 г., 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дырэктар Смаргонскага раённага ўнітарнага прадпрыемства “Жыллева-камунальная гаспадарка”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жыве ў г. Смаргоні, беспартыйны.</w:t>
      </w:r>
    </w:p>
    <w:p w:rsidR="00E06BBD" w:rsidRPr="00F32FD1" w:rsidRDefault="00F32FD1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="00E06BBD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18084,66</w:t>
      </w:r>
      <w:r w:rsidR="00E06BBD"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06BBD" w:rsidRPr="00F32FD1" w:rsidRDefault="00E06BBD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жылы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 у г.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Смарг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оні і </w:t>
      </w:r>
      <w:proofErr w:type="gramStart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легкавы</w:t>
      </w:r>
      <w:proofErr w:type="gram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аўтамабіль.</w:t>
      </w:r>
    </w:p>
    <w:p w:rsidR="00A20237" w:rsidRDefault="00A20237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Кіраўская</w:t>
      </w: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№7</w:t>
      </w:r>
    </w:p>
    <w:p w:rsidR="00F32FD1" w:rsidRDefault="00F32FD1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EB15A8" w:rsidRPr="00896D6E" w:rsidRDefault="00F32FD1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КУДЗЕНЬЧУК Сяргей Мікалаевіч, </w:t>
      </w:r>
      <w:r w:rsidR="00EB15A8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нарадзіўся 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28 чэрвеня 1968 г., галоўны ўрач установы аховы здароўя “Смаргонская цэнтральная раённая бальніца”, жыве ў г. Смаргоні, беспартыйны. </w:t>
      </w:r>
    </w:p>
    <w:p w:rsidR="00EB15A8" w:rsidRPr="00F32FD1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 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19114,25 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руб.</w:t>
      </w:r>
    </w:p>
    <w:p w:rsidR="00EB15A8" w:rsidRDefault="00EB15A8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і гараж у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F32FD1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proofErr w:type="gramStart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легкавы</w:t>
      </w:r>
      <w:proofErr w:type="gramEnd"/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аўтамабіль</w:t>
      </w:r>
      <w:r w:rsid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чэк</w:t>
      </w:r>
      <w:r w:rsid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</w:t>
      </w:r>
      <w:r w:rsid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мае</w:t>
      </w:r>
      <w:r w:rsid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масць.</w:t>
      </w:r>
    </w:p>
    <w:p w:rsidR="002850A5" w:rsidRPr="00F32FD1" w:rsidRDefault="002850A5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Каранёўская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№8</w:t>
      </w:r>
    </w:p>
    <w:p w:rsidR="002850A5" w:rsidRPr="002850A5" w:rsidRDefault="002850A5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2850A5" w:rsidRPr="002850A5" w:rsidRDefault="002850A5" w:rsidP="002850A5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ФІЛІПЧЫК Наталля Генадзьеўна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нарадзілася 7 лютага 1989 г., урач-кардыёлаг установы аховы здароўя “Смаргонская цэнтральная раённая бальніца”, жыве ў  г.Смаргоні, беспа</w:t>
      </w:r>
      <w:r w:rsidR="00A562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тыйная.</w:t>
      </w:r>
    </w:p>
    <w:p w:rsidR="00EB15A8" w:rsidRPr="002850A5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9209,15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руб</w:t>
      </w:r>
      <w:proofErr w:type="spellEnd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належыць</w:t>
      </w:r>
      <w:proofErr w:type="spellEnd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gramStart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легкавы</w:t>
      </w:r>
      <w:proofErr w:type="gramEnd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аўтамабіль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850A5" w:rsidRPr="002850A5" w:rsidRDefault="002850A5" w:rsidP="00285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2C798C" w:rsidRDefault="002C798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Кутузаўская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№9</w:t>
      </w:r>
    </w:p>
    <w:p w:rsidR="002C798C" w:rsidRPr="00896D6E" w:rsidRDefault="002C798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lastRenderedPageBreak/>
        <w:t xml:space="preserve">ХЛЯБОВІЧ Людміла Міхайлаўна,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нарадзілася 16 снежня 1960 г.,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намеснік дырэктара па вучэбнай</w:t>
      </w:r>
      <w:r w:rsidR="004A4F48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рабоце дзяржаўнай установы адукацыі “Гімназія г. Смаргоні”, жыве</w:t>
      </w:r>
      <w:r w:rsidR="004A4F48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 г. Смаргоні, беспартыйная.</w:t>
      </w:r>
    </w:p>
    <w:p w:rsidR="00EB15A8" w:rsidRPr="002850A5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14937,11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належ</w:t>
      </w:r>
      <w:proofErr w:type="spellEnd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ць</w:t>
      </w:r>
      <w:proofErr w:type="spellEnd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 гараж у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proofErr w:type="gram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850A5" w:rsidRPr="002850A5" w:rsidRDefault="002850A5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Маладзёжная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№10</w:t>
      </w:r>
    </w:p>
    <w:p w:rsidR="002850A5" w:rsidRPr="002850A5" w:rsidRDefault="002850A5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2850A5" w:rsidRPr="002850A5" w:rsidRDefault="002850A5" w:rsidP="00285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ЖЫВАТКЕВІЧ Лілія Генрыхаўна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нарадзілася 20 ліпеня 1974 г., загадчык дзяржаўнай установы адукацыі “Смаргонскі дашкольны цэнтр развіцця дзіцяці”, жыве ў г.Смаргоні, беспартыйная.</w:t>
      </w:r>
    </w:p>
    <w:p w:rsidR="00EB15A8" w:rsidRPr="002850A5" w:rsidRDefault="00EB15A8" w:rsidP="00285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10235,25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жылы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 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 кватэра ў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2850A5" w:rsidRPr="002850A5" w:rsidRDefault="002850A5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Паркавая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№11</w:t>
      </w:r>
    </w:p>
    <w:p w:rsidR="002850A5" w:rsidRDefault="002850A5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2850A5" w:rsidRDefault="00A8356E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ДРАМЛЮК Юрый Аляксандравіч, </w:t>
      </w:r>
      <w:r w:rsidRPr="0029612D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нарадзіўся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3 красавіка 1987 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, дырэктар Смаргонскага філіяла Гродзенскага аблспажыўтаварыства,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жыве ў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 xml:space="preserve"> г.Смаргон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, бесп</w:t>
      </w:r>
      <w:r w:rsidR="00A562F9">
        <w:rPr>
          <w:rFonts w:ascii="Times New Roman" w:hAnsi="Times New Roman" w:cs="Times New Roman"/>
          <w:sz w:val="30"/>
          <w:szCs w:val="30"/>
          <w:lang w:val="be-BY"/>
        </w:rPr>
        <w:t>ар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тыйны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8356E" w:rsidRPr="002850A5" w:rsidRDefault="00A8356E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11626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77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A8356E" w:rsidRPr="00A8356E" w:rsidRDefault="00A8356E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кватэра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2850A5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легкавы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аўтамабіль.</w:t>
      </w:r>
    </w:p>
    <w:p w:rsidR="00A8356E" w:rsidRPr="00A8356E" w:rsidRDefault="00A8356E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A835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A835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Сініцкая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№12</w:t>
      </w:r>
    </w:p>
    <w:p w:rsidR="00A8356E" w:rsidRPr="00A8356E" w:rsidRDefault="00A8356E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AF7124" w:rsidRPr="00CF0242" w:rsidRDefault="00AF7124" w:rsidP="00AF7124">
      <w:pPr>
        <w:spacing w:line="300" w:lineRule="exact"/>
        <w:jc w:val="both"/>
        <w:rPr>
          <w:color w:val="000000" w:themeColor="text1"/>
          <w:sz w:val="28"/>
          <w:szCs w:val="28"/>
          <w:lang w:val="be-BY"/>
        </w:rPr>
      </w:pP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МІНКО</w:t>
      </w:r>
      <w:r w:rsidR="00EB15A8"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Дзяніс Пятровіч</w:t>
      </w:r>
      <w:r w:rsidR="00EB15A8"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,</w:t>
      </w:r>
      <w:r w:rsidRPr="00CF0242">
        <w:rPr>
          <w:color w:val="000000" w:themeColor="text1"/>
          <w:sz w:val="28"/>
          <w:szCs w:val="28"/>
          <w:lang w:val="be-BY"/>
        </w:rPr>
        <w:t xml:space="preserve"> </w:t>
      </w:r>
      <w:r w:rsidRPr="00CF024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нарадзіўся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ліпеня 1983 г., начальнік Смаргонскага раённага аддзела па надзвычайных сітуац</w:t>
      </w:r>
      <w:r w:rsidR="00A562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ях Гродзенскага абласнога ўпраўлення МНС Рэспублікі Беларусь, жыве ў г.Смаргоні, беспартыйны</w:t>
      </w:r>
      <w:r w:rsidR="00A8356E"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EB15A8" w:rsidRPr="00CF0242" w:rsidRDefault="00EB15A8" w:rsidP="00AF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AF7124"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г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 – </w:t>
      </w:r>
      <w:r w:rsidR="00AF7124"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14364,56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Pr="00CF0242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належыць</w:t>
      </w:r>
      <w:proofErr w:type="spellEnd"/>
      <w:r w:rsidR="00AF7124"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ў г.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AF7124"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10A12" w:rsidRPr="00CF0242" w:rsidRDefault="00D10A1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Смаргонская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выбарчая акруга №13</w:t>
      </w:r>
    </w:p>
    <w:p w:rsidR="00CF0242" w:rsidRPr="00CF0242" w:rsidRDefault="00CF024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E3055D" w:rsidRDefault="00EB15A8" w:rsidP="00EB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ТОКАРАВА Вольга Мікалаеўна,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нарадзілася 2 чэрвеня</w:t>
      </w:r>
      <w:r w:rsidR="00CF0242"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1968 г., намеснік дырэктара па</w:t>
      </w:r>
      <w:r w:rsidR="00CF0242"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вучэбнай рабоце дзяржаўнай установы адукацыі “Смаргонская</w:t>
      </w:r>
      <w:r w:rsidR="00CF0242"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дзіцячая школа мастацтваў імя</w:t>
      </w:r>
      <w:r w:rsidR="00CF0242"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М. К. Агінскага”, жыве ў г. Смаргоні, беспартыйная</w:t>
      </w:r>
      <w:r w:rsidR="00CF0242"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CF0242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г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 –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11021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15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A20237" w:rsidRPr="00CF0242" w:rsidRDefault="00A20237" w:rsidP="00A202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На праве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сумеснай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ласнасці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належыць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ў г.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C798C" w:rsidRPr="00CF0242" w:rsidRDefault="002C798C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B15A8" w:rsidRP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EB15A8">
        <w:rPr>
          <w:rFonts w:ascii="Times New Roman" w:hAnsi="Times New Roman" w:cs="Times New Roman"/>
          <w:b/>
          <w:bCs/>
          <w:sz w:val="30"/>
          <w:szCs w:val="30"/>
        </w:rPr>
        <w:t>Савецкая</w:t>
      </w:r>
      <w:proofErr w:type="spellEnd"/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proofErr w:type="spellStart"/>
      <w:r w:rsidRPr="00EB15A8">
        <w:rPr>
          <w:rFonts w:ascii="Times New Roman" w:hAnsi="Times New Roman" w:cs="Times New Roman"/>
          <w:b/>
          <w:bCs/>
          <w:sz w:val="30"/>
          <w:szCs w:val="30"/>
        </w:rPr>
        <w:t>выбарчая</w:t>
      </w:r>
      <w:proofErr w:type="spellEnd"/>
      <w:r w:rsidRPr="00EB15A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15A8">
        <w:rPr>
          <w:rFonts w:ascii="Times New Roman" w:hAnsi="Times New Roman" w:cs="Times New Roman"/>
          <w:b/>
          <w:bCs/>
          <w:sz w:val="30"/>
          <w:szCs w:val="30"/>
        </w:rPr>
        <w:t>акруга</w:t>
      </w:r>
      <w:proofErr w:type="spellEnd"/>
      <w:r w:rsidRPr="00EB15A8">
        <w:rPr>
          <w:rFonts w:ascii="Times New Roman" w:hAnsi="Times New Roman" w:cs="Times New Roman"/>
          <w:b/>
          <w:bCs/>
          <w:sz w:val="30"/>
          <w:szCs w:val="30"/>
        </w:rPr>
        <w:t xml:space="preserve"> №14</w:t>
      </w:r>
    </w:p>
    <w:p w:rsidR="00CF0242" w:rsidRDefault="00CF024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F0242" w:rsidRPr="00CF0242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ШПАК Лела Атараўна, нарадзілася 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7 снежня 1975 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, старшыня Смаргонскай раённай арганізацыі Беларускага прафсаюза работнікаў адукацыі і навукі,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жыве ў 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г.Смаргон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, беспартыйная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F0242" w:rsidRPr="00CF0242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г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 –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10474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82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CF0242" w:rsidRPr="00CF0242" w:rsidRDefault="00CF0242" w:rsidP="00CF02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належыць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ў г.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F0242" w:rsidRPr="00CF0242" w:rsidRDefault="00CF0242" w:rsidP="00CF02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CF0242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F0242">
        <w:rPr>
          <w:rFonts w:ascii="Times New Roman" w:hAnsi="Times New Roman" w:cs="Times New Roman"/>
          <w:b/>
          <w:bCs/>
          <w:sz w:val="30"/>
          <w:szCs w:val="30"/>
          <w:lang w:val="be-BY"/>
        </w:rPr>
        <w:t>Будаўнічая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№15</w:t>
      </w:r>
    </w:p>
    <w:p w:rsidR="00CF0242" w:rsidRPr="00CF0242" w:rsidRDefault="00CF024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F0242" w:rsidRPr="00CF0242" w:rsidRDefault="00CF0242" w:rsidP="00CF0242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ДЗЕРГАЧОЎ Аляксандр Мартынавіч,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 4 ліпеня 1956 г., пенсіянер, жыве ў г.Смаргоні, сябар Сойму Партыі БНФ.</w:t>
      </w:r>
    </w:p>
    <w:p w:rsidR="00CF0242" w:rsidRPr="00CF0242" w:rsidRDefault="00CF0242" w:rsidP="00CF02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8451,75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CF0242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 праве ўласнасці належаць кватэра ў г.Смаргоні, зямельны ўчастак і </w:t>
      </w:r>
      <w:r w:rsidR="002961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садовы домік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у садовым таварыстве.</w:t>
      </w:r>
    </w:p>
    <w:p w:rsidR="00CF0242" w:rsidRPr="00AF7124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4A4F48" w:rsidRPr="009C76C6" w:rsidRDefault="004A4F48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НІКАДОН Аляксандр</w:t>
      </w:r>
      <w:r w:rsidR="00CF0242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Станіслававіч, 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нарадзіўся 18 сакавіка 1970 г., начальнік Смаргонскага </w:t>
      </w:r>
      <w:r w:rsidR="00592FCC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занальнага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вузла электрасувязі</w:t>
      </w:r>
      <w:r w:rsidR="00CF0242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Гродзенскага філіяла рэспубліканскага ўнітарнага прадпрыемства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“Белтэлекам”,</w:t>
      </w:r>
      <w:r w:rsidR="00CF0242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жыве</w:t>
      </w:r>
      <w:r w:rsidR="00CF0242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 г. Ашмяны, беспартыйны.</w:t>
      </w:r>
    </w:p>
    <w:p w:rsidR="004A4F48" w:rsidRPr="009C76C6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28232,50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4A4F48" w:rsidRPr="009C76C6" w:rsidRDefault="004A4F48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 гараж у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Ашмяны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proofErr w:type="gram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легкавы</w:t>
      </w:r>
      <w:proofErr w:type="spellEnd"/>
      <w:proofErr w:type="gram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аўтамабіль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F7124" w:rsidRPr="00AF7124" w:rsidRDefault="00AF7124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Трактарная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№16</w:t>
      </w:r>
    </w:p>
    <w:p w:rsidR="009C76C6" w:rsidRPr="009C76C6" w:rsidRDefault="009C76C6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9C76C6" w:rsidRPr="009C76C6" w:rsidRDefault="009C76C6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НАЙДЗІЧ Іосіф Іванавіч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нарадзіўся 3 чэрвеня 1960 г., дырэктар адкрытага акцыянернага таварыства “Смаргоньаграсэрвіс”, жыве ў г.Смаргоні, беспартыйны.</w:t>
      </w:r>
    </w:p>
    <w:p w:rsidR="00EB15A8" w:rsidRPr="009C76C6" w:rsidRDefault="00EB15A8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Агульная сума даходу за 201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10350,93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Pr="009C76C6" w:rsidRDefault="00EB15A8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жылы</w:t>
      </w:r>
      <w:proofErr w:type="spell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у г.</w:t>
      </w:r>
      <w:r w:rsidR="00953E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Смаргоні, 2 </w:t>
      </w:r>
      <w:proofErr w:type="spellStart"/>
      <w:proofErr w:type="gram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легкавы</w:t>
      </w:r>
      <w:proofErr w:type="spellEnd"/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</w:t>
      </w:r>
      <w:proofErr w:type="gramEnd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</w:t>
      </w:r>
      <w:proofErr w:type="spellEnd"/>
      <w:r w:rsidR="002961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і, прыч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эп да трактара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C76C6" w:rsidRDefault="009C76C6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Юбілейная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№17</w:t>
      </w:r>
    </w:p>
    <w:p w:rsidR="009C76C6" w:rsidRPr="009C76C6" w:rsidRDefault="009C76C6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Pr="00F72D02" w:rsidRDefault="00EB15A8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lastRenderedPageBreak/>
        <w:t>ШЧАСТНЫ</w:t>
      </w:r>
      <w:r w:rsidR="00CE1CD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Й</w:t>
      </w: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Анатолій</w:t>
      </w:r>
      <w:r w:rsidR="009C76C6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Станіслававіч,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24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снежня 1975 г.,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намеснік начальніка аддзела ўнутраных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спраў Смаргонскага райвыканкама, жыве ў г. Смаргоні,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беспартыйны.</w:t>
      </w:r>
    </w:p>
    <w:p w:rsidR="00EB15A8" w:rsidRPr="00F72D02" w:rsidRDefault="00EB15A8" w:rsidP="009C76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год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15830,84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Pr="00F72D02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належ</w:t>
      </w:r>
      <w:proofErr w:type="spellEnd"/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ць</w:t>
      </w:r>
      <w:proofErr w:type="spellEnd"/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ў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="009C76C6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матацыкл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Сонечн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ая</w:t>
      </w: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№18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F72D02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ТАМАШЭВІЧ Міхаіл Іосіфавіч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нарадзіўся 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22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чэрвен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 19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82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г., начальнік аддзела архітэктуры і будаўніцтва Смаргонскага раённага выканаўчага камітэта, жыве ў г.Смаргоні, беспартыйны.</w:t>
      </w:r>
    </w:p>
    <w:p w:rsidR="00D10A12" w:rsidRPr="00F72D02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10624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,95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D10A12" w:rsidRPr="00F72D02" w:rsidRDefault="00D10A12" w:rsidP="00D10A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ў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</w:t>
      </w:r>
      <w:proofErr w:type="spellStart"/>
      <w:proofErr w:type="gram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легкавы</w:t>
      </w:r>
      <w:proofErr w:type="spellEnd"/>
      <w:proofErr w:type="gram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аўтамабіль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10A12" w:rsidRPr="00F72D02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F72D02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Вішнеўская</w:t>
      </w:r>
      <w:r w:rsidR="00F72D02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№1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9</w:t>
      </w:r>
      <w:r w:rsidR="00F72D02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F72D02" w:rsidRPr="00EB15A8" w:rsidRDefault="00F72D0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Pr="00896D6E" w:rsidRDefault="00F72D02" w:rsidP="00F72D02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БЫЧКО Генадзій Паўлавіч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,</w:t>
      </w: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нарадзіўся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11 кастрычніка 1970 г., намеснік старшыні Смаргонскага раённага выканаўчага камітэта, жыве ў г.Смаргоні, беспартыйны.</w:t>
      </w:r>
    </w:p>
    <w:p w:rsidR="00EB15A8" w:rsidRPr="00F72D02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F72D02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F72D02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17028,02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Pr="00F72D02" w:rsidRDefault="00EB15A8" w:rsidP="00F72D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F72D02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жылы дом у </w:t>
      </w:r>
      <w:proofErr w:type="gramStart"/>
      <w:r w:rsidR="00F72D02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proofErr w:type="gramEnd"/>
      <w:r w:rsidR="00F72D02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2961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п.</w:t>
      </w:r>
      <w:r w:rsidR="00953E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29612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Карэлічы, садовы домік у садав</w:t>
      </w:r>
      <w:r w:rsidR="00F72D02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одчым таварыстве, л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егкавы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аўтамабіль</w:t>
      </w:r>
      <w:proofErr w:type="spellEnd"/>
      <w:r w:rsidRPr="00F72D0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72D02" w:rsidRPr="00F72D02" w:rsidRDefault="00F72D02" w:rsidP="00F72D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Войстамская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20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C645C" w:rsidRPr="005352E1" w:rsidRDefault="00CC645C" w:rsidP="00CC6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ІВАШКА Віталій Іванавіч, </w:t>
      </w:r>
      <w:r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 5 мая 1959 г., старшыня Смаргонскага раённага камітэта</w:t>
      </w:r>
      <w:r w:rsidR="00F72D02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</w:t>
      </w:r>
      <w:r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рафсаюза работнікаў аграпрамысловага комплексу, жыве ў в. Пярэбнавічы Смаргонскага раёна, беспартыйны.</w:t>
      </w:r>
    </w:p>
    <w:p w:rsidR="00CC645C" w:rsidRPr="005352E1" w:rsidRDefault="00CC645C" w:rsidP="00CC6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5352E1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5352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5352E1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5352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г</w:t>
      </w:r>
      <w:r w:rsidRPr="005352E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 – </w:t>
      </w:r>
      <w:r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16059,09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</w:t>
      </w:r>
      <w:r w:rsidRPr="005352E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C645C" w:rsidRPr="00DB6DEC" w:rsidRDefault="00CC645C" w:rsidP="00CC6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6DEC">
        <w:rPr>
          <w:rFonts w:ascii="Times New Roman" w:hAnsi="Times New Roman" w:cs="Times New Roman"/>
          <w:sz w:val="30"/>
          <w:szCs w:val="30"/>
        </w:rPr>
        <w:t xml:space="preserve">На праве 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ўласнасці</w:t>
      </w:r>
      <w:proofErr w:type="spellEnd"/>
      <w:r w:rsidRPr="00DB6D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належаць</w:t>
      </w:r>
      <w:proofErr w:type="spellEnd"/>
      <w:r w:rsidR="005352E1" w:rsidRPr="00DB6D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B6DEC">
        <w:rPr>
          <w:rFonts w:ascii="Times New Roman" w:hAnsi="Times New Roman" w:cs="Times New Roman"/>
          <w:sz w:val="30"/>
          <w:szCs w:val="30"/>
        </w:rPr>
        <w:t xml:space="preserve">1/2 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долі</w:t>
      </w:r>
      <w:proofErr w:type="spellEnd"/>
      <w:r w:rsidRPr="00DB6D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жылога</w:t>
      </w:r>
      <w:proofErr w:type="spellEnd"/>
      <w:r w:rsidRPr="00DB6DEC">
        <w:rPr>
          <w:rFonts w:ascii="Times New Roman" w:hAnsi="Times New Roman" w:cs="Times New Roman"/>
          <w:sz w:val="30"/>
          <w:szCs w:val="30"/>
        </w:rPr>
        <w:t xml:space="preserve"> дома 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DB6DEC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Пярэбнавічы</w:t>
      </w:r>
      <w:proofErr w:type="spellEnd"/>
      <w:r w:rsidRPr="00DB6DEC">
        <w:rPr>
          <w:rFonts w:ascii="Times New Roman" w:hAnsi="Times New Roman" w:cs="Times New Roman"/>
          <w:sz w:val="30"/>
          <w:szCs w:val="30"/>
        </w:rPr>
        <w:t xml:space="preserve">, </w:t>
      </w:r>
      <w:r w:rsidR="005352E1" w:rsidRPr="00DB6DEC">
        <w:rPr>
          <w:rFonts w:ascii="Times New Roman" w:hAnsi="Times New Roman" w:cs="Times New Roman"/>
          <w:sz w:val="30"/>
          <w:szCs w:val="30"/>
          <w:lang w:val="be-BY"/>
        </w:rPr>
        <w:t>жылы дом</w:t>
      </w:r>
      <w:r w:rsidRPr="00DB6DEC">
        <w:rPr>
          <w:rFonts w:ascii="Times New Roman" w:hAnsi="Times New Roman" w:cs="Times New Roman"/>
          <w:sz w:val="30"/>
          <w:szCs w:val="30"/>
          <w:lang w:val="be-BY"/>
        </w:rPr>
        <w:t xml:space="preserve"> ў г.</w:t>
      </w:r>
      <w:r w:rsidR="00A202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B6DEC">
        <w:rPr>
          <w:rFonts w:ascii="Times New Roman" w:hAnsi="Times New Roman" w:cs="Times New Roman"/>
          <w:sz w:val="30"/>
          <w:szCs w:val="30"/>
          <w:lang w:val="be-BY"/>
        </w:rPr>
        <w:t xml:space="preserve">Мінску, </w:t>
      </w:r>
      <w:proofErr w:type="gramStart"/>
      <w:r w:rsidRPr="00DB6DEC">
        <w:rPr>
          <w:rFonts w:ascii="Times New Roman" w:hAnsi="Times New Roman" w:cs="Times New Roman"/>
          <w:sz w:val="30"/>
          <w:szCs w:val="30"/>
          <w:lang w:val="be-BY"/>
        </w:rPr>
        <w:t>легкавы</w:t>
      </w:r>
      <w:proofErr w:type="gramEnd"/>
      <w:r w:rsidR="005352E1" w:rsidRPr="00DB6D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B6DEC">
        <w:rPr>
          <w:rFonts w:ascii="Times New Roman" w:hAnsi="Times New Roman" w:cs="Times New Roman"/>
          <w:sz w:val="30"/>
          <w:szCs w:val="30"/>
          <w:lang w:val="be-BY"/>
        </w:rPr>
        <w:t>аўтамабіл</w:t>
      </w:r>
      <w:r w:rsidR="00A562F9">
        <w:rPr>
          <w:rFonts w:ascii="Times New Roman" w:hAnsi="Times New Roman" w:cs="Times New Roman"/>
          <w:sz w:val="30"/>
          <w:szCs w:val="30"/>
          <w:lang w:val="be-BY"/>
        </w:rPr>
        <w:t>ь і прычэп</w:t>
      </w:r>
      <w:r w:rsidRPr="00DB6DE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B15A8" w:rsidRP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4A4F48" w:rsidRDefault="00EB15A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Жодзішкаўская</w:t>
      </w:r>
    </w:p>
    <w:p w:rsidR="004A4F48" w:rsidRDefault="00EB15A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1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5352E1" w:rsidRPr="00930B1A" w:rsidRDefault="005352E1" w:rsidP="00535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КУЧАРАВА Святлана Сцяпанаўна,</w:t>
      </w:r>
      <w:r w:rsidR="00EB15A8"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</w:t>
      </w:r>
      <w:r w:rsidR="00EB15A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ся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4 сту</w:t>
      </w:r>
      <w:r w:rsidR="0094737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дзеня 1965 г., старшыня Жодзішка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ўскага сельскага выканаўчага камітэта, жыве ў в.Нястанішкі Смаргонскага раёна, беспартыйная.</w:t>
      </w:r>
    </w:p>
    <w:p w:rsidR="00EB15A8" w:rsidRPr="00930B1A" w:rsidRDefault="00EB15A8" w:rsidP="005352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Агульная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5352E1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6 г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 – </w:t>
      </w:r>
      <w:r w:rsidR="005352E1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12645,89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нале</w:t>
      </w:r>
      <w:r w:rsidR="005352E1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жыць </w:t>
      </w:r>
      <w:proofErr w:type="gramStart"/>
      <w:r w:rsidR="009F161D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легкавы</w:t>
      </w:r>
      <w:proofErr w:type="gramEnd"/>
      <w:r w:rsidR="009F161D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аўтамабіль.</w:t>
      </w:r>
    </w:p>
    <w:p w:rsidR="00A20237" w:rsidRPr="00930B1A" w:rsidRDefault="00A20237" w:rsidP="00EB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Залеская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№2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2</w:t>
      </w:r>
    </w:p>
    <w:p w:rsidR="00930B1A" w:rsidRPr="004A4F48" w:rsidRDefault="00930B1A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A4F48" w:rsidRPr="00930B1A" w:rsidRDefault="00930B1A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="004A4F48"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РМАК Алена Янаўна, 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нарадзілася 20 красавіка 1967 г., дырэктар філіяла №7 “Смаргоньсілікатабетон” адкрытага акцыянернага таварыства “Краснасельскбудматэрыялы”, жыве ў г. Смаргоні, беспартыйная.</w:t>
      </w:r>
    </w:p>
    <w:p w:rsidR="004A4F48" w:rsidRPr="00930B1A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18300,75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4A4F48" w:rsidRPr="00930B1A" w:rsidRDefault="004A4F48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кватэра</w:t>
      </w:r>
      <w:proofErr w:type="spell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ў</w:t>
      </w:r>
      <w:proofErr w:type="spell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</w:t>
      </w:r>
      <w:proofErr w:type="spellStart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Смаргоні</w:t>
      </w:r>
      <w:proofErr w:type="spell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акцыі</w:t>
      </w:r>
      <w:proofErr w:type="spell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адкрытага акцыянернага таварыства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30B1A" w:rsidRDefault="00930B1A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Крэўская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№2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3</w:t>
      </w:r>
    </w:p>
    <w:p w:rsidR="00930B1A" w:rsidRPr="004A4F48" w:rsidRDefault="00930B1A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930B1A" w:rsidRPr="00930B1A" w:rsidRDefault="00930B1A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ДЖУМКОВА Ганна Уладзіміраўна, 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ся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9 ліпеня 1969 г., начальнік аддзела ідэалагічнай работы, культуры і па справах моладзі Смаргонскага раённага выканаўчага камітэта, жыве ў г.Смаргоні, беспартыйная.</w:t>
      </w:r>
    </w:p>
    <w:p w:rsidR="004A4F48" w:rsidRPr="00930B1A" w:rsidRDefault="004A4F48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15333,55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4A4F48" w:rsidRPr="00930B1A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30B1A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кватэра і гараж у г</w:t>
      </w:r>
      <w:proofErr w:type="gramStart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.С</w:t>
      </w:r>
      <w:proofErr w:type="gramEnd"/>
      <w:r w:rsidR="00930B1A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маргоні.</w:t>
      </w:r>
    </w:p>
    <w:p w:rsidR="00930B1A" w:rsidRPr="004A4F48" w:rsidRDefault="00930B1A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4A4F48" w:rsidRP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4A4F48">
        <w:rPr>
          <w:rFonts w:ascii="Times New Roman" w:hAnsi="Times New Roman" w:cs="Times New Roman"/>
          <w:b/>
          <w:bCs/>
          <w:sz w:val="30"/>
          <w:szCs w:val="30"/>
        </w:rPr>
        <w:t>Кушлянская</w:t>
      </w:r>
      <w:proofErr w:type="spellEnd"/>
    </w:p>
    <w:p w:rsidR="004A4F48" w:rsidRP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proofErr w:type="spellStart"/>
      <w:r w:rsidRPr="004A4F48">
        <w:rPr>
          <w:rFonts w:ascii="Times New Roman" w:hAnsi="Times New Roman" w:cs="Times New Roman"/>
          <w:b/>
          <w:bCs/>
          <w:sz w:val="30"/>
          <w:szCs w:val="30"/>
        </w:rPr>
        <w:t>выбарчая</w:t>
      </w:r>
      <w:proofErr w:type="spellEnd"/>
      <w:r w:rsidRPr="004A4F4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A4F48">
        <w:rPr>
          <w:rFonts w:ascii="Times New Roman" w:hAnsi="Times New Roman" w:cs="Times New Roman"/>
          <w:b/>
          <w:bCs/>
          <w:sz w:val="30"/>
          <w:szCs w:val="30"/>
        </w:rPr>
        <w:t>акруга</w:t>
      </w:r>
      <w:proofErr w:type="spellEnd"/>
      <w:r w:rsidRPr="004A4F48">
        <w:rPr>
          <w:rFonts w:ascii="Times New Roman" w:hAnsi="Times New Roman" w:cs="Times New Roman"/>
          <w:b/>
          <w:bCs/>
          <w:sz w:val="30"/>
          <w:szCs w:val="30"/>
        </w:rPr>
        <w:t xml:space="preserve"> №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4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4A4F48" w:rsidRPr="00104F54" w:rsidRDefault="004A4F48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ПЯТРОЎСКІ Андрэй Зянонавіч,</w:t>
      </w:r>
      <w:r w:rsidR="00930B1A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 11 лістапада 1974 г.,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намеснік дырэктара па ідэалагічнай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рабоце дзяржаўнай вопытнай лесагаспадарчай установы “Смаргонскі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вопытны лясгас”, жыве ў г.Смаргоні,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беспартыйны.</w:t>
      </w:r>
    </w:p>
    <w:p w:rsidR="004A4F48" w:rsidRPr="00104F54" w:rsidRDefault="004A4F48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16585,63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A4F48" w:rsidRPr="00104F54" w:rsidRDefault="004A4F48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жылы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і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зямельны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ўчастак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г.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маргоні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2 </w:t>
      </w:r>
      <w:proofErr w:type="spellStart"/>
      <w:proofErr w:type="gram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легкавы</w:t>
      </w:r>
      <w:proofErr w:type="spellEnd"/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</w:t>
      </w:r>
      <w:proofErr w:type="gram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</w:t>
      </w:r>
      <w:proofErr w:type="spellEnd"/>
      <w:r w:rsidR="00930B1A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104F54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A4F4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Асінаўшчызненскай 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A4F48">
        <w:rPr>
          <w:rFonts w:ascii="Times New Roman" w:hAnsi="Times New Roman" w:cs="Times New Roman"/>
          <w:b/>
          <w:sz w:val="30"/>
          <w:szCs w:val="30"/>
          <w:lang w:val="be-BY"/>
        </w:rPr>
        <w:t>выбарчай акрузе № 25</w:t>
      </w:r>
    </w:p>
    <w:p w:rsidR="00104F54" w:rsidRPr="004A4F48" w:rsidRDefault="00104F54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4F48" w:rsidRPr="00104F54" w:rsidRDefault="004A4F48" w:rsidP="00104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РАМАНОВІЧ Іван Іванавіч,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 14 кастрычніка 1960 г.,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старшыня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Смаргонскага раённага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Савета дэпутатаў,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жыве ў г. Смаргоні, беспартыйны.</w:t>
      </w:r>
    </w:p>
    <w:p w:rsidR="004A4F48" w:rsidRPr="00104F54" w:rsidRDefault="004A4F48" w:rsidP="00104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20844,13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</w:t>
      </w:r>
      <w:r w:rsidRPr="00104F5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A4F48" w:rsidRPr="00DB6DEC" w:rsidRDefault="004A4F48" w:rsidP="00104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B6DEC">
        <w:rPr>
          <w:rFonts w:ascii="Times New Roman" w:hAnsi="Times New Roman" w:cs="Times New Roman"/>
          <w:sz w:val="30"/>
          <w:szCs w:val="30"/>
        </w:rPr>
        <w:lastRenderedPageBreak/>
        <w:t xml:space="preserve">На праве </w:t>
      </w:r>
      <w:r w:rsidR="00104F54" w:rsidRPr="00DB6DEC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Start"/>
      <w:r w:rsidR="00DB6DEC" w:rsidRPr="00DB6DEC">
        <w:rPr>
          <w:rFonts w:ascii="Times New Roman" w:hAnsi="Times New Roman" w:cs="Times New Roman"/>
          <w:sz w:val="30"/>
          <w:szCs w:val="30"/>
        </w:rPr>
        <w:t>ласнасці</w:t>
      </w:r>
      <w:proofErr w:type="spellEnd"/>
      <w:r w:rsidR="00DB6DEC" w:rsidRPr="00DB6D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6DEC" w:rsidRPr="00DB6DEC">
        <w:rPr>
          <w:rFonts w:ascii="Times New Roman" w:hAnsi="Times New Roman" w:cs="Times New Roman"/>
          <w:sz w:val="30"/>
          <w:szCs w:val="30"/>
        </w:rPr>
        <w:t>належ</w:t>
      </w:r>
      <w:proofErr w:type="spellEnd"/>
      <w:r w:rsidR="00DB6DEC" w:rsidRPr="00DB6DEC">
        <w:rPr>
          <w:rFonts w:ascii="Times New Roman" w:hAnsi="Times New Roman" w:cs="Times New Roman"/>
          <w:sz w:val="30"/>
          <w:szCs w:val="30"/>
          <w:lang w:val="be-BY"/>
        </w:rPr>
        <w:t>ы</w:t>
      </w:r>
      <w:proofErr w:type="spellStart"/>
      <w:r w:rsidRPr="00DB6DEC">
        <w:rPr>
          <w:rFonts w:ascii="Times New Roman" w:hAnsi="Times New Roman" w:cs="Times New Roman"/>
          <w:sz w:val="30"/>
          <w:szCs w:val="30"/>
        </w:rPr>
        <w:t>ць</w:t>
      </w:r>
      <w:proofErr w:type="spellEnd"/>
      <w:r w:rsidR="00104F54" w:rsidRPr="00DB6D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104F54" w:rsidRPr="00DB6DEC">
        <w:rPr>
          <w:rFonts w:ascii="Times New Roman" w:hAnsi="Times New Roman" w:cs="Times New Roman"/>
          <w:sz w:val="30"/>
          <w:szCs w:val="30"/>
          <w:lang w:val="be-BY"/>
        </w:rPr>
        <w:t>легкавы</w:t>
      </w:r>
      <w:proofErr w:type="gramEnd"/>
      <w:r w:rsidR="00104F54" w:rsidRPr="00DB6DEC">
        <w:rPr>
          <w:rFonts w:ascii="Times New Roman" w:hAnsi="Times New Roman" w:cs="Times New Roman"/>
          <w:sz w:val="30"/>
          <w:szCs w:val="30"/>
          <w:lang w:val="be-BY"/>
        </w:rPr>
        <w:t xml:space="preserve"> аўтамабіль.</w:t>
      </w:r>
    </w:p>
    <w:p w:rsidR="00DB6DEC" w:rsidRDefault="00DB6DEC" w:rsidP="00104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Сінькоўская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№2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6</w:t>
      </w:r>
    </w:p>
    <w:p w:rsidR="00104F54" w:rsidRPr="004A4F48" w:rsidRDefault="00104F54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D10A12" w:rsidRPr="00EA4DFC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A4DF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СІДАРОВІЧ Аляксандр Арсеньевіч,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нарадзіўся 1 студзеня 1978 г</w:t>
      </w:r>
      <w:r w:rsidR="0094737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., начальнік д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арожнага рамонтна-будаўнічага ўпраўлення </w:t>
      </w:r>
      <w:r w:rsidR="00EA4DFC"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№ 134 камунальнага  ўнітарнага прадпрыемства “Гроднааблдарбуд”, жыве ў г.Смаргоні, беспартыйны.</w:t>
      </w:r>
    </w:p>
    <w:p w:rsidR="00D10A12" w:rsidRPr="00A20237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38226,1</w:t>
      </w:r>
      <w:r w:rsidR="00EA4DFC"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0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  <w:r w:rsidR="00A202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у тым ліку продаж аўтамабіля </w:t>
      </w:r>
      <w:r w:rsidR="00EE2B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28500,0 руб.</w:t>
      </w:r>
    </w:p>
    <w:p w:rsidR="00D10A12" w:rsidRPr="00EA4DFC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зямельны ўчастак </w:t>
      </w:r>
      <w:r w:rsidR="00EA4DFC"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і гараж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</w:t>
      </w:r>
      <w:proofErr w:type="gram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proofErr w:type="gramEnd"/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EA4DFC"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Смаргоні</w:t>
      </w:r>
      <w:r w:rsidR="00EA4DFC"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аўтамабільны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прычэп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10A12" w:rsidRDefault="00D10A12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Сольская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выбарчая акруга №2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7</w:t>
      </w:r>
    </w:p>
    <w:p w:rsidR="00DB6DEC" w:rsidRPr="004A4F48" w:rsidRDefault="00DB6DEC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Default="009C11C0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МІРСКІ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Міхаіл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Фёдара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віч, </w:t>
      </w:r>
      <w:r w:rsidRPr="009C11C0">
        <w:rPr>
          <w:rFonts w:ascii="Times New Roman" w:hAnsi="Times New Roman" w:cs="Times New Roman"/>
          <w:bCs/>
          <w:sz w:val="30"/>
          <w:szCs w:val="30"/>
          <w:lang w:val="be-BY"/>
        </w:rPr>
        <w:t>нарадзіўся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13 верасня 1961 г</w:t>
      </w:r>
      <w:r w:rsidR="0017175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, старшыня Сольскага сельскага выканаўчага камітэта, </w:t>
      </w:r>
      <w:r w:rsidR="0017175A">
        <w:rPr>
          <w:rFonts w:ascii="Times New Roman" w:hAnsi="Times New Roman" w:cs="Times New Roman"/>
          <w:sz w:val="30"/>
          <w:szCs w:val="30"/>
          <w:lang w:val="be-BY"/>
        </w:rPr>
        <w:t xml:space="preserve">жыве ў 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в.Асіпаны Смаргонскага раёна, беспартыйны</w:t>
      </w:r>
      <w:r w:rsidR="0017175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7175A" w:rsidRPr="00EA4DFC" w:rsidRDefault="0017175A" w:rsidP="001717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Агульная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сума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даходу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201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 –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13312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19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руб.</w:t>
      </w:r>
    </w:p>
    <w:p w:rsidR="0017175A" w:rsidRPr="00EA4DFC" w:rsidRDefault="0017175A" w:rsidP="001717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праве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ўласнасці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належаць</w:t>
      </w:r>
      <w:proofErr w:type="spellEnd"/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жылы дом у в.</w:t>
      </w:r>
      <w:r w:rsidR="00953E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Асіпаны, кватэра ў в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.Я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тра Навагрудскага раёна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легкавы </w:t>
      </w:r>
      <w:proofErr w:type="spellStart"/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аўтамабіль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чэкі маёмасць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7175A" w:rsidRPr="0017175A" w:rsidRDefault="0017175A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F48" w:rsidRPr="004A4F48" w:rsidRDefault="004A4F48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B15A8" w:rsidRPr="004A4F48" w:rsidRDefault="0017175A" w:rsidP="00E06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                                                            </w:t>
      </w:r>
    </w:p>
    <w:p w:rsidR="00E06BBD" w:rsidRPr="00EB15A8" w:rsidRDefault="00E06BBD" w:rsidP="00E06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sectPr w:rsidR="00E06BBD" w:rsidRPr="00EB15A8" w:rsidSect="00B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BD"/>
    <w:rsid w:val="00104F54"/>
    <w:rsid w:val="0017175A"/>
    <w:rsid w:val="002850A5"/>
    <w:rsid w:val="0029612D"/>
    <w:rsid w:val="002C798C"/>
    <w:rsid w:val="00370D2E"/>
    <w:rsid w:val="003D5782"/>
    <w:rsid w:val="00482B59"/>
    <w:rsid w:val="004A4F48"/>
    <w:rsid w:val="005352E1"/>
    <w:rsid w:val="00592FCC"/>
    <w:rsid w:val="005D51CE"/>
    <w:rsid w:val="006A235B"/>
    <w:rsid w:val="00742D8F"/>
    <w:rsid w:val="007F0FAB"/>
    <w:rsid w:val="00896D6E"/>
    <w:rsid w:val="008E5D77"/>
    <w:rsid w:val="00930B1A"/>
    <w:rsid w:val="00947374"/>
    <w:rsid w:val="00953EAF"/>
    <w:rsid w:val="009C11C0"/>
    <w:rsid w:val="009C76C6"/>
    <w:rsid w:val="009F161D"/>
    <w:rsid w:val="00A20237"/>
    <w:rsid w:val="00A562F9"/>
    <w:rsid w:val="00A8356E"/>
    <w:rsid w:val="00AF7124"/>
    <w:rsid w:val="00B50BA5"/>
    <w:rsid w:val="00BB1C3C"/>
    <w:rsid w:val="00BB4855"/>
    <w:rsid w:val="00BD59AF"/>
    <w:rsid w:val="00C8007B"/>
    <w:rsid w:val="00CC645C"/>
    <w:rsid w:val="00CE1CD0"/>
    <w:rsid w:val="00CF0242"/>
    <w:rsid w:val="00D10A12"/>
    <w:rsid w:val="00D806D3"/>
    <w:rsid w:val="00DB6DEC"/>
    <w:rsid w:val="00E06BBD"/>
    <w:rsid w:val="00E3055D"/>
    <w:rsid w:val="00E613CF"/>
    <w:rsid w:val="00EA4DFC"/>
    <w:rsid w:val="00EB15A8"/>
    <w:rsid w:val="00ED07BE"/>
    <w:rsid w:val="00ED7DD8"/>
    <w:rsid w:val="00EE2B25"/>
    <w:rsid w:val="00F0552C"/>
    <w:rsid w:val="00F32FD1"/>
    <w:rsid w:val="00F7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53D0-BDE6-4E76-9555-192C6E5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2018-01-19T08:25:00Z</dcterms:created>
  <dcterms:modified xsi:type="dcterms:W3CDTF">2018-01-19T10:31:00Z</dcterms:modified>
</cp:coreProperties>
</file>