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4" w:type="dxa"/>
        <w:tblInd w:w="-601" w:type="dxa"/>
        <w:tblLayout w:type="fixed"/>
        <w:tblLook w:val="0000"/>
      </w:tblPr>
      <w:tblGrid>
        <w:gridCol w:w="733"/>
        <w:gridCol w:w="1319"/>
        <w:gridCol w:w="1465"/>
        <w:gridCol w:w="3808"/>
        <w:gridCol w:w="1758"/>
        <w:gridCol w:w="1569"/>
        <w:gridCol w:w="1255"/>
        <w:gridCol w:w="993"/>
        <w:gridCol w:w="3324"/>
      </w:tblGrid>
      <w:tr w:rsidR="001A32C2" w:rsidRPr="00D55A56" w:rsidTr="00D55A56">
        <w:trPr>
          <w:trHeight w:val="787"/>
        </w:trPr>
        <w:tc>
          <w:tcPr>
            <w:tcW w:w="162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26A4" w:rsidRPr="00D55A56" w:rsidRDefault="001A32C2" w:rsidP="00A626A4">
            <w:pPr>
              <w:jc w:val="center"/>
              <w:rPr>
                <w:b/>
                <w:sz w:val="28"/>
                <w:szCs w:val="28"/>
              </w:rPr>
            </w:pPr>
            <w:r w:rsidRPr="00D55A56">
              <w:rPr>
                <w:b/>
                <w:sz w:val="28"/>
                <w:szCs w:val="28"/>
              </w:rPr>
              <w:t>Предлагаемые для сдачи в аренду  площади К</w:t>
            </w:r>
            <w:r w:rsidR="00A626A4" w:rsidRPr="00D55A56">
              <w:rPr>
                <w:b/>
                <w:sz w:val="28"/>
                <w:szCs w:val="28"/>
              </w:rPr>
              <w:t>С</w:t>
            </w:r>
            <w:r w:rsidRPr="00D55A56">
              <w:rPr>
                <w:b/>
                <w:sz w:val="28"/>
                <w:szCs w:val="28"/>
              </w:rPr>
              <w:t>УП «</w:t>
            </w:r>
            <w:r w:rsidR="00A626A4" w:rsidRPr="00D55A56">
              <w:rPr>
                <w:b/>
                <w:sz w:val="28"/>
                <w:szCs w:val="28"/>
              </w:rPr>
              <w:t>Синьки</w:t>
            </w:r>
            <w:r w:rsidRPr="00D55A56">
              <w:rPr>
                <w:b/>
                <w:sz w:val="28"/>
                <w:szCs w:val="28"/>
              </w:rPr>
              <w:t xml:space="preserve">» </w:t>
            </w:r>
            <w:r w:rsidR="00A626A4" w:rsidRPr="00D55A56">
              <w:rPr>
                <w:b/>
                <w:sz w:val="28"/>
                <w:szCs w:val="28"/>
              </w:rPr>
              <w:t>(</w:t>
            </w:r>
            <w:r w:rsidR="002C1E58">
              <w:rPr>
                <w:b/>
                <w:sz w:val="28"/>
                <w:szCs w:val="28"/>
              </w:rPr>
              <w:t>а</w:t>
            </w:r>
            <w:r w:rsidR="00A626A4" w:rsidRPr="00D55A56">
              <w:rPr>
                <w:b/>
                <w:sz w:val="28"/>
                <w:szCs w:val="28"/>
              </w:rPr>
              <w:t>г. С</w:t>
            </w:r>
            <w:r w:rsidR="002C1E58">
              <w:rPr>
                <w:b/>
                <w:sz w:val="28"/>
                <w:szCs w:val="28"/>
              </w:rPr>
              <w:t>иньки</w:t>
            </w:r>
            <w:r w:rsidR="00A626A4" w:rsidRPr="00D55A56">
              <w:rPr>
                <w:b/>
                <w:sz w:val="28"/>
                <w:szCs w:val="28"/>
              </w:rPr>
              <w:t>, УНН 500049765)</w:t>
            </w:r>
          </w:p>
          <w:p w:rsidR="001A32C2" w:rsidRPr="00D55A56" w:rsidRDefault="001A32C2" w:rsidP="00D55A56">
            <w:pPr>
              <w:jc w:val="center"/>
              <w:rPr>
                <w:sz w:val="28"/>
                <w:szCs w:val="28"/>
              </w:rPr>
            </w:pPr>
          </w:p>
        </w:tc>
      </w:tr>
      <w:tr w:rsidR="00D55A56" w:rsidRPr="00D55A56" w:rsidTr="00D55A56">
        <w:trPr>
          <w:trHeight w:val="147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№ п/п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Наимено-вание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Местополо-жение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Характеристика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Площадь, кв.м.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Предполагаемое целевое назначение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Способ подачи в аренду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Примечание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C2" w:rsidRPr="00D55A56" w:rsidRDefault="001A32C2" w:rsidP="00D55A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55A56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55A56" w:rsidRPr="00D55A56" w:rsidTr="00D55A56">
        <w:trPr>
          <w:trHeight w:val="333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C2" w:rsidRPr="00D55A56" w:rsidRDefault="009757A7" w:rsidP="00D55A56">
            <w:pPr>
              <w:jc w:val="center"/>
            </w:pPr>
            <w:r>
              <w:t>Здание коровника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A7" w:rsidRDefault="009757A7" w:rsidP="009757A7">
            <w:pPr>
              <w:spacing w:after="0"/>
              <w:jc w:val="center"/>
            </w:pPr>
            <w:r>
              <w:t>Гроднен-ская обл. Сморгон-ский р-н,</w:t>
            </w:r>
          </w:p>
          <w:p w:rsidR="001A32C2" w:rsidRPr="00D55A56" w:rsidRDefault="009757A7" w:rsidP="009757A7">
            <w:pPr>
              <w:spacing w:after="0"/>
              <w:jc w:val="center"/>
            </w:pPr>
            <w:r>
              <w:t xml:space="preserve"> </w:t>
            </w:r>
            <w:r w:rsidR="002C1E58">
              <w:t>д. Кунава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95" w:rsidRDefault="001A32C2" w:rsidP="005C4F95">
            <w:pPr>
              <w:spacing w:after="0"/>
              <w:jc w:val="center"/>
            </w:pPr>
            <w:r w:rsidRPr="00D55A56">
              <w:t xml:space="preserve">Здание </w:t>
            </w:r>
            <w:r w:rsidR="00A626A4" w:rsidRPr="00D55A56">
              <w:t>1</w:t>
            </w:r>
            <w:r w:rsidRPr="00D55A56">
              <w:t>- этажное, 19</w:t>
            </w:r>
            <w:r w:rsidR="00A626A4" w:rsidRPr="00D55A56">
              <w:t>62</w:t>
            </w:r>
            <w:r w:rsidRPr="00D55A56">
              <w:t xml:space="preserve"> г.п., общая площадь здания </w:t>
            </w:r>
            <w:r w:rsidR="00A626A4" w:rsidRPr="00D55A56">
              <w:t>591</w:t>
            </w:r>
            <w:r w:rsidRPr="00D55A56">
              <w:t xml:space="preserve"> м.кв. Фундамент - ж/б блоки, наружные стены –  кирпич, перекрытия - </w:t>
            </w:r>
            <w:r w:rsidR="00A626A4" w:rsidRPr="00D55A56">
              <w:t>деревянные</w:t>
            </w:r>
            <w:r w:rsidRPr="00D55A56">
              <w:t xml:space="preserve">, крыша – </w:t>
            </w:r>
            <w:r w:rsidR="00A626A4" w:rsidRPr="00D55A56">
              <w:t>шифер</w:t>
            </w:r>
            <w:r w:rsidR="005C4F95">
              <w:t>, электроснабжение, водоснабжение.</w:t>
            </w:r>
            <w:r w:rsidRPr="00D55A56">
              <w:t xml:space="preserve">  Требует </w:t>
            </w:r>
            <w:r w:rsidR="00D55A56" w:rsidRPr="00D55A56">
              <w:t xml:space="preserve">капитального </w:t>
            </w:r>
            <w:r w:rsidRPr="00D55A56">
              <w:t>ремонта</w:t>
            </w:r>
            <w:r w:rsidR="009757A7">
              <w:t>,</w:t>
            </w:r>
          </w:p>
          <w:p w:rsidR="001A32C2" w:rsidRPr="00D55A56" w:rsidRDefault="009757A7" w:rsidP="009757A7">
            <w:pPr>
              <w:jc w:val="center"/>
            </w:pPr>
            <w:r>
              <w:t xml:space="preserve"> износ 100%. </w:t>
            </w:r>
            <w:r w:rsidR="001A32C2" w:rsidRPr="00D55A56"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A626A4">
            <w:pPr>
              <w:jc w:val="center"/>
            </w:pPr>
            <w:r w:rsidRPr="00D55A56">
              <w:t>591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D55A56" w:rsidP="00D55A56">
            <w:pPr>
              <w:jc w:val="center"/>
            </w:pPr>
            <w:r w:rsidRPr="00D55A56">
              <w:t>Под склад</w:t>
            </w:r>
            <w:r w:rsidR="009757A7">
              <w:t>, произ-водство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  <w:r w:rsidRPr="00D55A56">
              <w:t>Прямой договор аренды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C2" w:rsidRPr="00D55A56" w:rsidRDefault="001A32C2" w:rsidP="00D55A56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C2" w:rsidRPr="00D55A56" w:rsidRDefault="00D153F5" w:rsidP="004016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14500"/>
                  <wp:effectExtent l="19050" t="0" r="9525" b="0"/>
                  <wp:docPr id="1" name="Рисунок 1" descr="image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2C2" w:rsidRPr="00D55A56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FD7942" w:rsidRDefault="00FD7942" w:rsidP="00A626A4">
      <w:pPr>
        <w:ind w:left="-709" w:firstLine="1417"/>
      </w:pPr>
    </w:p>
    <w:p w:rsidR="00FD7942" w:rsidRDefault="00FD7942" w:rsidP="00FD7942"/>
    <w:sectPr w:rsidR="00FD7942" w:rsidSect="00FD79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C9F"/>
    <w:rsid w:val="00143C9F"/>
    <w:rsid w:val="001673B1"/>
    <w:rsid w:val="0018022F"/>
    <w:rsid w:val="001A32C2"/>
    <w:rsid w:val="002C1E58"/>
    <w:rsid w:val="00304DFE"/>
    <w:rsid w:val="003D212C"/>
    <w:rsid w:val="00401615"/>
    <w:rsid w:val="005C4F95"/>
    <w:rsid w:val="009757A7"/>
    <w:rsid w:val="00983E7F"/>
    <w:rsid w:val="00A626A4"/>
    <w:rsid w:val="00AF6D96"/>
    <w:rsid w:val="00CF5E85"/>
    <w:rsid w:val="00D153F5"/>
    <w:rsid w:val="00D55A56"/>
    <w:rsid w:val="00D770FA"/>
    <w:rsid w:val="00FD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2017-09-07T11:42:00Z</dcterms:created>
  <dcterms:modified xsi:type="dcterms:W3CDTF">2017-09-07T11:42:00Z</dcterms:modified>
</cp:coreProperties>
</file>